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D" w:rsidRPr="00E659A9" w:rsidRDefault="001A04F5" w:rsidP="00E75FA3">
      <w:pPr>
        <w:tabs>
          <w:tab w:val="left" w:pos="2127"/>
          <w:tab w:val="left" w:pos="3780"/>
        </w:tabs>
        <w:ind w:right="-142"/>
        <w:jc w:val="center"/>
        <w:rPr>
          <w:b/>
          <w:bCs/>
          <w:sz w:val="28"/>
          <w:szCs w:val="28"/>
        </w:rPr>
      </w:pPr>
      <w:r w:rsidRPr="00E659A9">
        <w:rPr>
          <w:noProof/>
        </w:rPr>
        <w:drawing>
          <wp:inline distT="0" distB="0" distL="0" distR="0">
            <wp:extent cx="628650" cy="771525"/>
            <wp:effectExtent l="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E75FA3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CB5260" w:rsidRPr="00037DD9" w:rsidRDefault="00CB5260" w:rsidP="00CB5260">
      <w:pPr>
        <w:jc w:val="center"/>
        <w:outlineLvl w:val="0"/>
        <w:rPr>
          <w:b/>
          <w:sz w:val="28"/>
          <w:szCs w:val="28"/>
        </w:rPr>
      </w:pPr>
    </w:p>
    <w:p w:rsidR="00E75FA3" w:rsidRDefault="001345C0" w:rsidP="00CB526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CB5260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CB5260" w:rsidRPr="00E75FA3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D62E8B" w:rsidRDefault="00D62E8B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О</w:t>
      </w:r>
      <w:r w:rsidR="00152E60">
        <w:rPr>
          <w:sz w:val="28"/>
          <w:szCs w:val="28"/>
        </w:rPr>
        <w:t>т</w:t>
      </w:r>
      <w:r w:rsidR="00CE11CB">
        <w:rPr>
          <w:sz w:val="28"/>
          <w:szCs w:val="28"/>
        </w:rPr>
        <w:t xml:space="preserve"> </w:t>
      </w:r>
      <w:r w:rsidR="00621AB2">
        <w:rPr>
          <w:sz w:val="28"/>
          <w:szCs w:val="28"/>
          <w:u w:val="single"/>
        </w:rPr>
        <w:t xml:space="preserve">13.09.2023  </w:t>
      </w:r>
      <w:r w:rsidR="00152E60">
        <w:rPr>
          <w:sz w:val="28"/>
          <w:szCs w:val="28"/>
        </w:rPr>
        <w:t>№</w:t>
      </w:r>
      <w:r w:rsidR="0069009F">
        <w:rPr>
          <w:sz w:val="28"/>
          <w:szCs w:val="28"/>
        </w:rPr>
        <w:t xml:space="preserve"> </w:t>
      </w:r>
      <w:r w:rsidR="00621AB2">
        <w:rPr>
          <w:sz w:val="28"/>
          <w:szCs w:val="28"/>
          <w:u w:val="single"/>
        </w:rPr>
        <w:t>291- р</w:t>
      </w:r>
    </w:p>
    <w:p w:rsidR="00E75FA3" w:rsidRDefault="006B0A6D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</w:t>
      </w:r>
      <w:r w:rsidR="00CB5260">
        <w:rPr>
          <w:sz w:val="28"/>
          <w:szCs w:val="28"/>
        </w:rPr>
        <w:t>а</w:t>
      </w:r>
    </w:p>
    <w:p w:rsidR="00C37C20" w:rsidRDefault="00C37C20" w:rsidP="00CB5260">
      <w:pPr>
        <w:rPr>
          <w:sz w:val="28"/>
          <w:szCs w:val="28"/>
        </w:rPr>
      </w:pPr>
    </w:p>
    <w:p w:rsidR="00A0131F" w:rsidRDefault="00C37C20" w:rsidP="00C37C20">
      <w:pPr>
        <w:rPr>
          <w:b/>
          <w:sz w:val="28"/>
          <w:szCs w:val="28"/>
        </w:rPr>
      </w:pPr>
      <w:r w:rsidRPr="00F65450">
        <w:rPr>
          <w:b/>
          <w:sz w:val="28"/>
          <w:szCs w:val="28"/>
        </w:rPr>
        <w:t>О внесении изменений</w:t>
      </w:r>
      <w:r w:rsidR="00A0131F">
        <w:rPr>
          <w:b/>
          <w:sz w:val="28"/>
          <w:szCs w:val="28"/>
        </w:rPr>
        <w:t xml:space="preserve"> </w:t>
      </w:r>
      <w:r w:rsidRPr="00F6545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распоряжение</w:t>
      </w:r>
      <w:r w:rsidRPr="00F65450">
        <w:rPr>
          <w:b/>
          <w:sz w:val="28"/>
          <w:szCs w:val="28"/>
        </w:rPr>
        <w:t xml:space="preserve"> </w:t>
      </w:r>
    </w:p>
    <w:p w:rsidR="00236AC0" w:rsidRDefault="00C37C20" w:rsidP="00C37C20">
      <w:pPr>
        <w:rPr>
          <w:b/>
          <w:sz w:val="28"/>
          <w:szCs w:val="28"/>
        </w:rPr>
      </w:pPr>
      <w:r w:rsidRPr="00F65450">
        <w:rPr>
          <w:b/>
          <w:sz w:val="28"/>
          <w:szCs w:val="28"/>
        </w:rPr>
        <w:t>администрации Ольховатского</w:t>
      </w:r>
      <w:bookmarkStart w:id="0" w:name="_GoBack"/>
      <w:r w:rsidRPr="00F65450">
        <w:rPr>
          <w:b/>
          <w:sz w:val="28"/>
          <w:szCs w:val="28"/>
        </w:rPr>
        <w:t xml:space="preserve"> </w:t>
      </w:r>
    </w:p>
    <w:p w:rsidR="00236AC0" w:rsidRDefault="00C37C20" w:rsidP="00C37C20">
      <w:pPr>
        <w:rPr>
          <w:b/>
          <w:sz w:val="28"/>
          <w:szCs w:val="28"/>
        </w:rPr>
      </w:pPr>
      <w:r w:rsidRPr="00F65450">
        <w:rPr>
          <w:b/>
          <w:sz w:val="28"/>
          <w:szCs w:val="28"/>
        </w:rPr>
        <w:t>муниципального района</w:t>
      </w:r>
      <w:bookmarkEnd w:id="0"/>
      <w:r w:rsidRPr="00F65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Воронежской </w:t>
      </w:r>
    </w:p>
    <w:p w:rsidR="00CB5260" w:rsidRPr="00A0131F" w:rsidRDefault="00C37C20" w:rsidP="00C37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от </w:t>
      </w:r>
      <w:r w:rsidR="00A0131F">
        <w:rPr>
          <w:b/>
          <w:sz w:val="28"/>
          <w:szCs w:val="28"/>
        </w:rPr>
        <w:t>11.02.2019</w:t>
      </w:r>
      <w:r>
        <w:rPr>
          <w:b/>
          <w:sz w:val="28"/>
          <w:szCs w:val="28"/>
        </w:rPr>
        <w:t xml:space="preserve"> </w:t>
      </w:r>
      <w:r w:rsidR="00A0131F">
        <w:rPr>
          <w:b/>
          <w:sz w:val="28"/>
          <w:szCs w:val="28"/>
        </w:rPr>
        <w:t>№ 38</w:t>
      </w:r>
      <w:r>
        <w:rPr>
          <w:b/>
          <w:sz w:val="28"/>
          <w:szCs w:val="28"/>
        </w:rPr>
        <w:t>-р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4751"/>
      </w:tblGrid>
      <w:tr w:rsidR="006B0A6D" w:rsidRPr="00D66937" w:rsidTr="006B0A6D">
        <w:trPr>
          <w:trHeight w:val="1915"/>
        </w:trPr>
        <w:tc>
          <w:tcPr>
            <w:tcW w:w="4665" w:type="dxa"/>
          </w:tcPr>
          <w:p w:rsidR="006B0A6D" w:rsidRDefault="00C37C20" w:rsidP="00A01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0131F">
              <w:rPr>
                <w:b/>
                <w:sz w:val="28"/>
                <w:szCs w:val="28"/>
              </w:rPr>
              <w:t>О создании и организации системы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 (антимонопольного комплаенса)</w:t>
            </w:r>
            <w:r>
              <w:rPr>
                <w:b/>
                <w:sz w:val="28"/>
                <w:szCs w:val="28"/>
              </w:rPr>
              <w:t>»</w:t>
            </w:r>
          </w:p>
          <w:p w:rsidR="00CD3096" w:rsidRDefault="00CD3096" w:rsidP="003177F8">
            <w:pPr>
              <w:rPr>
                <w:b/>
                <w:sz w:val="28"/>
                <w:szCs w:val="28"/>
              </w:rPr>
            </w:pPr>
          </w:p>
          <w:p w:rsidR="00CD3096" w:rsidRPr="00D66937" w:rsidRDefault="00CD3096" w:rsidP="003177F8">
            <w:pPr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</w:tcPr>
          <w:p w:rsidR="006B0A6D" w:rsidRPr="00D66937" w:rsidRDefault="006B0A6D" w:rsidP="00CB5260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E75FA3" w:rsidRPr="00C20D18" w:rsidRDefault="00E75FA3" w:rsidP="001F6D79">
      <w:pPr>
        <w:jc w:val="both"/>
        <w:rPr>
          <w:sz w:val="28"/>
          <w:szCs w:val="28"/>
        </w:rPr>
      </w:pPr>
    </w:p>
    <w:p w:rsidR="00C37C20" w:rsidRPr="00343976" w:rsidRDefault="00E75FA3" w:rsidP="00343976">
      <w:pPr>
        <w:spacing w:line="360" w:lineRule="auto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r w:rsidR="00A0131F">
        <w:rPr>
          <w:sz w:val="28"/>
          <w:szCs w:val="28"/>
        </w:rPr>
        <w:t xml:space="preserve">Во исполнение Национального плана развития конкуренции в Российской Федерации на </w:t>
      </w:r>
      <w:r w:rsidR="00FB4079">
        <w:rPr>
          <w:sz w:val="28"/>
          <w:szCs w:val="28"/>
        </w:rPr>
        <w:t>2021-2025 годы, утвержденного распоряжением Правительства Российской Федерации то 02.09.2021 № 2424-р «Об утверждении Национального плана (дорожной карты) развития конкуренции в Российской Федерации на 2021-2025 годы», в соответствии с Указом Президента Р</w:t>
      </w:r>
      <w:r w:rsidR="005E2127">
        <w:rPr>
          <w:sz w:val="28"/>
          <w:szCs w:val="28"/>
        </w:rPr>
        <w:t>оссийской Федерации от 21.07.201</w:t>
      </w:r>
      <w:r w:rsidR="00FB4079">
        <w:rPr>
          <w:sz w:val="28"/>
          <w:szCs w:val="28"/>
        </w:rPr>
        <w:t>7 № 618 «Об основных направлениях государственной политики по развитию конкуренции», с распоряжением Правительства Российской Федерации от 18.10.2018 № 2258-р «</w:t>
      </w:r>
      <w:r w:rsidR="00FB4079" w:rsidRPr="00FB4079">
        <w:rPr>
          <w:bCs/>
          <w:sz w:val="28"/>
          <w:szCs w:val="28"/>
        </w:rPr>
        <w:t xml:space="preserve">О методических рекомендациях по созданию и организации федеральными органами исполнительной власти системы внутреннего обеспечения </w:t>
      </w:r>
      <w:r w:rsidR="00FB4079" w:rsidRPr="00FB4079">
        <w:rPr>
          <w:bCs/>
          <w:sz w:val="28"/>
          <w:szCs w:val="28"/>
        </w:rPr>
        <w:lastRenderedPageBreak/>
        <w:t>соответствия требованиям антимонопольного законодательства</w:t>
      </w:r>
      <w:r w:rsidR="00FB4079">
        <w:rPr>
          <w:bCs/>
          <w:sz w:val="28"/>
          <w:szCs w:val="28"/>
        </w:rPr>
        <w:t xml:space="preserve">» и распоряжением Правительства Воронежской области от 07.02.2019 № 102-р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Воронежской области», а также в соответствии с приказом Федеральной антимонопольной службы Российской Федерации </w:t>
      </w:r>
      <w:r w:rsidR="00343976">
        <w:rPr>
          <w:bCs/>
          <w:sz w:val="28"/>
          <w:szCs w:val="28"/>
        </w:rPr>
        <w:t>от 27.12.2022 № 1034/22 «Об утверждении  методики расчета ключевых показателей эффективности функционирования в федеральном органе исполнительной власти антимонопольного комплаенса», в целях приведения правового акта в соответствие с действующим законодательством:</w:t>
      </w:r>
    </w:p>
    <w:p w:rsidR="00E2160F" w:rsidRDefault="003C438A" w:rsidP="00E2160F">
      <w:pPr>
        <w:pStyle w:val="24"/>
        <w:numPr>
          <w:ilvl w:val="0"/>
          <w:numId w:val="10"/>
        </w:numPr>
        <w:shd w:val="clear" w:color="auto" w:fill="auto"/>
        <w:tabs>
          <w:tab w:val="left" w:pos="1038"/>
        </w:tabs>
        <w:spacing w:before="0" w:line="360" w:lineRule="auto"/>
        <w:ind w:firstLine="780"/>
      </w:pPr>
      <w:r>
        <w:t xml:space="preserve">Внести </w:t>
      </w:r>
      <w:r w:rsidR="00343976">
        <w:t>в распоряжение администрации Ольховатского муниципального района Воронежской области от 11.02.2019 № 38-р «О создании и организации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 (антимонопольного комплаенса)</w:t>
      </w:r>
      <w:r w:rsidRPr="00635256">
        <w:t>»</w:t>
      </w:r>
      <w:r w:rsidR="00343976">
        <w:t xml:space="preserve"> следующие изменения</w:t>
      </w:r>
      <w:r>
        <w:t>:</w:t>
      </w:r>
    </w:p>
    <w:p w:rsidR="003875E0" w:rsidRPr="003875E0" w:rsidRDefault="00E2160F" w:rsidP="003875E0">
      <w:pPr>
        <w:numPr>
          <w:ilvl w:val="1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создании </w:t>
      </w:r>
      <w:r w:rsidRPr="00E2160F">
        <w:rPr>
          <w:sz w:val="28"/>
          <w:szCs w:val="28"/>
        </w:rPr>
        <w:t>и организации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 (антимонопольного комплаенса)</w:t>
      </w:r>
      <w:r>
        <w:rPr>
          <w:sz w:val="28"/>
          <w:szCs w:val="28"/>
        </w:rPr>
        <w:t>, утвержденн</w:t>
      </w:r>
      <w:r w:rsidR="003C69D3">
        <w:rPr>
          <w:sz w:val="28"/>
          <w:szCs w:val="28"/>
        </w:rPr>
        <w:t>о</w:t>
      </w:r>
      <w:r w:rsidR="0088593B">
        <w:rPr>
          <w:sz w:val="28"/>
          <w:szCs w:val="28"/>
        </w:rPr>
        <w:t>м</w:t>
      </w:r>
      <w:r>
        <w:rPr>
          <w:sz w:val="28"/>
          <w:szCs w:val="28"/>
        </w:rPr>
        <w:t xml:space="preserve"> р</w:t>
      </w:r>
      <w:r w:rsidR="0088593B">
        <w:rPr>
          <w:sz w:val="28"/>
          <w:szCs w:val="28"/>
        </w:rPr>
        <w:t>аспоряжением (далее- Положение) в разделе</w:t>
      </w:r>
      <w:r w:rsidR="0088593B" w:rsidRPr="0088593B">
        <w:rPr>
          <w:sz w:val="28"/>
          <w:szCs w:val="28"/>
        </w:rPr>
        <w:t xml:space="preserve"> </w:t>
      </w:r>
      <w:r w:rsidR="0088593B">
        <w:rPr>
          <w:sz w:val="28"/>
          <w:szCs w:val="28"/>
          <w:lang w:val="en-US"/>
        </w:rPr>
        <w:t>VI</w:t>
      </w:r>
      <w:r w:rsidR="0088593B" w:rsidRPr="0088593B">
        <w:rPr>
          <w:sz w:val="28"/>
          <w:szCs w:val="28"/>
        </w:rPr>
        <w:t xml:space="preserve"> </w:t>
      </w:r>
      <w:r w:rsidR="003875E0">
        <w:rPr>
          <w:sz w:val="28"/>
          <w:szCs w:val="28"/>
        </w:rPr>
        <w:t>«Ключевые показатели эффективности антимонопольного комплаенса»:</w:t>
      </w:r>
    </w:p>
    <w:p w:rsidR="00E2160F" w:rsidRPr="00236AC0" w:rsidRDefault="00236AC0" w:rsidP="00236A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1.1.1. </w:t>
      </w:r>
      <w:r w:rsidR="003875E0">
        <w:rPr>
          <w:sz w:val="28"/>
          <w:szCs w:val="28"/>
        </w:rPr>
        <w:t>П</w:t>
      </w:r>
      <w:r w:rsidR="00E2160F" w:rsidRPr="00236AC0">
        <w:rPr>
          <w:sz w:val="28"/>
          <w:szCs w:val="28"/>
        </w:rPr>
        <w:t>ункт 6.3 изложить в следующей редакции:</w:t>
      </w:r>
    </w:p>
    <w:p w:rsidR="003427E6" w:rsidRPr="003427E6" w:rsidRDefault="00E2160F" w:rsidP="003427E6">
      <w:pPr>
        <w:spacing w:line="360" w:lineRule="auto"/>
        <w:jc w:val="both"/>
        <w:rPr>
          <w:sz w:val="28"/>
          <w:szCs w:val="28"/>
        </w:rPr>
      </w:pPr>
      <w:r w:rsidRPr="003427E6">
        <w:rPr>
          <w:sz w:val="28"/>
          <w:szCs w:val="28"/>
        </w:rPr>
        <w:t xml:space="preserve"> </w:t>
      </w:r>
      <w:r w:rsidR="00236AC0">
        <w:rPr>
          <w:sz w:val="28"/>
          <w:szCs w:val="28"/>
        </w:rPr>
        <w:t xml:space="preserve">         </w:t>
      </w:r>
      <w:r w:rsidR="003427E6" w:rsidRPr="003427E6">
        <w:rPr>
          <w:sz w:val="28"/>
          <w:szCs w:val="28"/>
        </w:rPr>
        <w:t>«</w:t>
      </w:r>
      <w:r w:rsidR="003875E0">
        <w:rPr>
          <w:sz w:val="28"/>
          <w:szCs w:val="28"/>
        </w:rPr>
        <w:t xml:space="preserve">6.3 </w:t>
      </w:r>
      <w:r w:rsidR="003427E6" w:rsidRPr="003427E6">
        <w:rPr>
          <w:sz w:val="28"/>
          <w:szCs w:val="28"/>
        </w:rPr>
        <w:t>Ключевыми показателями</w:t>
      </w:r>
      <w:r w:rsidR="003427E6">
        <w:rPr>
          <w:sz w:val="28"/>
          <w:szCs w:val="28"/>
        </w:rPr>
        <w:t xml:space="preserve"> эффективности антимонопольного </w:t>
      </w:r>
      <w:r w:rsidR="003427E6" w:rsidRPr="003427E6">
        <w:rPr>
          <w:sz w:val="28"/>
          <w:szCs w:val="28"/>
        </w:rPr>
        <w:t>комплаенса для администрации Ольховатского муниципального района Воронежской области является:</w:t>
      </w:r>
    </w:p>
    <w:p w:rsidR="00E2160F" w:rsidRDefault="00236AC0" w:rsidP="003427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27E6">
        <w:rPr>
          <w:sz w:val="28"/>
          <w:szCs w:val="28"/>
        </w:rPr>
        <w:t xml:space="preserve">- коэффициент эффективности выявления нарушений антимонопольного законодательства в нормативных правовых актах </w:t>
      </w:r>
      <w:r w:rsidR="003427E6">
        <w:rPr>
          <w:sz w:val="28"/>
          <w:szCs w:val="28"/>
        </w:rPr>
        <w:lastRenderedPageBreak/>
        <w:t>администрации Ольховатского муниципального района Воронежской области».</w:t>
      </w:r>
    </w:p>
    <w:p w:rsidR="00E2160F" w:rsidRDefault="00236AC0" w:rsidP="00236A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160F">
        <w:rPr>
          <w:sz w:val="28"/>
          <w:szCs w:val="28"/>
        </w:rPr>
        <w:t xml:space="preserve">1.1.2. </w:t>
      </w:r>
      <w:r w:rsidR="003875E0">
        <w:rPr>
          <w:sz w:val="28"/>
          <w:szCs w:val="28"/>
        </w:rPr>
        <w:t>П</w:t>
      </w:r>
      <w:r w:rsidR="00E2160F">
        <w:rPr>
          <w:sz w:val="28"/>
          <w:szCs w:val="28"/>
        </w:rPr>
        <w:t xml:space="preserve">одпункт 6.3.1 </w:t>
      </w:r>
      <w:r w:rsidR="003875E0">
        <w:rPr>
          <w:sz w:val="28"/>
          <w:szCs w:val="28"/>
        </w:rPr>
        <w:t xml:space="preserve">пункта 6.3 </w:t>
      </w:r>
      <w:r w:rsidR="00E2160F">
        <w:rPr>
          <w:sz w:val="28"/>
          <w:szCs w:val="28"/>
        </w:rPr>
        <w:t>изложить в следующей редакции:</w:t>
      </w:r>
    </w:p>
    <w:p w:rsidR="003427E6" w:rsidRDefault="00236AC0" w:rsidP="00E21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160F">
        <w:rPr>
          <w:sz w:val="28"/>
          <w:szCs w:val="28"/>
        </w:rPr>
        <w:t>«</w:t>
      </w:r>
      <w:r w:rsidR="003875E0">
        <w:rPr>
          <w:sz w:val="28"/>
          <w:szCs w:val="28"/>
        </w:rPr>
        <w:t xml:space="preserve">6.3.1 </w:t>
      </w:r>
      <w:r w:rsidR="00E2160F">
        <w:rPr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администрации Ольховатского муниципального района Воронежской области, рассчитывается по формуле:</w:t>
      </w:r>
    </w:p>
    <w:p w:rsidR="00E2160F" w:rsidRDefault="00236AC0" w:rsidP="00E21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160F">
        <w:rPr>
          <w:sz w:val="28"/>
          <w:szCs w:val="28"/>
        </w:rPr>
        <w:t xml:space="preserve">Кэнпа= </w:t>
      </w:r>
      <w:r w:rsidR="00E2160F" w:rsidRPr="00E2160F">
        <w:rPr>
          <w:sz w:val="28"/>
          <w:szCs w:val="28"/>
          <w:u w:val="single"/>
        </w:rPr>
        <w:t>Кнпа</w:t>
      </w:r>
      <w:r w:rsidR="00E2160F" w:rsidRPr="00236AC0">
        <w:rPr>
          <w:sz w:val="28"/>
          <w:szCs w:val="28"/>
        </w:rPr>
        <w:t xml:space="preserve">, </w:t>
      </w:r>
      <w:r w:rsidR="00E2160F" w:rsidRPr="00E2160F">
        <w:rPr>
          <w:sz w:val="28"/>
          <w:szCs w:val="28"/>
        </w:rPr>
        <w:t>где</w:t>
      </w:r>
    </w:p>
    <w:p w:rsidR="00E2160F" w:rsidRDefault="00E2160F" w:rsidP="00E21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36AC0">
        <w:rPr>
          <w:sz w:val="28"/>
          <w:szCs w:val="28"/>
        </w:rPr>
        <w:t xml:space="preserve">         </w:t>
      </w:r>
      <w:r>
        <w:rPr>
          <w:sz w:val="28"/>
          <w:szCs w:val="28"/>
        </w:rPr>
        <w:t>КНоп</w:t>
      </w:r>
    </w:p>
    <w:p w:rsidR="00E2160F" w:rsidRDefault="00236AC0" w:rsidP="00E21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281">
        <w:rPr>
          <w:sz w:val="28"/>
          <w:szCs w:val="28"/>
        </w:rPr>
        <w:t>Кэнпа- коэффициент эффективности выявления нарушений антимонопольного законодательства в нормативных правовых актах администрации Ольховатского муниципального района Воронежской области;</w:t>
      </w:r>
    </w:p>
    <w:p w:rsidR="003C0281" w:rsidRDefault="00236AC0" w:rsidP="00E21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281">
        <w:rPr>
          <w:sz w:val="28"/>
          <w:szCs w:val="28"/>
        </w:rPr>
        <w:t>Кнпа- количество нормативных правовых актов администрации Ольховатского муниципального района Воронежской области, в которых данным органом выявлены риски нарушения антимонопольного законодательства (в отчетном периоде);</w:t>
      </w:r>
    </w:p>
    <w:p w:rsidR="003C0281" w:rsidRDefault="00236AC0" w:rsidP="00E21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281">
        <w:rPr>
          <w:sz w:val="28"/>
          <w:szCs w:val="28"/>
        </w:rPr>
        <w:t>КНоп- количество нормативных правовых актов администрации Ольховатского муниципального района Воронежской области, в которых антимонопольным органом выявлены нарушения антимонопольного законодательства (в отчетном периоде)».</w:t>
      </w:r>
    </w:p>
    <w:p w:rsidR="00763E90" w:rsidRDefault="00E2160F" w:rsidP="00E75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D18" w:rsidRPr="00782B98">
        <w:rPr>
          <w:sz w:val="28"/>
          <w:szCs w:val="28"/>
        </w:rPr>
        <w:t xml:space="preserve">. </w:t>
      </w:r>
      <w:r w:rsidR="00D073EC">
        <w:rPr>
          <w:sz w:val="28"/>
          <w:szCs w:val="28"/>
        </w:rPr>
        <w:t xml:space="preserve">Контроль исполнения настоящего </w:t>
      </w:r>
      <w:r w:rsidR="003F5DF0">
        <w:rPr>
          <w:sz w:val="28"/>
          <w:szCs w:val="28"/>
        </w:rPr>
        <w:t>распоряжения</w:t>
      </w:r>
      <w:r w:rsidR="00D073EC">
        <w:rPr>
          <w:sz w:val="28"/>
          <w:szCs w:val="28"/>
        </w:rPr>
        <w:t xml:space="preserve"> возложить на первого заместителя главы администрации Ольховатского муниципального района Воронежской области Н.И. Тищенко.</w:t>
      </w:r>
    </w:p>
    <w:p w:rsidR="00E75FA3" w:rsidRDefault="00E75FA3" w:rsidP="00236AC0">
      <w:pPr>
        <w:spacing w:line="360" w:lineRule="auto"/>
        <w:jc w:val="both"/>
        <w:rPr>
          <w:sz w:val="28"/>
          <w:szCs w:val="28"/>
        </w:rPr>
      </w:pP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C20D18" w:rsidRPr="00C20D18" w:rsidRDefault="005E2127" w:rsidP="00236AC0">
      <w:pPr>
        <w:autoSpaceDE w:val="0"/>
        <w:autoSpaceDN w:val="0"/>
        <w:adjustRightInd w:val="0"/>
        <w:ind w:hanging="11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D18" w:rsidRPr="00C20D18">
        <w:rPr>
          <w:sz w:val="28"/>
          <w:szCs w:val="28"/>
        </w:rPr>
        <w:t xml:space="preserve"> Ольховатского </w:t>
      </w:r>
    </w:p>
    <w:p w:rsidR="005E22B2" w:rsidRPr="00960D71" w:rsidRDefault="00C20D18" w:rsidP="00236AC0">
      <w:pPr>
        <w:autoSpaceDE w:val="0"/>
        <w:autoSpaceDN w:val="0"/>
        <w:adjustRightInd w:val="0"/>
        <w:ind w:hanging="119"/>
        <w:rPr>
          <w:b/>
          <w:bCs/>
        </w:rPr>
      </w:pPr>
      <w:r w:rsidRPr="00C20D18">
        <w:rPr>
          <w:sz w:val="28"/>
          <w:szCs w:val="28"/>
        </w:rPr>
        <w:t xml:space="preserve">муниципального района                                       </w:t>
      </w:r>
      <w:r w:rsidR="00B32629">
        <w:rPr>
          <w:sz w:val="28"/>
          <w:szCs w:val="28"/>
        </w:rPr>
        <w:t xml:space="preserve">                          </w:t>
      </w:r>
      <w:r w:rsidR="005E2127">
        <w:rPr>
          <w:sz w:val="28"/>
          <w:szCs w:val="28"/>
        </w:rPr>
        <w:t xml:space="preserve">   Г. Н. Берченко</w:t>
      </w:r>
    </w:p>
    <w:p w:rsidR="005E22B2" w:rsidRDefault="005E22B2" w:rsidP="0051558B">
      <w:pPr>
        <w:jc w:val="right"/>
        <w:rPr>
          <w:b/>
          <w:bCs/>
        </w:rPr>
      </w:pPr>
    </w:p>
    <w:p w:rsidR="00893EBE" w:rsidRDefault="00893EBE" w:rsidP="0051558B">
      <w:pPr>
        <w:jc w:val="right"/>
        <w:rPr>
          <w:b/>
          <w:bCs/>
        </w:rPr>
      </w:pPr>
    </w:p>
    <w:p w:rsidR="00893EBE" w:rsidRDefault="00893EBE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224D7A" w:rsidRDefault="00224D7A" w:rsidP="00224D7A">
      <w:pPr>
        <w:rPr>
          <w:bCs/>
          <w:sz w:val="28"/>
          <w:szCs w:val="28"/>
        </w:rPr>
      </w:pPr>
      <w:r w:rsidRPr="00DA4AE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изирование:</w:t>
      </w:r>
    </w:p>
    <w:p w:rsidR="00224D7A" w:rsidRDefault="00224D7A" w:rsidP="00224D7A">
      <w:pPr>
        <w:rPr>
          <w:bCs/>
          <w:sz w:val="28"/>
          <w:szCs w:val="28"/>
        </w:rPr>
      </w:pPr>
    </w:p>
    <w:p w:rsidR="00705015" w:rsidRDefault="00770B23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Первый з</w:t>
      </w:r>
      <w:r w:rsidR="00705015">
        <w:rPr>
          <w:bCs/>
          <w:sz w:val="20"/>
          <w:szCs w:val="20"/>
        </w:rPr>
        <w:t>аместитель главы администрации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Ольховатского муниципального района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Воронежской области                                                                                            </w:t>
      </w:r>
      <w:r w:rsidR="00770B23">
        <w:rPr>
          <w:bCs/>
          <w:sz w:val="20"/>
          <w:szCs w:val="20"/>
        </w:rPr>
        <w:t>Н.И. Тищенко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666314" w:rsidRPr="00412954" w:rsidRDefault="00666314" w:rsidP="0066631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</w:t>
      </w:r>
      <w:r w:rsidRPr="00412954">
        <w:rPr>
          <w:bCs/>
          <w:sz w:val="20"/>
          <w:szCs w:val="20"/>
        </w:rPr>
        <w:t xml:space="preserve">организационно- правового </w:t>
      </w:r>
    </w:p>
    <w:p w:rsidR="00666314" w:rsidRPr="00412954" w:rsidRDefault="00666314" w:rsidP="00666314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666314" w:rsidRDefault="00666314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                         Н.А. Мартыненко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3C69D3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Ведущий </w:t>
      </w:r>
      <w:r w:rsidR="00224D7A" w:rsidRPr="00412954">
        <w:rPr>
          <w:bCs/>
          <w:sz w:val="20"/>
          <w:szCs w:val="20"/>
        </w:rPr>
        <w:t xml:space="preserve">специалист организационно- правового 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 w:rsidR="001174E4"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 w:rsidR="001174E4">
        <w:rPr>
          <w:bCs/>
          <w:sz w:val="20"/>
          <w:szCs w:val="20"/>
        </w:rPr>
        <w:t xml:space="preserve">                               </w:t>
      </w:r>
      <w:r w:rsidR="003C69D3">
        <w:rPr>
          <w:bCs/>
          <w:sz w:val="20"/>
          <w:szCs w:val="20"/>
        </w:rPr>
        <w:t>Л.П. Кишинька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Старший инспектор отдела экономики и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управления муниципальным имуществом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администрации Ольховатского муниципального</w:t>
      </w:r>
    </w:p>
    <w:p w:rsidR="003177F8" w:rsidRDefault="001174E4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района Воронежской области</w:t>
      </w:r>
      <w:r w:rsidR="002F7F53">
        <w:rPr>
          <w:bCs/>
          <w:sz w:val="20"/>
          <w:szCs w:val="20"/>
        </w:rPr>
        <w:t>, 40443</w:t>
      </w:r>
      <w:r w:rsidR="00224D7A" w:rsidRPr="00412954">
        <w:rPr>
          <w:bCs/>
          <w:sz w:val="20"/>
          <w:szCs w:val="20"/>
        </w:rPr>
        <w:t xml:space="preserve">                                           </w:t>
      </w:r>
      <w:r w:rsidR="002F7F53">
        <w:rPr>
          <w:bCs/>
          <w:sz w:val="20"/>
          <w:szCs w:val="20"/>
        </w:rPr>
        <w:t xml:space="preserve">                        </w:t>
      </w:r>
      <w:r w:rsidR="00224D7A" w:rsidRPr="00412954">
        <w:rPr>
          <w:bCs/>
          <w:sz w:val="20"/>
          <w:szCs w:val="20"/>
        </w:rPr>
        <w:t xml:space="preserve">А.Ю. </w:t>
      </w:r>
      <w:r w:rsidR="00666314">
        <w:rPr>
          <w:bCs/>
          <w:sz w:val="20"/>
          <w:szCs w:val="20"/>
        </w:rPr>
        <w:t>Лукоянова</w:t>
      </w:r>
    </w:p>
    <w:sectPr w:rsidR="003177F8" w:rsidSect="00236AC0">
      <w:pgSz w:w="11906" w:h="16838"/>
      <w:pgMar w:top="1134" w:right="567" w:bottom="1276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4F" w:rsidRDefault="005D414F" w:rsidP="00D42337">
      <w:r>
        <w:separator/>
      </w:r>
    </w:p>
  </w:endnote>
  <w:endnote w:type="continuationSeparator" w:id="0">
    <w:p w:rsidR="005D414F" w:rsidRDefault="005D414F" w:rsidP="00D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4F" w:rsidRDefault="005D414F" w:rsidP="00D42337">
      <w:r>
        <w:separator/>
      </w:r>
    </w:p>
  </w:footnote>
  <w:footnote w:type="continuationSeparator" w:id="0">
    <w:p w:rsidR="005D414F" w:rsidRDefault="005D414F" w:rsidP="00D4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0A1C97"/>
    <w:multiLevelType w:val="multilevel"/>
    <w:tmpl w:val="8B466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9392815"/>
    <w:multiLevelType w:val="multilevel"/>
    <w:tmpl w:val="649AFC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 w15:restartNumberingAfterBreak="0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393C6955"/>
    <w:multiLevelType w:val="multilevel"/>
    <w:tmpl w:val="649AFC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7" w15:restartNumberingAfterBreak="0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 w15:restartNumberingAfterBreak="0">
    <w:nsid w:val="620A6992"/>
    <w:multiLevelType w:val="multilevel"/>
    <w:tmpl w:val="B02E791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F"/>
    <w:rsid w:val="00000361"/>
    <w:rsid w:val="00000C70"/>
    <w:rsid w:val="00002F42"/>
    <w:rsid w:val="00003674"/>
    <w:rsid w:val="00003B29"/>
    <w:rsid w:val="00004A9F"/>
    <w:rsid w:val="000062BB"/>
    <w:rsid w:val="000073EE"/>
    <w:rsid w:val="000077DC"/>
    <w:rsid w:val="00007A5D"/>
    <w:rsid w:val="00010342"/>
    <w:rsid w:val="000105E2"/>
    <w:rsid w:val="000117F0"/>
    <w:rsid w:val="00011F74"/>
    <w:rsid w:val="00012347"/>
    <w:rsid w:val="0001294C"/>
    <w:rsid w:val="00014147"/>
    <w:rsid w:val="00014B84"/>
    <w:rsid w:val="00015027"/>
    <w:rsid w:val="000153C4"/>
    <w:rsid w:val="000176CF"/>
    <w:rsid w:val="00020D51"/>
    <w:rsid w:val="0002197B"/>
    <w:rsid w:val="00023641"/>
    <w:rsid w:val="00025BEB"/>
    <w:rsid w:val="00026E34"/>
    <w:rsid w:val="00030360"/>
    <w:rsid w:val="00034090"/>
    <w:rsid w:val="000346C4"/>
    <w:rsid w:val="00034E5F"/>
    <w:rsid w:val="00037DA2"/>
    <w:rsid w:val="00037DD9"/>
    <w:rsid w:val="000400E6"/>
    <w:rsid w:val="00045724"/>
    <w:rsid w:val="000463BD"/>
    <w:rsid w:val="00047D0B"/>
    <w:rsid w:val="000512F3"/>
    <w:rsid w:val="0005307F"/>
    <w:rsid w:val="00056483"/>
    <w:rsid w:val="00056EC1"/>
    <w:rsid w:val="00057250"/>
    <w:rsid w:val="000577D5"/>
    <w:rsid w:val="00057D78"/>
    <w:rsid w:val="00057E95"/>
    <w:rsid w:val="000611C1"/>
    <w:rsid w:val="00061FF4"/>
    <w:rsid w:val="00062795"/>
    <w:rsid w:val="00062CE9"/>
    <w:rsid w:val="0006345B"/>
    <w:rsid w:val="00064318"/>
    <w:rsid w:val="000649D8"/>
    <w:rsid w:val="00064B0E"/>
    <w:rsid w:val="00066836"/>
    <w:rsid w:val="0007350D"/>
    <w:rsid w:val="0007706D"/>
    <w:rsid w:val="0008064A"/>
    <w:rsid w:val="0008101E"/>
    <w:rsid w:val="00082204"/>
    <w:rsid w:val="000822DA"/>
    <w:rsid w:val="00082F66"/>
    <w:rsid w:val="00083754"/>
    <w:rsid w:val="000858BF"/>
    <w:rsid w:val="00086501"/>
    <w:rsid w:val="0008777F"/>
    <w:rsid w:val="000877AC"/>
    <w:rsid w:val="000916CB"/>
    <w:rsid w:val="00092827"/>
    <w:rsid w:val="0009320B"/>
    <w:rsid w:val="00095145"/>
    <w:rsid w:val="00095D67"/>
    <w:rsid w:val="000A196C"/>
    <w:rsid w:val="000A22E5"/>
    <w:rsid w:val="000A3342"/>
    <w:rsid w:val="000A5F1C"/>
    <w:rsid w:val="000A7C92"/>
    <w:rsid w:val="000B0EE7"/>
    <w:rsid w:val="000B12CA"/>
    <w:rsid w:val="000B3AA6"/>
    <w:rsid w:val="000B3D4A"/>
    <w:rsid w:val="000B5CC8"/>
    <w:rsid w:val="000B5F68"/>
    <w:rsid w:val="000B6AE9"/>
    <w:rsid w:val="000B7D9F"/>
    <w:rsid w:val="000C16F9"/>
    <w:rsid w:val="000C1A48"/>
    <w:rsid w:val="000C35E7"/>
    <w:rsid w:val="000C3F0F"/>
    <w:rsid w:val="000D00FA"/>
    <w:rsid w:val="000D0EDD"/>
    <w:rsid w:val="000D20CE"/>
    <w:rsid w:val="000D2959"/>
    <w:rsid w:val="000D32B7"/>
    <w:rsid w:val="000D7038"/>
    <w:rsid w:val="000D73AB"/>
    <w:rsid w:val="000D787C"/>
    <w:rsid w:val="000E0D6F"/>
    <w:rsid w:val="000E1198"/>
    <w:rsid w:val="000E32E4"/>
    <w:rsid w:val="000E682A"/>
    <w:rsid w:val="000E6E10"/>
    <w:rsid w:val="000E70DD"/>
    <w:rsid w:val="000E73DD"/>
    <w:rsid w:val="000F21E9"/>
    <w:rsid w:val="000F272E"/>
    <w:rsid w:val="000F56E1"/>
    <w:rsid w:val="000F7AB8"/>
    <w:rsid w:val="00100F1C"/>
    <w:rsid w:val="001030A0"/>
    <w:rsid w:val="00103364"/>
    <w:rsid w:val="00103D72"/>
    <w:rsid w:val="00105F5A"/>
    <w:rsid w:val="00106BC7"/>
    <w:rsid w:val="00111BE9"/>
    <w:rsid w:val="00112FBC"/>
    <w:rsid w:val="00114C37"/>
    <w:rsid w:val="001174E4"/>
    <w:rsid w:val="0011757C"/>
    <w:rsid w:val="00120494"/>
    <w:rsid w:val="001217FC"/>
    <w:rsid w:val="00122130"/>
    <w:rsid w:val="001223E7"/>
    <w:rsid w:val="00122FE0"/>
    <w:rsid w:val="001257FC"/>
    <w:rsid w:val="00126D04"/>
    <w:rsid w:val="00130BAD"/>
    <w:rsid w:val="00133BFB"/>
    <w:rsid w:val="001345C0"/>
    <w:rsid w:val="0014003B"/>
    <w:rsid w:val="001439D4"/>
    <w:rsid w:val="00144A71"/>
    <w:rsid w:val="001451F1"/>
    <w:rsid w:val="001457EA"/>
    <w:rsid w:val="00151EAE"/>
    <w:rsid w:val="001528FF"/>
    <w:rsid w:val="00152E60"/>
    <w:rsid w:val="00153C73"/>
    <w:rsid w:val="00153DCC"/>
    <w:rsid w:val="0015721B"/>
    <w:rsid w:val="001579E2"/>
    <w:rsid w:val="00160438"/>
    <w:rsid w:val="00163C83"/>
    <w:rsid w:val="00164BFD"/>
    <w:rsid w:val="00166AAE"/>
    <w:rsid w:val="00167AF0"/>
    <w:rsid w:val="001700DE"/>
    <w:rsid w:val="00170DE2"/>
    <w:rsid w:val="0017183A"/>
    <w:rsid w:val="00172B9C"/>
    <w:rsid w:val="00172C6B"/>
    <w:rsid w:val="001733FD"/>
    <w:rsid w:val="00174A0F"/>
    <w:rsid w:val="001762BE"/>
    <w:rsid w:val="00177203"/>
    <w:rsid w:val="00177B4D"/>
    <w:rsid w:val="001812F9"/>
    <w:rsid w:val="001845DD"/>
    <w:rsid w:val="00184E2C"/>
    <w:rsid w:val="0018716B"/>
    <w:rsid w:val="001910FE"/>
    <w:rsid w:val="00192773"/>
    <w:rsid w:val="00193868"/>
    <w:rsid w:val="00194B91"/>
    <w:rsid w:val="00194DE5"/>
    <w:rsid w:val="0019539F"/>
    <w:rsid w:val="0019599D"/>
    <w:rsid w:val="001959A1"/>
    <w:rsid w:val="001962FF"/>
    <w:rsid w:val="001A04F5"/>
    <w:rsid w:val="001A1349"/>
    <w:rsid w:val="001A4EE2"/>
    <w:rsid w:val="001A59EA"/>
    <w:rsid w:val="001A6EDF"/>
    <w:rsid w:val="001A7ED3"/>
    <w:rsid w:val="001A7F9E"/>
    <w:rsid w:val="001B1730"/>
    <w:rsid w:val="001B3087"/>
    <w:rsid w:val="001B3381"/>
    <w:rsid w:val="001B4A22"/>
    <w:rsid w:val="001B570A"/>
    <w:rsid w:val="001B63C6"/>
    <w:rsid w:val="001B6499"/>
    <w:rsid w:val="001C1486"/>
    <w:rsid w:val="001C5859"/>
    <w:rsid w:val="001C5D14"/>
    <w:rsid w:val="001C787F"/>
    <w:rsid w:val="001D0979"/>
    <w:rsid w:val="001D33CB"/>
    <w:rsid w:val="001D7715"/>
    <w:rsid w:val="001D7724"/>
    <w:rsid w:val="001E1B36"/>
    <w:rsid w:val="001E445A"/>
    <w:rsid w:val="001E4E25"/>
    <w:rsid w:val="001E5AEC"/>
    <w:rsid w:val="001F10C9"/>
    <w:rsid w:val="001F2618"/>
    <w:rsid w:val="001F4D56"/>
    <w:rsid w:val="001F6D79"/>
    <w:rsid w:val="00200B65"/>
    <w:rsid w:val="0020367A"/>
    <w:rsid w:val="00204E39"/>
    <w:rsid w:val="00210EE7"/>
    <w:rsid w:val="002122A3"/>
    <w:rsid w:val="00220E51"/>
    <w:rsid w:val="00220F3B"/>
    <w:rsid w:val="002225EF"/>
    <w:rsid w:val="00223324"/>
    <w:rsid w:val="00223732"/>
    <w:rsid w:val="0022419D"/>
    <w:rsid w:val="00224C22"/>
    <w:rsid w:val="00224C63"/>
    <w:rsid w:val="00224D7A"/>
    <w:rsid w:val="00226CFE"/>
    <w:rsid w:val="00230F93"/>
    <w:rsid w:val="00231178"/>
    <w:rsid w:val="002314F8"/>
    <w:rsid w:val="0023167D"/>
    <w:rsid w:val="00231F6E"/>
    <w:rsid w:val="002321EB"/>
    <w:rsid w:val="00236AC0"/>
    <w:rsid w:val="0024079D"/>
    <w:rsid w:val="002451B0"/>
    <w:rsid w:val="0024545C"/>
    <w:rsid w:val="0024614B"/>
    <w:rsid w:val="00246239"/>
    <w:rsid w:val="00247A0A"/>
    <w:rsid w:val="0025112D"/>
    <w:rsid w:val="0025334F"/>
    <w:rsid w:val="0025524F"/>
    <w:rsid w:val="00257430"/>
    <w:rsid w:val="00257774"/>
    <w:rsid w:val="00257BE4"/>
    <w:rsid w:val="00261778"/>
    <w:rsid w:val="00261838"/>
    <w:rsid w:val="002651F5"/>
    <w:rsid w:val="00265CDF"/>
    <w:rsid w:val="00270737"/>
    <w:rsid w:val="00272287"/>
    <w:rsid w:val="00272E78"/>
    <w:rsid w:val="00274EC4"/>
    <w:rsid w:val="00275C72"/>
    <w:rsid w:val="00281297"/>
    <w:rsid w:val="00287812"/>
    <w:rsid w:val="00287A64"/>
    <w:rsid w:val="00290E91"/>
    <w:rsid w:val="0029496B"/>
    <w:rsid w:val="002956D5"/>
    <w:rsid w:val="00296171"/>
    <w:rsid w:val="00296D89"/>
    <w:rsid w:val="002A0733"/>
    <w:rsid w:val="002A11E1"/>
    <w:rsid w:val="002A51B9"/>
    <w:rsid w:val="002A788D"/>
    <w:rsid w:val="002A7CBE"/>
    <w:rsid w:val="002B25E5"/>
    <w:rsid w:val="002B787B"/>
    <w:rsid w:val="002C0D07"/>
    <w:rsid w:val="002C6401"/>
    <w:rsid w:val="002D11EC"/>
    <w:rsid w:val="002D2749"/>
    <w:rsid w:val="002D2839"/>
    <w:rsid w:val="002D5CEA"/>
    <w:rsid w:val="002E002B"/>
    <w:rsid w:val="002E0664"/>
    <w:rsid w:val="002E271B"/>
    <w:rsid w:val="002E5936"/>
    <w:rsid w:val="002E5EF9"/>
    <w:rsid w:val="002F1B9B"/>
    <w:rsid w:val="002F37F9"/>
    <w:rsid w:val="002F38A6"/>
    <w:rsid w:val="002F3F30"/>
    <w:rsid w:val="002F4B34"/>
    <w:rsid w:val="002F4EB5"/>
    <w:rsid w:val="002F66D5"/>
    <w:rsid w:val="002F73CD"/>
    <w:rsid w:val="002F7660"/>
    <w:rsid w:val="002F7F53"/>
    <w:rsid w:val="00302E2C"/>
    <w:rsid w:val="0031444C"/>
    <w:rsid w:val="00314787"/>
    <w:rsid w:val="00314A89"/>
    <w:rsid w:val="0031682E"/>
    <w:rsid w:val="003177CB"/>
    <w:rsid w:val="003177F8"/>
    <w:rsid w:val="003209D5"/>
    <w:rsid w:val="00320FE3"/>
    <w:rsid w:val="0032133F"/>
    <w:rsid w:val="00324A2A"/>
    <w:rsid w:val="00324E36"/>
    <w:rsid w:val="003254A8"/>
    <w:rsid w:val="00325704"/>
    <w:rsid w:val="003258A0"/>
    <w:rsid w:val="003267E6"/>
    <w:rsid w:val="0032707A"/>
    <w:rsid w:val="00331164"/>
    <w:rsid w:val="00331EA9"/>
    <w:rsid w:val="00333AB0"/>
    <w:rsid w:val="00333D1C"/>
    <w:rsid w:val="0033471C"/>
    <w:rsid w:val="00334B13"/>
    <w:rsid w:val="00335686"/>
    <w:rsid w:val="00336A91"/>
    <w:rsid w:val="00337CC1"/>
    <w:rsid w:val="003403FD"/>
    <w:rsid w:val="003427E6"/>
    <w:rsid w:val="00342D87"/>
    <w:rsid w:val="00343976"/>
    <w:rsid w:val="00343E41"/>
    <w:rsid w:val="003505CA"/>
    <w:rsid w:val="00350A5E"/>
    <w:rsid w:val="003532C7"/>
    <w:rsid w:val="003542D6"/>
    <w:rsid w:val="0035471F"/>
    <w:rsid w:val="00354A1C"/>
    <w:rsid w:val="00356708"/>
    <w:rsid w:val="00356CA7"/>
    <w:rsid w:val="0035738F"/>
    <w:rsid w:val="00357587"/>
    <w:rsid w:val="00362F6F"/>
    <w:rsid w:val="00365376"/>
    <w:rsid w:val="003661A5"/>
    <w:rsid w:val="003662E2"/>
    <w:rsid w:val="00367269"/>
    <w:rsid w:val="003705E7"/>
    <w:rsid w:val="00370D88"/>
    <w:rsid w:val="003712A4"/>
    <w:rsid w:val="00371DC2"/>
    <w:rsid w:val="00372D87"/>
    <w:rsid w:val="00375A9E"/>
    <w:rsid w:val="00376E14"/>
    <w:rsid w:val="00383CB4"/>
    <w:rsid w:val="00384800"/>
    <w:rsid w:val="00385B1C"/>
    <w:rsid w:val="00386D24"/>
    <w:rsid w:val="003875E0"/>
    <w:rsid w:val="00387C69"/>
    <w:rsid w:val="00387CBF"/>
    <w:rsid w:val="00392885"/>
    <w:rsid w:val="00392D22"/>
    <w:rsid w:val="0039538A"/>
    <w:rsid w:val="00396D83"/>
    <w:rsid w:val="00396DEF"/>
    <w:rsid w:val="003A01A9"/>
    <w:rsid w:val="003A181E"/>
    <w:rsid w:val="003A2918"/>
    <w:rsid w:val="003A5DD0"/>
    <w:rsid w:val="003A752B"/>
    <w:rsid w:val="003B4A3A"/>
    <w:rsid w:val="003B5251"/>
    <w:rsid w:val="003B55C0"/>
    <w:rsid w:val="003B6872"/>
    <w:rsid w:val="003B76AA"/>
    <w:rsid w:val="003C0281"/>
    <w:rsid w:val="003C131C"/>
    <w:rsid w:val="003C223E"/>
    <w:rsid w:val="003C2700"/>
    <w:rsid w:val="003C38AA"/>
    <w:rsid w:val="003C438A"/>
    <w:rsid w:val="003C69D3"/>
    <w:rsid w:val="003C6BCB"/>
    <w:rsid w:val="003C7308"/>
    <w:rsid w:val="003C7625"/>
    <w:rsid w:val="003C79E9"/>
    <w:rsid w:val="003C7A9E"/>
    <w:rsid w:val="003D2899"/>
    <w:rsid w:val="003D29C1"/>
    <w:rsid w:val="003D4190"/>
    <w:rsid w:val="003D53F9"/>
    <w:rsid w:val="003D5F6C"/>
    <w:rsid w:val="003D6468"/>
    <w:rsid w:val="003E323B"/>
    <w:rsid w:val="003E3500"/>
    <w:rsid w:val="003E473D"/>
    <w:rsid w:val="003E6077"/>
    <w:rsid w:val="003E6417"/>
    <w:rsid w:val="003E6797"/>
    <w:rsid w:val="003E79E2"/>
    <w:rsid w:val="003F2A4C"/>
    <w:rsid w:val="003F2B43"/>
    <w:rsid w:val="003F2F0D"/>
    <w:rsid w:val="003F359A"/>
    <w:rsid w:val="003F3E00"/>
    <w:rsid w:val="003F4DFA"/>
    <w:rsid w:val="003F5DF0"/>
    <w:rsid w:val="004018C6"/>
    <w:rsid w:val="00403131"/>
    <w:rsid w:val="004038EF"/>
    <w:rsid w:val="00405B1A"/>
    <w:rsid w:val="0041035D"/>
    <w:rsid w:val="00412239"/>
    <w:rsid w:val="004124B4"/>
    <w:rsid w:val="00412954"/>
    <w:rsid w:val="00412C4D"/>
    <w:rsid w:val="00412C4E"/>
    <w:rsid w:val="004146BC"/>
    <w:rsid w:val="004147DD"/>
    <w:rsid w:val="00414C08"/>
    <w:rsid w:val="00415A60"/>
    <w:rsid w:val="00415E45"/>
    <w:rsid w:val="00416578"/>
    <w:rsid w:val="00420BFB"/>
    <w:rsid w:val="0042153F"/>
    <w:rsid w:val="00421934"/>
    <w:rsid w:val="00421FBA"/>
    <w:rsid w:val="0042315C"/>
    <w:rsid w:val="00423AAB"/>
    <w:rsid w:val="00423DD5"/>
    <w:rsid w:val="00424336"/>
    <w:rsid w:val="004252C2"/>
    <w:rsid w:val="004301C2"/>
    <w:rsid w:val="0043044E"/>
    <w:rsid w:val="004304FF"/>
    <w:rsid w:val="00430DEC"/>
    <w:rsid w:val="00431D36"/>
    <w:rsid w:val="004328B6"/>
    <w:rsid w:val="00437E14"/>
    <w:rsid w:val="0044006E"/>
    <w:rsid w:val="00442BB8"/>
    <w:rsid w:val="00445CD5"/>
    <w:rsid w:val="00453306"/>
    <w:rsid w:val="0045583A"/>
    <w:rsid w:val="00461809"/>
    <w:rsid w:val="00461F7F"/>
    <w:rsid w:val="0046240F"/>
    <w:rsid w:val="004636DE"/>
    <w:rsid w:val="004650DE"/>
    <w:rsid w:val="004652A6"/>
    <w:rsid w:val="00466793"/>
    <w:rsid w:val="004679A0"/>
    <w:rsid w:val="00467A15"/>
    <w:rsid w:val="00470BC9"/>
    <w:rsid w:val="004740EB"/>
    <w:rsid w:val="00475ACE"/>
    <w:rsid w:val="00476842"/>
    <w:rsid w:val="0048271F"/>
    <w:rsid w:val="004875E9"/>
    <w:rsid w:val="00491DFE"/>
    <w:rsid w:val="004955CB"/>
    <w:rsid w:val="004979B8"/>
    <w:rsid w:val="00497E34"/>
    <w:rsid w:val="004A0284"/>
    <w:rsid w:val="004A270D"/>
    <w:rsid w:val="004A2A40"/>
    <w:rsid w:val="004A3FC3"/>
    <w:rsid w:val="004A5370"/>
    <w:rsid w:val="004A59B9"/>
    <w:rsid w:val="004A6D10"/>
    <w:rsid w:val="004A784C"/>
    <w:rsid w:val="004B25E8"/>
    <w:rsid w:val="004B5D9E"/>
    <w:rsid w:val="004B6D16"/>
    <w:rsid w:val="004C008F"/>
    <w:rsid w:val="004C207B"/>
    <w:rsid w:val="004C2EE7"/>
    <w:rsid w:val="004C5BA8"/>
    <w:rsid w:val="004C77AD"/>
    <w:rsid w:val="004D088F"/>
    <w:rsid w:val="004D0B33"/>
    <w:rsid w:val="004D1A6A"/>
    <w:rsid w:val="004D1B4B"/>
    <w:rsid w:val="004D26E1"/>
    <w:rsid w:val="004D344A"/>
    <w:rsid w:val="004E0DBD"/>
    <w:rsid w:val="004E14BB"/>
    <w:rsid w:val="004E1573"/>
    <w:rsid w:val="004E329A"/>
    <w:rsid w:val="004E67B6"/>
    <w:rsid w:val="004E6A88"/>
    <w:rsid w:val="004E6F2E"/>
    <w:rsid w:val="004F11EA"/>
    <w:rsid w:val="004F1E7E"/>
    <w:rsid w:val="004F4E60"/>
    <w:rsid w:val="005008FE"/>
    <w:rsid w:val="00501C0A"/>
    <w:rsid w:val="0050295F"/>
    <w:rsid w:val="00503617"/>
    <w:rsid w:val="00506AD0"/>
    <w:rsid w:val="00507597"/>
    <w:rsid w:val="0051070B"/>
    <w:rsid w:val="00511760"/>
    <w:rsid w:val="00512864"/>
    <w:rsid w:val="00513F3C"/>
    <w:rsid w:val="005147A7"/>
    <w:rsid w:val="00514C28"/>
    <w:rsid w:val="0051558B"/>
    <w:rsid w:val="00516D6B"/>
    <w:rsid w:val="005203F5"/>
    <w:rsid w:val="0052140A"/>
    <w:rsid w:val="005246F7"/>
    <w:rsid w:val="005247D4"/>
    <w:rsid w:val="00525614"/>
    <w:rsid w:val="00525982"/>
    <w:rsid w:val="00525D58"/>
    <w:rsid w:val="00527A89"/>
    <w:rsid w:val="00530D54"/>
    <w:rsid w:val="00531C87"/>
    <w:rsid w:val="005325C2"/>
    <w:rsid w:val="0053570C"/>
    <w:rsid w:val="00536111"/>
    <w:rsid w:val="0054539F"/>
    <w:rsid w:val="00545F38"/>
    <w:rsid w:val="00546495"/>
    <w:rsid w:val="00546886"/>
    <w:rsid w:val="00547563"/>
    <w:rsid w:val="005504DE"/>
    <w:rsid w:val="00551EEE"/>
    <w:rsid w:val="00552E01"/>
    <w:rsid w:val="005600D5"/>
    <w:rsid w:val="00560955"/>
    <w:rsid w:val="00560AEB"/>
    <w:rsid w:val="00560D32"/>
    <w:rsid w:val="00561113"/>
    <w:rsid w:val="00561346"/>
    <w:rsid w:val="00561FA4"/>
    <w:rsid w:val="00562FA9"/>
    <w:rsid w:val="0056559F"/>
    <w:rsid w:val="00566B76"/>
    <w:rsid w:val="005702D2"/>
    <w:rsid w:val="005716D3"/>
    <w:rsid w:val="00572C3B"/>
    <w:rsid w:val="00575EFC"/>
    <w:rsid w:val="005772DA"/>
    <w:rsid w:val="005816A9"/>
    <w:rsid w:val="00583D44"/>
    <w:rsid w:val="00584A95"/>
    <w:rsid w:val="005876F7"/>
    <w:rsid w:val="00587C31"/>
    <w:rsid w:val="00590D1F"/>
    <w:rsid w:val="005910FA"/>
    <w:rsid w:val="005916C1"/>
    <w:rsid w:val="00591FF5"/>
    <w:rsid w:val="005935C1"/>
    <w:rsid w:val="0059519C"/>
    <w:rsid w:val="00596C39"/>
    <w:rsid w:val="00597660"/>
    <w:rsid w:val="005A4A2E"/>
    <w:rsid w:val="005A4EE8"/>
    <w:rsid w:val="005A64EB"/>
    <w:rsid w:val="005B0116"/>
    <w:rsid w:val="005B0BCA"/>
    <w:rsid w:val="005B0E3E"/>
    <w:rsid w:val="005B27C3"/>
    <w:rsid w:val="005B2A15"/>
    <w:rsid w:val="005B3452"/>
    <w:rsid w:val="005B4043"/>
    <w:rsid w:val="005B4659"/>
    <w:rsid w:val="005B4915"/>
    <w:rsid w:val="005B6D58"/>
    <w:rsid w:val="005B728E"/>
    <w:rsid w:val="005C034B"/>
    <w:rsid w:val="005C3E0C"/>
    <w:rsid w:val="005C49A6"/>
    <w:rsid w:val="005C4ECB"/>
    <w:rsid w:val="005C5B70"/>
    <w:rsid w:val="005C6BC9"/>
    <w:rsid w:val="005D29B0"/>
    <w:rsid w:val="005D3B3F"/>
    <w:rsid w:val="005D3E71"/>
    <w:rsid w:val="005D414F"/>
    <w:rsid w:val="005D653B"/>
    <w:rsid w:val="005D7E56"/>
    <w:rsid w:val="005E2127"/>
    <w:rsid w:val="005E22B2"/>
    <w:rsid w:val="005E3621"/>
    <w:rsid w:val="005E3F94"/>
    <w:rsid w:val="005E659E"/>
    <w:rsid w:val="005E66E0"/>
    <w:rsid w:val="005E6850"/>
    <w:rsid w:val="005E74C6"/>
    <w:rsid w:val="005E7BF2"/>
    <w:rsid w:val="005E7F97"/>
    <w:rsid w:val="005F2507"/>
    <w:rsid w:val="005F4BF4"/>
    <w:rsid w:val="005F539C"/>
    <w:rsid w:val="005F7B4C"/>
    <w:rsid w:val="005F7E4F"/>
    <w:rsid w:val="0060040D"/>
    <w:rsid w:val="00603806"/>
    <w:rsid w:val="0060504D"/>
    <w:rsid w:val="006051F7"/>
    <w:rsid w:val="00605ADD"/>
    <w:rsid w:val="0060632D"/>
    <w:rsid w:val="00606CEB"/>
    <w:rsid w:val="006115DD"/>
    <w:rsid w:val="006135D7"/>
    <w:rsid w:val="00617662"/>
    <w:rsid w:val="0061783E"/>
    <w:rsid w:val="00617F2A"/>
    <w:rsid w:val="00621AB2"/>
    <w:rsid w:val="0062440F"/>
    <w:rsid w:val="00626678"/>
    <w:rsid w:val="00630DA0"/>
    <w:rsid w:val="00631BEA"/>
    <w:rsid w:val="006325FB"/>
    <w:rsid w:val="00633AF0"/>
    <w:rsid w:val="00633CA4"/>
    <w:rsid w:val="00635256"/>
    <w:rsid w:val="0063788F"/>
    <w:rsid w:val="006379FC"/>
    <w:rsid w:val="00637A0D"/>
    <w:rsid w:val="00637CAE"/>
    <w:rsid w:val="006403E0"/>
    <w:rsid w:val="0064189C"/>
    <w:rsid w:val="006428E0"/>
    <w:rsid w:val="00644F8D"/>
    <w:rsid w:val="00650349"/>
    <w:rsid w:val="006505D5"/>
    <w:rsid w:val="00650EBC"/>
    <w:rsid w:val="00652A5F"/>
    <w:rsid w:val="00652E0D"/>
    <w:rsid w:val="00654FE9"/>
    <w:rsid w:val="00656A2B"/>
    <w:rsid w:val="006614BD"/>
    <w:rsid w:val="00662B97"/>
    <w:rsid w:val="00665778"/>
    <w:rsid w:val="00666314"/>
    <w:rsid w:val="00666944"/>
    <w:rsid w:val="00667F1E"/>
    <w:rsid w:val="00671101"/>
    <w:rsid w:val="00672B35"/>
    <w:rsid w:val="0068132D"/>
    <w:rsid w:val="006853BF"/>
    <w:rsid w:val="00686216"/>
    <w:rsid w:val="00687B8D"/>
    <w:rsid w:val="0069009F"/>
    <w:rsid w:val="00690214"/>
    <w:rsid w:val="006918C9"/>
    <w:rsid w:val="0069246F"/>
    <w:rsid w:val="00693BDD"/>
    <w:rsid w:val="00694530"/>
    <w:rsid w:val="00694DF2"/>
    <w:rsid w:val="00695037"/>
    <w:rsid w:val="00696628"/>
    <w:rsid w:val="00696BB2"/>
    <w:rsid w:val="006A3DAB"/>
    <w:rsid w:val="006A6EA3"/>
    <w:rsid w:val="006B0A6D"/>
    <w:rsid w:val="006B3389"/>
    <w:rsid w:val="006B5892"/>
    <w:rsid w:val="006B5D65"/>
    <w:rsid w:val="006B6087"/>
    <w:rsid w:val="006B7100"/>
    <w:rsid w:val="006B7D40"/>
    <w:rsid w:val="006C1D47"/>
    <w:rsid w:val="006C332B"/>
    <w:rsid w:val="006C3F92"/>
    <w:rsid w:val="006C4D40"/>
    <w:rsid w:val="006D2247"/>
    <w:rsid w:val="006D27E6"/>
    <w:rsid w:val="006D3CDD"/>
    <w:rsid w:val="006D48BB"/>
    <w:rsid w:val="006D52E8"/>
    <w:rsid w:val="006D58B8"/>
    <w:rsid w:val="006D6867"/>
    <w:rsid w:val="006E1B9E"/>
    <w:rsid w:val="006E3083"/>
    <w:rsid w:val="006E6B53"/>
    <w:rsid w:val="006E6E3B"/>
    <w:rsid w:val="006F2E7B"/>
    <w:rsid w:val="006F5293"/>
    <w:rsid w:val="006F5737"/>
    <w:rsid w:val="006F646F"/>
    <w:rsid w:val="006F6C43"/>
    <w:rsid w:val="006F73AF"/>
    <w:rsid w:val="007009F1"/>
    <w:rsid w:val="00703110"/>
    <w:rsid w:val="00705015"/>
    <w:rsid w:val="007058EB"/>
    <w:rsid w:val="007070B7"/>
    <w:rsid w:val="00713BB8"/>
    <w:rsid w:val="007168B0"/>
    <w:rsid w:val="00717E70"/>
    <w:rsid w:val="00721092"/>
    <w:rsid w:val="00721F72"/>
    <w:rsid w:val="00723F01"/>
    <w:rsid w:val="00725112"/>
    <w:rsid w:val="00725C14"/>
    <w:rsid w:val="00726CFE"/>
    <w:rsid w:val="00727A52"/>
    <w:rsid w:val="007353A7"/>
    <w:rsid w:val="00735899"/>
    <w:rsid w:val="00737A22"/>
    <w:rsid w:val="00743CC6"/>
    <w:rsid w:val="0074731C"/>
    <w:rsid w:val="00750B55"/>
    <w:rsid w:val="00753898"/>
    <w:rsid w:val="00757821"/>
    <w:rsid w:val="007601C3"/>
    <w:rsid w:val="007625BC"/>
    <w:rsid w:val="0076317D"/>
    <w:rsid w:val="00763E90"/>
    <w:rsid w:val="0076485B"/>
    <w:rsid w:val="00764915"/>
    <w:rsid w:val="00764A3B"/>
    <w:rsid w:val="0076588F"/>
    <w:rsid w:val="0076683E"/>
    <w:rsid w:val="00766C4E"/>
    <w:rsid w:val="00770B23"/>
    <w:rsid w:val="00771FA3"/>
    <w:rsid w:val="00772597"/>
    <w:rsid w:val="00772981"/>
    <w:rsid w:val="00773F19"/>
    <w:rsid w:val="00773FAB"/>
    <w:rsid w:val="00774706"/>
    <w:rsid w:val="007747DB"/>
    <w:rsid w:val="0077482D"/>
    <w:rsid w:val="00774833"/>
    <w:rsid w:val="00775219"/>
    <w:rsid w:val="00777A28"/>
    <w:rsid w:val="00781DC8"/>
    <w:rsid w:val="00782B98"/>
    <w:rsid w:val="00786D8B"/>
    <w:rsid w:val="007919FB"/>
    <w:rsid w:val="00792C82"/>
    <w:rsid w:val="00793438"/>
    <w:rsid w:val="00793FE8"/>
    <w:rsid w:val="00795809"/>
    <w:rsid w:val="00796FCF"/>
    <w:rsid w:val="0079750E"/>
    <w:rsid w:val="007979D8"/>
    <w:rsid w:val="007A0FF8"/>
    <w:rsid w:val="007A31AD"/>
    <w:rsid w:val="007A4882"/>
    <w:rsid w:val="007A66AD"/>
    <w:rsid w:val="007A6E21"/>
    <w:rsid w:val="007B0FDC"/>
    <w:rsid w:val="007B3ACB"/>
    <w:rsid w:val="007B3BAB"/>
    <w:rsid w:val="007B6AC9"/>
    <w:rsid w:val="007C2C44"/>
    <w:rsid w:val="007C4D2D"/>
    <w:rsid w:val="007C4E60"/>
    <w:rsid w:val="007C5D36"/>
    <w:rsid w:val="007C6205"/>
    <w:rsid w:val="007D4154"/>
    <w:rsid w:val="007D5104"/>
    <w:rsid w:val="007D5A66"/>
    <w:rsid w:val="007D6DB1"/>
    <w:rsid w:val="007E12C9"/>
    <w:rsid w:val="007E4228"/>
    <w:rsid w:val="007E57DF"/>
    <w:rsid w:val="007E6CD2"/>
    <w:rsid w:val="007F01A7"/>
    <w:rsid w:val="007F01CC"/>
    <w:rsid w:val="007F0374"/>
    <w:rsid w:val="007F1CE0"/>
    <w:rsid w:val="007F2A4D"/>
    <w:rsid w:val="007F3901"/>
    <w:rsid w:val="007F4017"/>
    <w:rsid w:val="00800B45"/>
    <w:rsid w:val="00802741"/>
    <w:rsid w:val="00803C1B"/>
    <w:rsid w:val="00804705"/>
    <w:rsid w:val="00805AF2"/>
    <w:rsid w:val="00807E1E"/>
    <w:rsid w:val="00811F39"/>
    <w:rsid w:val="00812085"/>
    <w:rsid w:val="0081238C"/>
    <w:rsid w:val="00812BEB"/>
    <w:rsid w:val="00815019"/>
    <w:rsid w:val="00815B63"/>
    <w:rsid w:val="008179A5"/>
    <w:rsid w:val="00823851"/>
    <w:rsid w:val="00823D5C"/>
    <w:rsid w:val="00823DFB"/>
    <w:rsid w:val="00824AD0"/>
    <w:rsid w:val="0082500B"/>
    <w:rsid w:val="00825559"/>
    <w:rsid w:val="00825AD6"/>
    <w:rsid w:val="00826FED"/>
    <w:rsid w:val="00830088"/>
    <w:rsid w:val="008300A1"/>
    <w:rsid w:val="008312E9"/>
    <w:rsid w:val="00833D33"/>
    <w:rsid w:val="00835368"/>
    <w:rsid w:val="00840091"/>
    <w:rsid w:val="00841B80"/>
    <w:rsid w:val="00844730"/>
    <w:rsid w:val="00845086"/>
    <w:rsid w:val="008450D2"/>
    <w:rsid w:val="008472B1"/>
    <w:rsid w:val="00850969"/>
    <w:rsid w:val="0085343B"/>
    <w:rsid w:val="008559E9"/>
    <w:rsid w:val="0086078D"/>
    <w:rsid w:val="008609C7"/>
    <w:rsid w:val="008621AA"/>
    <w:rsid w:val="0086220F"/>
    <w:rsid w:val="008625E1"/>
    <w:rsid w:val="00862865"/>
    <w:rsid w:val="00863B73"/>
    <w:rsid w:val="00863D84"/>
    <w:rsid w:val="008650CF"/>
    <w:rsid w:val="00865E0D"/>
    <w:rsid w:val="008701FC"/>
    <w:rsid w:val="00870E8D"/>
    <w:rsid w:val="00871CDE"/>
    <w:rsid w:val="00874789"/>
    <w:rsid w:val="0088066E"/>
    <w:rsid w:val="008806ED"/>
    <w:rsid w:val="00881D07"/>
    <w:rsid w:val="008823FE"/>
    <w:rsid w:val="00882533"/>
    <w:rsid w:val="0088394B"/>
    <w:rsid w:val="00883CA9"/>
    <w:rsid w:val="0088582A"/>
    <w:rsid w:val="0088593B"/>
    <w:rsid w:val="0088600A"/>
    <w:rsid w:val="0088689B"/>
    <w:rsid w:val="008876CE"/>
    <w:rsid w:val="00887939"/>
    <w:rsid w:val="00891B99"/>
    <w:rsid w:val="0089231D"/>
    <w:rsid w:val="00892DFB"/>
    <w:rsid w:val="00892E84"/>
    <w:rsid w:val="00893EBE"/>
    <w:rsid w:val="00894AB2"/>
    <w:rsid w:val="00897454"/>
    <w:rsid w:val="008A38BE"/>
    <w:rsid w:val="008A5E4B"/>
    <w:rsid w:val="008A65D7"/>
    <w:rsid w:val="008A6ABD"/>
    <w:rsid w:val="008B0673"/>
    <w:rsid w:val="008B163D"/>
    <w:rsid w:val="008B269D"/>
    <w:rsid w:val="008B2C51"/>
    <w:rsid w:val="008B31D6"/>
    <w:rsid w:val="008B3774"/>
    <w:rsid w:val="008B3A04"/>
    <w:rsid w:val="008B3BF4"/>
    <w:rsid w:val="008B4CDB"/>
    <w:rsid w:val="008B509E"/>
    <w:rsid w:val="008B61B8"/>
    <w:rsid w:val="008B6A56"/>
    <w:rsid w:val="008C3A62"/>
    <w:rsid w:val="008C4D8A"/>
    <w:rsid w:val="008C69CE"/>
    <w:rsid w:val="008D09B6"/>
    <w:rsid w:val="008D10E0"/>
    <w:rsid w:val="008E111F"/>
    <w:rsid w:val="008E1EEA"/>
    <w:rsid w:val="008E341E"/>
    <w:rsid w:val="008E3ADE"/>
    <w:rsid w:val="008E7DF8"/>
    <w:rsid w:val="008F311D"/>
    <w:rsid w:val="008F4430"/>
    <w:rsid w:val="00900C71"/>
    <w:rsid w:val="0090137C"/>
    <w:rsid w:val="00905E4B"/>
    <w:rsid w:val="00907B06"/>
    <w:rsid w:val="0091092D"/>
    <w:rsid w:val="00910E6E"/>
    <w:rsid w:val="0091148A"/>
    <w:rsid w:val="00911D5D"/>
    <w:rsid w:val="009131EE"/>
    <w:rsid w:val="00914B35"/>
    <w:rsid w:val="009151CA"/>
    <w:rsid w:val="009170CE"/>
    <w:rsid w:val="00917707"/>
    <w:rsid w:val="00920238"/>
    <w:rsid w:val="009227C2"/>
    <w:rsid w:val="009234B5"/>
    <w:rsid w:val="00924187"/>
    <w:rsid w:val="009304AF"/>
    <w:rsid w:val="0093209E"/>
    <w:rsid w:val="00940663"/>
    <w:rsid w:val="0094097A"/>
    <w:rsid w:val="00940DC6"/>
    <w:rsid w:val="00941334"/>
    <w:rsid w:val="00941C54"/>
    <w:rsid w:val="009456A0"/>
    <w:rsid w:val="00946532"/>
    <w:rsid w:val="00950049"/>
    <w:rsid w:val="009506AB"/>
    <w:rsid w:val="00951481"/>
    <w:rsid w:val="0095794A"/>
    <w:rsid w:val="0096007A"/>
    <w:rsid w:val="00960D71"/>
    <w:rsid w:val="00961962"/>
    <w:rsid w:val="00962840"/>
    <w:rsid w:val="00962C1E"/>
    <w:rsid w:val="00963A90"/>
    <w:rsid w:val="00965815"/>
    <w:rsid w:val="0097127B"/>
    <w:rsid w:val="00971E0F"/>
    <w:rsid w:val="009743A2"/>
    <w:rsid w:val="009813A1"/>
    <w:rsid w:val="0098181C"/>
    <w:rsid w:val="0098392A"/>
    <w:rsid w:val="00987D40"/>
    <w:rsid w:val="00990796"/>
    <w:rsid w:val="0099340B"/>
    <w:rsid w:val="009934FD"/>
    <w:rsid w:val="009939FA"/>
    <w:rsid w:val="00993DAA"/>
    <w:rsid w:val="00994566"/>
    <w:rsid w:val="00995456"/>
    <w:rsid w:val="00995777"/>
    <w:rsid w:val="009962EE"/>
    <w:rsid w:val="009A1F6F"/>
    <w:rsid w:val="009A2420"/>
    <w:rsid w:val="009A2FB0"/>
    <w:rsid w:val="009A51F5"/>
    <w:rsid w:val="009A5460"/>
    <w:rsid w:val="009A6258"/>
    <w:rsid w:val="009B00EF"/>
    <w:rsid w:val="009B0206"/>
    <w:rsid w:val="009B0A7F"/>
    <w:rsid w:val="009B19D5"/>
    <w:rsid w:val="009B5120"/>
    <w:rsid w:val="009B5805"/>
    <w:rsid w:val="009C07A3"/>
    <w:rsid w:val="009C0BC3"/>
    <w:rsid w:val="009C2198"/>
    <w:rsid w:val="009C2D1F"/>
    <w:rsid w:val="009C4057"/>
    <w:rsid w:val="009C4108"/>
    <w:rsid w:val="009C58FD"/>
    <w:rsid w:val="009C5C03"/>
    <w:rsid w:val="009C5C55"/>
    <w:rsid w:val="009C6017"/>
    <w:rsid w:val="009C7C0F"/>
    <w:rsid w:val="009D01B9"/>
    <w:rsid w:val="009D0AAA"/>
    <w:rsid w:val="009D112D"/>
    <w:rsid w:val="009D3CF6"/>
    <w:rsid w:val="009D41CC"/>
    <w:rsid w:val="009D4840"/>
    <w:rsid w:val="009D495D"/>
    <w:rsid w:val="009D4CA0"/>
    <w:rsid w:val="009D4F0A"/>
    <w:rsid w:val="009D6295"/>
    <w:rsid w:val="009E0A70"/>
    <w:rsid w:val="009E20C7"/>
    <w:rsid w:val="009E48AD"/>
    <w:rsid w:val="009F1B00"/>
    <w:rsid w:val="009F2E32"/>
    <w:rsid w:val="009F2F26"/>
    <w:rsid w:val="009F4FCF"/>
    <w:rsid w:val="009F57BA"/>
    <w:rsid w:val="009F718F"/>
    <w:rsid w:val="00A002D2"/>
    <w:rsid w:val="00A0131F"/>
    <w:rsid w:val="00A01D2A"/>
    <w:rsid w:val="00A04459"/>
    <w:rsid w:val="00A05312"/>
    <w:rsid w:val="00A05BC9"/>
    <w:rsid w:val="00A062AD"/>
    <w:rsid w:val="00A06770"/>
    <w:rsid w:val="00A129F3"/>
    <w:rsid w:val="00A144DA"/>
    <w:rsid w:val="00A200EB"/>
    <w:rsid w:val="00A22FFE"/>
    <w:rsid w:val="00A230AD"/>
    <w:rsid w:val="00A26AFD"/>
    <w:rsid w:val="00A33CC4"/>
    <w:rsid w:val="00A34883"/>
    <w:rsid w:val="00A35C36"/>
    <w:rsid w:val="00A371D6"/>
    <w:rsid w:val="00A37211"/>
    <w:rsid w:val="00A378BB"/>
    <w:rsid w:val="00A3796D"/>
    <w:rsid w:val="00A37CA9"/>
    <w:rsid w:val="00A41442"/>
    <w:rsid w:val="00A446FB"/>
    <w:rsid w:val="00A447D1"/>
    <w:rsid w:val="00A4625B"/>
    <w:rsid w:val="00A47719"/>
    <w:rsid w:val="00A47E1A"/>
    <w:rsid w:val="00A505BD"/>
    <w:rsid w:val="00A5202A"/>
    <w:rsid w:val="00A52814"/>
    <w:rsid w:val="00A56482"/>
    <w:rsid w:val="00A56ACC"/>
    <w:rsid w:val="00A62EB9"/>
    <w:rsid w:val="00A64D62"/>
    <w:rsid w:val="00A70D82"/>
    <w:rsid w:val="00A72234"/>
    <w:rsid w:val="00A733CD"/>
    <w:rsid w:val="00A73599"/>
    <w:rsid w:val="00A76252"/>
    <w:rsid w:val="00A77175"/>
    <w:rsid w:val="00A779F2"/>
    <w:rsid w:val="00A805CA"/>
    <w:rsid w:val="00A808CC"/>
    <w:rsid w:val="00A81547"/>
    <w:rsid w:val="00A81EE3"/>
    <w:rsid w:val="00A82210"/>
    <w:rsid w:val="00A83178"/>
    <w:rsid w:val="00A83604"/>
    <w:rsid w:val="00A8560B"/>
    <w:rsid w:val="00A911CB"/>
    <w:rsid w:val="00A91CF7"/>
    <w:rsid w:val="00A929F8"/>
    <w:rsid w:val="00A9446E"/>
    <w:rsid w:val="00AA1BCB"/>
    <w:rsid w:val="00AA2001"/>
    <w:rsid w:val="00AA23DD"/>
    <w:rsid w:val="00AA314D"/>
    <w:rsid w:val="00AA3B81"/>
    <w:rsid w:val="00AA66DE"/>
    <w:rsid w:val="00AA6DC9"/>
    <w:rsid w:val="00AA6E6E"/>
    <w:rsid w:val="00AA7ADF"/>
    <w:rsid w:val="00AB073B"/>
    <w:rsid w:val="00AB3BA2"/>
    <w:rsid w:val="00AB4BE1"/>
    <w:rsid w:val="00AB4FEB"/>
    <w:rsid w:val="00AB7BCF"/>
    <w:rsid w:val="00AC14DB"/>
    <w:rsid w:val="00AC1EF1"/>
    <w:rsid w:val="00AC4650"/>
    <w:rsid w:val="00AC5E4C"/>
    <w:rsid w:val="00AD0C43"/>
    <w:rsid w:val="00AD0C95"/>
    <w:rsid w:val="00AD1AE4"/>
    <w:rsid w:val="00AD5C9D"/>
    <w:rsid w:val="00AD7622"/>
    <w:rsid w:val="00AE0EF3"/>
    <w:rsid w:val="00AE1204"/>
    <w:rsid w:val="00AE381F"/>
    <w:rsid w:val="00AE447B"/>
    <w:rsid w:val="00AE5F8C"/>
    <w:rsid w:val="00AE7018"/>
    <w:rsid w:val="00AE755C"/>
    <w:rsid w:val="00AF24DD"/>
    <w:rsid w:val="00AF2A22"/>
    <w:rsid w:val="00AF3343"/>
    <w:rsid w:val="00AF3FB6"/>
    <w:rsid w:val="00AF556C"/>
    <w:rsid w:val="00AF6FEC"/>
    <w:rsid w:val="00B00B06"/>
    <w:rsid w:val="00B01470"/>
    <w:rsid w:val="00B02C50"/>
    <w:rsid w:val="00B036E9"/>
    <w:rsid w:val="00B05B71"/>
    <w:rsid w:val="00B12668"/>
    <w:rsid w:val="00B13883"/>
    <w:rsid w:val="00B14937"/>
    <w:rsid w:val="00B16514"/>
    <w:rsid w:val="00B21052"/>
    <w:rsid w:val="00B213FF"/>
    <w:rsid w:val="00B22149"/>
    <w:rsid w:val="00B23054"/>
    <w:rsid w:val="00B32629"/>
    <w:rsid w:val="00B360F9"/>
    <w:rsid w:val="00B37F28"/>
    <w:rsid w:val="00B45523"/>
    <w:rsid w:val="00B53ACF"/>
    <w:rsid w:val="00B55866"/>
    <w:rsid w:val="00B5619F"/>
    <w:rsid w:val="00B60368"/>
    <w:rsid w:val="00B60789"/>
    <w:rsid w:val="00B60893"/>
    <w:rsid w:val="00B60D67"/>
    <w:rsid w:val="00B60D72"/>
    <w:rsid w:val="00B6178A"/>
    <w:rsid w:val="00B6259C"/>
    <w:rsid w:val="00B678CD"/>
    <w:rsid w:val="00B7280A"/>
    <w:rsid w:val="00B73025"/>
    <w:rsid w:val="00B73A71"/>
    <w:rsid w:val="00B73DE3"/>
    <w:rsid w:val="00B752B7"/>
    <w:rsid w:val="00B851D9"/>
    <w:rsid w:val="00B85584"/>
    <w:rsid w:val="00B866D8"/>
    <w:rsid w:val="00B9293F"/>
    <w:rsid w:val="00B93A0D"/>
    <w:rsid w:val="00B95508"/>
    <w:rsid w:val="00BA0AD4"/>
    <w:rsid w:val="00BA1D57"/>
    <w:rsid w:val="00BA3416"/>
    <w:rsid w:val="00BA4776"/>
    <w:rsid w:val="00BA4AE6"/>
    <w:rsid w:val="00BA6EB1"/>
    <w:rsid w:val="00BA760A"/>
    <w:rsid w:val="00BB0362"/>
    <w:rsid w:val="00BB10BC"/>
    <w:rsid w:val="00BB29FC"/>
    <w:rsid w:val="00BB3191"/>
    <w:rsid w:val="00BB35BD"/>
    <w:rsid w:val="00BB3CCB"/>
    <w:rsid w:val="00BB524B"/>
    <w:rsid w:val="00BB532F"/>
    <w:rsid w:val="00BB5805"/>
    <w:rsid w:val="00BB5C5E"/>
    <w:rsid w:val="00BB6F1F"/>
    <w:rsid w:val="00BB7308"/>
    <w:rsid w:val="00BC0168"/>
    <w:rsid w:val="00BC0EB8"/>
    <w:rsid w:val="00BC1153"/>
    <w:rsid w:val="00BC2567"/>
    <w:rsid w:val="00BC3E74"/>
    <w:rsid w:val="00BC510D"/>
    <w:rsid w:val="00BC5EF4"/>
    <w:rsid w:val="00BC6852"/>
    <w:rsid w:val="00BC6F53"/>
    <w:rsid w:val="00BC7CE6"/>
    <w:rsid w:val="00BD0F56"/>
    <w:rsid w:val="00BD1643"/>
    <w:rsid w:val="00BD199A"/>
    <w:rsid w:val="00BD1FBE"/>
    <w:rsid w:val="00BD1FE2"/>
    <w:rsid w:val="00BD2C3E"/>
    <w:rsid w:val="00BD2D3E"/>
    <w:rsid w:val="00BD5615"/>
    <w:rsid w:val="00BD656B"/>
    <w:rsid w:val="00BE0976"/>
    <w:rsid w:val="00BE4302"/>
    <w:rsid w:val="00BE4A72"/>
    <w:rsid w:val="00BE54C3"/>
    <w:rsid w:val="00BE5FD0"/>
    <w:rsid w:val="00BF077C"/>
    <w:rsid w:val="00BF085B"/>
    <w:rsid w:val="00BF382E"/>
    <w:rsid w:val="00BF3D57"/>
    <w:rsid w:val="00BF5E22"/>
    <w:rsid w:val="00BF6C86"/>
    <w:rsid w:val="00BF70B4"/>
    <w:rsid w:val="00BF7399"/>
    <w:rsid w:val="00C0169F"/>
    <w:rsid w:val="00C02C65"/>
    <w:rsid w:val="00C02CD9"/>
    <w:rsid w:val="00C03080"/>
    <w:rsid w:val="00C061C9"/>
    <w:rsid w:val="00C11778"/>
    <w:rsid w:val="00C12025"/>
    <w:rsid w:val="00C15B9D"/>
    <w:rsid w:val="00C169CC"/>
    <w:rsid w:val="00C17C13"/>
    <w:rsid w:val="00C201A9"/>
    <w:rsid w:val="00C205FE"/>
    <w:rsid w:val="00C20D18"/>
    <w:rsid w:val="00C22FB6"/>
    <w:rsid w:val="00C23087"/>
    <w:rsid w:val="00C234E3"/>
    <w:rsid w:val="00C2374E"/>
    <w:rsid w:val="00C25FB5"/>
    <w:rsid w:val="00C269E4"/>
    <w:rsid w:val="00C310CC"/>
    <w:rsid w:val="00C311F1"/>
    <w:rsid w:val="00C31283"/>
    <w:rsid w:val="00C333C1"/>
    <w:rsid w:val="00C333CB"/>
    <w:rsid w:val="00C33434"/>
    <w:rsid w:val="00C34CD9"/>
    <w:rsid w:val="00C34E69"/>
    <w:rsid w:val="00C3665F"/>
    <w:rsid w:val="00C36E3C"/>
    <w:rsid w:val="00C37C20"/>
    <w:rsid w:val="00C415B5"/>
    <w:rsid w:val="00C4402A"/>
    <w:rsid w:val="00C46F06"/>
    <w:rsid w:val="00C51345"/>
    <w:rsid w:val="00C517A2"/>
    <w:rsid w:val="00C51BB8"/>
    <w:rsid w:val="00C5247B"/>
    <w:rsid w:val="00C524DD"/>
    <w:rsid w:val="00C5250C"/>
    <w:rsid w:val="00C54499"/>
    <w:rsid w:val="00C54EDD"/>
    <w:rsid w:val="00C56FC3"/>
    <w:rsid w:val="00C61F91"/>
    <w:rsid w:val="00C623A5"/>
    <w:rsid w:val="00C65E78"/>
    <w:rsid w:val="00C66EC7"/>
    <w:rsid w:val="00C7103B"/>
    <w:rsid w:val="00C712B4"/>
    <w:rsid w:val="00C71624"/>
    <w:rsid w:val="00C71EB6"/>
    <w:rsid w:val="00C74A60"/>
    <w:rsid w:val="00C8216F"/>
    <w:rsid w:val="00C848AA"/>
    <w:rsid w:val="00C87D77"/>
    <w:rsid w:val="00C9053F"/>
    <w:rsid w:val="00C906B0"/>
    <w:rsid w:val="00C920F2"/>
    <w:rsid w:val="00C92CE6"/>
    <w:rsid w:val="00C96875"/>
    <w:rsid w:val="00CA068E"/>
    <w:rsid w:val="00CA3129"/>
    <w:rsid w:val="00CA6FB4"/>
    <w:rsid w:val="00CA71CF"/>
    <w:rsid w:val="00CB1E69"/>
    <w:rsid w:val="00CB21E0"/>
    <w:rsid w:val="00CB5260"/>
    <w:rsid w:val="00CB657C"/>
    <w:rsid w:val="00CB6D4E"/>
    <w:rsid w:val="00CB706D"/>
    <w:rsid w:val="00CB71FE"/>
    <w:rsid w:val="00CB74AE"/>
    <w:rsid w:val="00CC19FD"/>
    <w:rsid w:val="00CC311F"/>
    <w:rsid w:val="00CC32BD"/>
    <w:rsid w:val="00CC78AA"/>
    <w:rsid w:val="00CD161F"/>
    <w:rsid w:val="00CD28C3"/>
    <w:rsid w:val="00CD29C0"/>
    <w:rsid w:val="00CD3096"/>
    <w:rsid w:val="00CD4167"/>
    <w:rsid w:val="00CD60F1"/>
    <w:rsid w:val="00CD62C1"/>
    <w:rsid w:val="00CD6C80"/>
    <w:rsid w:val="00CE04D8"/>
    <w:rsid w:val="00CE0A30"/>
    <w:rsid w:val="00CE11CB"/>
    <w:rsid w:val="00CE19CC"/>
    <w:rsid w:val="00CE37B9"/>
    <w:rsid w:val="00CE4474"/>
    <w:rsid w:val="00CE48D9"/>
    <w:rsid w:val="00CE4A1E"/>
    <w:rsid w:val="00CE53FA"/>
    <w:rsid w:val="00CE7493"/>
    <w:rsid w:val="00CE7866"/>
    <w:rsid w:val="00CF3648"/>
    <w:rsid w:val="00CF4C82"/>
    <w:rsid w:val="00CF6B39"/>
    <w:rsid w:val="00D056CA"/>
    <w:rsid w:val="00D0572F"/>
    <w:rsid w:val="00D0589F"/>
    <w:rsid w:val="00D05BBA"/>
    <w:rsid w:val="00D0624B"/>
    <w:rsid w:val="00D0721A"/>
    <w:rsid w:val="00D073EC"/>
    <w:rsid w:val="00D07D1F"/>
    <w:rsid w:val="00D1028E"/>
    <w:rsid w:val="00D10BBC"/>
    <w:rsid w:val="00D11684"/>
    <w:rsid w:val="00D14D6F"/>
    <w:rsid w:val="00D16016"/>
    <w:rsid w:val="00D179E0"/>
    <w:rsid w:val="00D20DF1"/>
    <w:rsid w:val="00D21F60"/>
    <w:rsid w:val="00D2266F"/>
    <w:rsid w:val="00D22774"/>
    <w:rsid w:val="00D23529"/>
    <w:rsid w:val="00D241C8"/>
    <w:rsid w:val="00D25718"/>
    <w:rsid w:val="00D30AFF"/>
    <w:rsid w:val="00D31736"/>
    <w:rsid w:val="00D324EB"/>
    <w:rsid w:val="00D32746"/>
    <w:rsid w:val="00D3293A"/>
    <w:rsid w:val="00D32DDA"/>
    <w:rsid w:val="00D338D9"/>
    <w:rsid w:val="00D36ED5"/>
    <w:rsid w:val="00D37455"/>
    <w:rsid w:val="00D37C9E"/>
    <w:rsid w:val="00D37DC7"/>
    <w:rsid w:val="00D37F39"/>
    <w:rsid w:val="00D42337"/>
    <w:rsid w:val="00D42A46"/>
    <w:rsid w:val="00D42DC1"/>
    <w:rsid w:val="00D430C7"/>
    <w:rsid w:val="00D43500"/>
    <w:rsid w:val="00D437D5"/>
    <w:rsid w:val="00D44729"/>
    <w:rsid w:val="00D45B75"/>
    <w:rsid w:val="00D45BDB"/>
    <w:rsid w:val="00D45E32"/>
    <w:rsid w:val="00D46BFF"/>
    <w:rsid w:val="00D50714"/>
    <w:rsid w:val="00D50BFA"/>
    <w:rsid w:val="00D517EA"/>
    <w:rsid w:val="00D5381A"/>
    <w:rsid w:val="00D54A75"/>
    <w:rsid w:val="00D57531"/>
    <w:rsid w:val="00D60B57"/>
    <w:rsid w:val="00D60D7D"/>
    <w:rsid w:val="00D62E66"/>
    <w:rsid w:val="00D62E8B"/>
    <w:rsid w:val="00D630E4"/>
    <w:rsid w:val="00D63F02"/>
    <w:rsid w:val="00D64674"/>
    <w:rsid w:val="00D6501B"/>
    <w:rsid w:val="00D66937"/>
    <w:rsid w:val="00D67983"/>
    <w:rsid w:val="00D70BC0"/>
    <w:rsid w:val="00D71DB5"/>
    <w:rsid w:val="00D72213"/>
    <w:rsid w:val="00D759A7"/>
    <w:rsid w:val="00D802FC"/>
    <w:rsid w:val="00D8090A"/>
    <w:rsid w:val="00D80DFC"/>
    <w:rsid w:val="00D8130D"/>
    <w:rsid w:val="00D83814"/>
    <w:rsid w:val="00D854C9"/>
    <w:rsid w:val="00D900A7"/>
    <w:rsid w:val="00D90185"/>
    <w:rsid w:val="00D905CB"/>
    <w:rsid w:val="00D91A20"/>
    <w:rsid w:val="00D9292B"/>
    <w:rsid w:val="00D93221"/>
    <w:rsid w:val="00D969B3"/>
    <w:rsid w:val="00D971F6"/>
    <w:rsid w:val="00D97456"/>
    <w:rsid w:val="00DA077B"/>
    <w:rsid w:val="00DA1797"/>
    <w:rsid w:val="00DA26A0"/>
    <w:rsid w:val="00DA4AEC"/>
    <w:rsid w:val="00DA796F"/>
    <w:rsid w:val="00DA79ED"/>
    <w:rsid w:val="00DB0778"/>
    <w:rsid w:val="00DB13FA"/>
    <w:rsid w:val="00DB1E95"/>
    <w:rsid w:val="00DB2036"/>
    <w:rsid w:val="00DB4347"/>
    <w:rsid w:val="00DB43FB"/>
    <w:rsid w:val="00DB6484"/>
    <w:rsid w:val="00DC6E0A"/>
    <w:rsid w:val="00DC7E04"/>
    <w:rsid w:val="00DD01AF"/>
    <w:rsid w:val="00DD2B58"/>
    <w:rsid w:val="00DD3A1E"/>
    <w:rsid w:val="00DD4C09"/>
    <w:rsid w:val="00DD660A"/>
    <w:rsid w:val="00DD6A72"/>
    <w:rsid w:val="00DD738E"/>
    <w:rsid w:val="00DD73CF"/>
    <w:rsid w:val="00DE0AEC"/>
    <w:rsid w:val="00DE1345"/>
    <w:rsid w:val="00DE42C3"/>
    <w:rsid w:val="00DE43DE"/>
    <w:rsid w:val="00DE4693"/>
    <w:rsid w:val="00DF32B1"/>
    <w:rsid w:val="00DF60D3"/>
    <w:rsid w:val="00DF71AC"/>
    <w:rsid w:val="00DF72C1"/>
    <w:rsid w:val="00DF775A"/>
    <w:rsid w:val="00DF7B02"/>
    <w:rsid w:val="00E00D8E"/>
    <w:rsid w:val="00E031AF"/>
    <w:rsid w:val="00E03B71"/>
    <w:rsid w:val="00E06507"/>
    <w:rsid w:val="00E07173"/>
    <w:rsid w:val="00E07D0B"/>
    <w:rsid w:val="00E1025B"/>
    <w:rsid w:val="00E114A5"/>
    <w:rsid w:val="00E129B6"/>
    <w:rsid w:val="00E14E57"/>
    <w:rsid w:val="00E14F63"/>
    <w:rsid w:val="00E15E92"/>
    <w:rsid w:val="00E175CC"/>
    <w:rsid w:val="00E17DF0"/>
    <w:rsid w:val="00E20B6B"/>
    <w:rsid w:val="00E2160F"/>
    <w:rsid w:val="00E2329B"/>
    <w:rsid w:val="00E2445C"/>
    <w:rsid w:val="00E26DE1"/>
    <w:rsid w:val="00E278FA"/>
    <w:rsid w:val="00E31A3D"/>
    <w:rsid w:val="00E31AFF"/>
    <w:rsid w:val="00E33894"/>
    <w:rsid w:val="00E36942"/>
    <w:rsid w:val="00E371EF"/>
    <w:rsid w:val="00E3768A"/>
    <w:rsid w:val="00E40F88"/>
    <w:rsid w:val="00E411D9"/>
    <w:rsid w:val="00E411DB"/>
    <w:rsid w:val="00E45B40"/>
    <w:rsid w:val="00E539FE"/>
    <w:rsid w:val="00E54BF0"/>
    <w:rsid w:val="00E556BF"/>
    <w:rsid w:val="00E57A70"/>
    <w:rsid w:val="00E57D8E"/>
    <w:rsid w:val="00E61DD2"/>
    <w:rsid w:val="00E61F79"/>
    <w:rsid w:val="00E636F9"/>
    <w:rsid w:val="00E63965"/>
    <w:rsid w:val="00E63A46"/>
    <w:rsid w:val="00E647A5"/>
    <w:rsid w:val="00E64E51"/>
    <w:rsid w:val="00E659A9"/>
    <w:rsid w:val="00E70628"/>
    <w:rsid w:val="00E71291"/>
    <w:rsid w:val="00E71484"/>
    <w:rsid w:val="00E71CF6"/>
    <w:rsid w:val="00E71D31"/>
    <w:rsid w:val="00E71E32"/>
    <w:rsid w:val="00E72CF7"/>
    <w:rsid w:val="00E74C4B"/>
    <w:rsid w:val="00E74E72"/>
    <w:rsid w:val="00E75FA3"/>
    <w:rsid w:val="00E8069A"/>
    <w:rsid w:val="00E83FE8"/>
    <w:rsid w:val="00E85EAD"/>
    <w:rsid w:val="00E90010"/>
    <w:rsid w:val="00E930C4"/>
    <w:rsid w:val="00E94FCE"/>
    <w:rsid w:val="00E95B4B"/>
    <w:rsid w:val="00E963B0"/>
    <w:rsid w:val="00E97DFA"/>
    <w:rsid w:val="00EA1055"/>
    <w:rsid w:val="00EA15AF"/>
    <w:rsid w:val="00EA21B2"/>
    <w:rsid w:val="00EA3790"/>
    <w:rsid w:val="00EA3D9F"/>
    <w:rsid w:val="00EA4CD3"/>
    <w:rsid w:val="00EA608C"/>
    <w:rsid w:val="00EB2976"/>
    <w:rsid w:val="00EB67D0"/>
    <w:rsid w:val="00EB6DF3"/>
    <w:rsid w:val="00EB792A"/>
    <w:rsid w:val="00EC16B2"/>
    <w:rsid w:val="00EC2894"/>
    <w:rsid w:val="00EC6ABE"/>
    <w:rsid w:val="00EC7488"/>
    <w:rsid w:val="00EC785F"/>
    <w:rsid w:val="00ED60F7"/>
    <w:rsid w:val="00ED6BBA"/>
    <w:rsid w:val="00ED7B0C"/>
    <w:rsid w:val="00EE083F"/>
    <w:rsid w:val="00EE0F72"/>
    <w:rsid w:val="00EE4B1D"/>
    <w:rsid w:val="00EF01D3"/>
    <w:rsid w:val="00EF0345"/>
    <w:rsid w:val="00EF149E"/>
    <w:rsid w:val="00F00657"/>
    <w:rsid w:val="00F0389A"/>
    <w:rsid w:val="00F04866"/>
    <w:rsid w:val="00F06119"/>
    <w:rsid w:val="00F1076D"/>
    <w:rsid w:val="00F10BAA"/>
    <w:rsid w:val="00F11169"/>
    <w:rsid w:val="00F127B5"/>
    <w:rsid w:val="00F12C69"/>
    <w:rsid w:val="00F22558"/>
    <w:rsid w:val="00F242C0"/>
    <w:rsid w:val="00F243DF"/>
    <w:rsid w:val="00F304AF"/>
    <w:rsid w:val="00F31B6E"/>
    <w:rsid w:val="00F40705"/>
    <w:rsid w:val="00F43174"/>
    <w:rsid w:val="00F431E1"/>
    <w:rsid w:val="00F43A60"/>
    <w:rsid w:val="00F442DD"/>
    <w:rsid w:val="00F4509E"/>
    <w:rsid w:val="00F45598"/>
    <w:rsid w:val="00F47E3C"/>
    <w:rsid w:val="00F52A3D"/>
    <w:rsid w:val="00F573CE"/>
    <w:rsid w:val="00F60D4A"/>
    <w:rsid w:val="00F61068"/>
    <w:rsid w:val="00F6269C"/>
    <w:rsid w:val="00F62CDA"/>
    <w:rsid w:val="00F631D8"/>
    <w:rsid w:val="00F6453C"/>
    <w:rsid w:val="00F65450"/>
    <w:rsid w:val="00F67E2E"/>
    <w:rsid w:val="00F703D5"/>
    <w:rsid w:val="00F7090F"/>
    <w:rsid w:val="00F71602"/>
    <w:rsid w:val="00F73FC4"/>
    <w:rsid w:val="00F75857"/>
    <w:rsid w:val="00F760CE"/>
    <w:rsid w:val="00F762C6"/>
    <w:rsid w:val="00F76648"/>
    <w:rsid w:val="00F76DF9"/>
    <w:rsid w:val="00F81D5C"/>
    <w:rsid w:val="00F8248F"/>
    <w:rsid w:val="00F82A88"/>
    <w:rsid w:val="00F90975"/>
    <w:rsid w:val="00F94FCF"/>
    <w:rsid w:val="00F971FF"/>
    <w:rsid w:val="00FA0DAD"/>
    <w:rsid w:val="00FA4AD2"/>
    <w:rsid w:val="00FA6354"/>
    <w:rsid w:val="00FB29BA"/>
    <w:rsid w:val="00FB2B63"/>
    <w:rsid w:val="00FB4079"/>
    <w:rsid w:val="00FB4F28"/>
    <w:rsid w:val="00FB59F7"/>
    <w:rsid w:val="00FB62D4"/>
    <w:rsid w:val="00FB7ACB"/>
    <w:rsid w:val="00FC032B"/>
    <w:rsid w:val="00FC0455"/>
    <w:rsid w:val="00FC18DC"/>
    <w:rsid w:val="00FC20F1"/>
    <w:rsid w:val="00FC52D2"/>
    <w:rsid w:val="00FC553D"/>
    <w:rsid w:val="00FC6744"/>
    <w:rsid w:val="00FD0217"/>
    <w:rsid w:val="00FD06EF"/>
    <w:rsid w:val="00FD0C69"/>
    <w:rsid w:val="00FD173C"/>
    <w:rsid w:val="00FD2BC3"/>
    <w:rsid w:val="00FD2CAE"/>
    <w:rsid w:val="00FD3D85"/>
    <w:rsid w:val="00FD3FEB"/>
    <w:rsid w:val="00FD45A1"/>
    <w:rsid w:val="00FD6319"/>
    <w:rsid w:val="00FD793A"/>
    <w:rsid w:val="00FE04D4"/>
    <w:rsid w:val="00FE3B59"/>
    <w:rsid w:val="00FE6550"/>
    <w:rsid w:val="00FE68BE"/>
    <w:rsid w:val="00FF0E4A"/>
    <w:rsid w:val="00FF1B49"/>
    <w:rsid w:val="00FF23AC"/>
    <w:rsid w:val="00FF2D71"/>
    <w:rsid w:val="00FF3580"/>
    <w:rsid w:val="00FF52B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F7EB4F-D1C5-4B13-9085-342A0359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2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918C9"/>
    <w:pPr>
      <w:keepNext/>
      <w:widowControl w:val="0"/>
      <w:shd w:val="clear" w:color="auto" w:fill="FFFFFF"/>
      <w:tabs>
        <w:tab w:val="left" w:pos="554"/>
        <w:tab w:val="left" w:pos="7380"/>
      </w:tabs>
      <w:autoSpaceDE w:val="0"/>
      <w:autoSpaceDN w:val="0"/>
      <w:adjustRightInd w:val="0"/>
      <w:spacing w:before="86" w:line="221" w:lineRule="exact"/>
      <w:ind w:right="538"/>
      <w:outlineLvl w:val="1"/>
    </w:pPr>
    <w:rPr>
      <w:rFonts w:ascii="Courier New" w:hAnsi="Courier New" w:cs="Courier New"/>
      <w:spacing w:val="-6"/>
      <w:w w:val="8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EC785F"/>
    <w:pPr>
      <w:snapToGrid w:val="0"/>
      <w:spacing w:after="0" w:line="240" w:lineRule="auto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C7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785F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09320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42337"/>
    <w:pPr>
      <w:ind w:firstLine="720"/>
      <w:jc w:val="both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2337"/>
    <w:rPr>
      <w:rFonts w:eastAsia="Times New Roman" w:cs="Times New Roman"/>
      <w:b/>
      <w:bCs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D423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42337"/>
    <w:rPr>
      <w:rFonts w:eastAsia="Times New Roman" w:cs="Times New Roman"/>
      <w:sz w:val="20"/>
      <w:szCs w:val="20"/>
      <w:lang w:val="x-none" w:eastAsia="ru-RU"/>
    </w:rPr>
  </w:style>
  <w:style w:type="character" w:styleId="a8">
    <w:name w:val="footnote reference"/>
    <w:basedOn w:val="a0"/>
    <w:uiPriority w:val="99"/>
    <w:semiHidden/>
    <w:rsid w:val="00D4233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95B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9">
    <w:name w:val="Hyperlink"/>
    <w:basedOn w:val="a0"/>
    <w:uiPriority w:val="99"/>
    <w:rsid w:val="006F573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654F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54FE9"/>
    <w:rPr>
      <w:rFonts w:eastAsia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semiHidden/>
    <w:rsid w:val="00654F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4FE9"/>
    <w:rPr>
      <w:rFonts w:eastAsia="Times New Roman" w:cs="Times New Roman"/>
      <w:sz w:val="24"/>
      <w:szCs w:val="24"/>
      <w:lang w:val="x-none" w:eastAsia="ru-RU"/>
    </w:rPr>
  </w:style>
  <w:style w:type="table" w:styleId="ae">
    <w:name w:val="Table Grid"/>
    <w:basedOn w:val="a1"/>
    <w:uiPriority w:val="99"/>
    <w:rsid w:val="007E12C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uiPriority w:val="99"/>
    <w:rsid w:val="00F127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17F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17F2A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3">
    <w:name w:val="Основной текст (2)_"/>
    <w:basedOn w:val="a0"/>
    <w:link w:val="24"/>
    <w:locked/>
    <w:rsid w:val="003C438A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438A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AD66-1EE4-44BF-AE43-C4382AB6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__________________________________</vt:lpstr>
    </vt:vector>
  </TitlesOfParts>
  <Company>Организация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__________________________________</dc:title>
  <dc:subject/>
  <dc:creator>Koveshnikova</dc:creator>
  <cp:keywords/>
  <dc:description/>
  <cp:lastModifiedBy>Администратор Ольховатского района</cp:lastModifiedBy>
  <cp:revision>2</cp:revision>
  <cp:lastPrinted>2023-09-13T07:35:00Z</cp:lastPrinted>
  <dcterms:created xsi:type="dcterms:W3CDTF">2024-01-18T12:05:00Z</dcterms:created>
  <dcterms:modified xsi:type="dcterms:W3CDTF">2024-01-18T12:05:00Z</dcterms:modified>
</cp:coreProperties>
</file>