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8D" w:rsidRPr="00E659A9" w:rsidRDefault="000A1501" w:rsidP="00E75FA3">
      <w:pPr>
        <w:tabs>
          <w:tab w:val="left" w:pos="2127"/>
          <w:tab w:val="left" w:pos="3780"/>
        </w:tabs>
        <w:ind w:right="-142"/>
        <w:jc w:val="center"/>
        <w:rPr>
          <w:b/>
          <w:bCs/>
          <w:sz w:val="28"/>
          <w:szCs w:val="28"/>
        </w:rPr>
      </w:pPr>
      <w:r w:rsidRPr="00E659A9">
        <w:rPr>
          <w:noProof/>
        </w:rPr>
        <w:drawing>
          <wp:inline distT="0" distB="0" distL="0" distR="0">
            <wp:extent cx="628650" cy="771525"/>
            <wp:effectExtent l="0" t="0" r="0" b="0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6D" w:rsidRPr="00037DD9" w:rsidRDefault="006B0A6D" w:rsidP="00CB5260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А Д М И Н И С Т Р А Ц И Я</w:t>
      </w:r>
    </w:p>
    <w:p w:rsidR="006B0A6D" w:rsidRPr="00037DD9" w:rsidRDefault="006B0A6D" w:rsidP="00CB5260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ОЛЬХОВАТСКОГО МУНИЦИПАЛЬНОГО РАЙОНА</w:t>
      </w:r>
    </w:p>
    <w:p w:rsidR="00E75FA3" w:rsidRDefault="006B0A6D" w:rsidP="00CB5260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ВОРОНЕЖСКОЙ ОБЛАСТИ</w:t>
      </w:r>
    </w:p>
    <w:p w:rsidR="00CB5260" w:rsidRPr="00037DD9" w:rsidRDefault="00CB5260" w:rsidP="00CB5260">
      <w:pPr>
        <w:jc w:val="center"/>
        <w:outlineLvl w:val="0"/>
        <w:rPr>
          <w:b/>
          <w:sz w:val="28"/>
          <w:szCs w:val="28"/>
        </w:rPr>
      </w:pPr>
    </w:p>
    <w:p w:rsidR="00E75FA3" w:rsidRDefault="001345C0" w:rsidP="00CB526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CB5260" w:rsidRDefault="00CB5260" w:rsidP="00CB5260">
      <w:pPr>
        <w:jc w:val="center"/>
        <w:outlineLvl w:val="0"/>
        <w:rPr>
          <w:b/>
          <w:sz w:val="32"/>
          <w:szCs w:val="32"/>
        </w:rPr>
      </w:pPr>
    </w:p>
    <w:p w:rsidR="00CB5260" w:rsidRPr="00E75FA3" w:rsidRDefault="00CB5260" w:rsidP="00CB5260">
      <w:pPr>
        <w:jc w:val="center"/>
        <w:outlineLvl w:val="0"/>
        <w:rPr>
          <w:b/>
          <w:sz w:val="32"/>
          <w:szCs w:val="32"/>
        </w:rPr>
      </w:pPr>
    </w:p>
    <w:p w:rsidR="00D62E8B" w:rsidRDefault="00D62E8B" w:rsidP="00CB5260">
      <w:pPr>
        <w:rPr>
          <w:sz w:val="28"/>
          <w:szCs w:val="28"/>
        </w:rPr>
      </w:pPr>
      <w:r w:rsidRPr="00037DD9">
        <w:rPr>
          <w:sz w:val="28"/>
          <w:szCs w:val="28"/>
        </w:rPr>
        <w:t>О</w:t>
      </w:r>
      <w:r w:rsidR="00152E60">
        <w:rPr>
          <w:sz w:val="28"/>
          <w:szCs w:val="28"/>
        </w:rPr>
        <w:t>т</w:t>
      </w:r>
      <w:r w:rsidR="00CE11CB">
        <w:rPr>
          <w:sz w:val="28"/>
          <w:szCs w:val="28"/>
        </w:rPr>
        <w:t xml:space="preserve"> </w:t>
      </w:r>
      <w:r w:rsidR="0078556E">
        <w:rPr>
          <w:sz w:val="28"/>
          <w:szCs w:val="28"/>
          <w:u w:val="single"/>
        </w:rPr>
        <w:t xml:space="preserve">20.03.2023 </w:t>
      </w:r>
      <w:r w:rsidR="00152E60">
        <w:rPr>
          <w:sz w:val="28"/>
          <w:szCs w:val="28"/>
        </w:rPr>
        <w:t>№</w:t>
      </w:r>
      <w:r w:rsidR="0069009F">
        <w:rPr>
          <w:sz w:val="28"/>
          <w:szCs w:val="28"/>
        </w:rPr>
        <w:t xml:space="preserve"> </w:t>
      </w:r>
      <w:r w:rsidR="0078556E">
        <w:rPr>
          <w:sz w:val="28"/>
          <w:szCs w:val="28"/>
          <w:u w:val="single"/>
        </w:rPr>
        <w:t>65-р</w:t>
      </w:r>
    </w:p>
    <w:p w:rsidR="00E75FA3" w:rsidRDefault="006B0A6D" w:rsidP="00CB5260">
      <w:pPr>
        <w:rPr>
          <w:sz w:val="28"/>
          <w:szCs w:val="28"/>
        </w:rPr>
      </w:pPr>
      <w:r w:rsidRPr="00037DD9">
        <w:rPr>
          <w:sz w:val="28"/>
          <w:szCs w:val="28"/>
        </w:rPr>
        <w:t>р. п. Ольховатк</w:t>
      </w:r>
      <w:r w:rsidR="00CB5260">
        <w:rPr>
          <w:sz w:val="28"/>
          <w:szCs w:val="28"/>
        </w:rPr>
        <w:t>а</w:t>
      </w:r>
    </w:p>
    <w:p w:rsidR="00CB5260" w:rsidRPr="00037DD9" w:rsidRDefault="00CB5260" w:rsidP="00CB526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4753"/>
      </w:tblGrid>
      <w:tr w:rsidR="006B0A6D" w:rsidRPr="00D66937" w:rsidTr="006B0A6D">
        <w:trPr>
          <w:trHeight w:val="1915"/>
        </w:trPr>
        <w:tc>
          <w:tcPr>
            <w:tcW w:w="4665" w:type="dxa"/>
          </w:tcPr>
          <w:p w:rsidR="001345C0" w:rsidRDefault="006B0A6D" w:rsidP="001345C0">
            <w:pPr>
              <w:rPr>
                <w:b/>
                <w:sz w:val="28"/>
                <w:szCs w:val="28"/>
              </w:rPr>
            </w:pPr>
            <w:r w:rsidRPr="00F65450">
              <w:rPr>
                <w:b/>
                <w:sz w:val="28"/>
                <w:szCs w:val="28"/>
              </w:rPr>
              <w:t>О</w:t>
            </w:r>
            <w:r w:rsidR="001345C0">
              <w:rPr>
                <w:b/>
                <w:sz w:val="28"/>
                <w:szCs w:val="28"/>
              </w:rPr>
              <w:t>б утверждении целевых значе-</w:t>
            </w:r>
          </w:p>
          <w:p w:rsidR="001345C0" w:rsidRDefault="001345C0" w:rsidP="001345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ний ключевых показателей эф-</w:t>
            </w:r>
          </w:p>
          <w:p w:rsidR="001345C0" w:rsidRDefault="001345C0" w:rsidP="001345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фективно</w:t>
            </w:r>
            <w:bookmarkStart w:id="0" w:name="_GoBack"/>
            <w:r>
              <w:rPr>
                <w:b/>
                <w:sz w:val="28"/>
                <w:szCs w:val="28"/>
              </w:rPr>
              <w:t>сти антимонопольного</w:t>
            </w:r>
          </w:p>
          <w:bookmarkEnd w:id="0"/>
          <w:p w:rsidR="00CD3096" w:rsidRDefault="001345C0" w:rsidP="00317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комплаенса</w:t>
            </w:r>
            <w:r w:rsidR="00CD3096">
              <w:rPr>
                <w:b/>
                <w:sz w:val="28"/>
                <w:szCs w:val="28"/>
              </w:rPr>
              <w:t xml:space="preserve"> в администрации</w:t>
            </w:r>
          </w:p>
          <w:p w:rsidR="006B0A6D" w:rsidRDefault="00CD3096" w:rsidP="00317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Ольховатского муниципального района Воронежской области</w:t>
            </w:r>
            <w:r w:rsidR="001345C0">
              <w:rPr>
                <w:b/>
                <w:sz w:val="28"/>
                <w:szCs w:val="28"/>
              </w:rPr>
              <w:t xml:space="preserve"> на 20</w:t>
            </w:r>
            <w:r w:rsidR="00F04866">
              <w:rPr>
                <w:b/>
                <w:sz w:val="28"/>
                <w:szCs w:val="28"/>
              </w:rPr>
              <w:t>2</w:t>
            </w:r>
            <w:r w:rsidR="00EA1055">
              <w:rPr>
                <w:b/>
                <w:sz w:val="28"/>
                <w:szCs w:val="28"/>
              </w:rPr>
              <w:t>3</w:t>
            </w:r>
            <w:r w:rsidR="001345C0">
              <w:rPr>
                <w:b/>
                <w:sz w:val="28"/>
                <w:szCs w:val="28"/>
              </w:rPr>
              <w:t xml:space="preserve"> год </w:t>
            </w:r>
          </w:p>
          <w:p w:rsidR="00CD3096" w:rsidRDefault="00CD3096" w:rsidP="003177F8">
            <w:pPr>
              <w:rPr>
                <w:b/>
                <w:sz w:val="28"/>
                <w:szCs w:val="28"/>
              </w:rPr>
            </w:pPr>
          </w:p>
          <w:p w:rsidR="00CD3096" w:rsidRPr="00D66937" w:rsidRDefault="00CD3096" w:rsidP="003177F8">
            <w:pPr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901" w:type="dxa"/>
          </w:tcPr>
          <w:p w:rsidR="006B0A6D" w:rsidRPr="00D66937" w:rsidRDefault="006B0A6D" w:rsidP="00CB5260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</w:tr>
    </w:tbl>
    <w:p w:rsidR="00E75FA3" w:rsidRPr="00C20D18" w:rsidRDefault="00E75FA3" w:rsidP="001F6D79">
      <w:pPr>
        <w:jc w:val="both"/>
        <w:rPr>
          <w:sz w:val="28"/>
          <w:szCs w:val="28"/>
        </w:rPr>
      </w:pPr>
    </w:p>
    <w:p w:rsidR="00BD2C3E" w:rsidRPr="009304AF" w:rsidRDefault="00E75FA3" w:rsidP="00E75FA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F6D79" w:rsidRPr="00C20D18">
        <w:rPr>
          <w:sz w:val="28"/>
          <w:szCs w:val="28"/>
        </w:rPr>
        <w:t xml:space="preserve">В </w:t>
      </w:r>
      <w:r w:rsidR="001345C0">
        <w:rPr>
          <w:sz w:val="28"/>
          <w:szCs w:val="28"/>
        </w:rPr>
        <w:t>соответствии с распоряжением администрации Ольховатского муниципального района Воронежской области от 11.02.2019 № 38-р «О создании и организации системы внутреннего обеспечения соответствия требованиям антимонопольного законодательства деятельности администрации Ольховатского муниципального района Воронежской области (антимонопольного комплаенса)</w:t>
      </w:r>
      <w:r w:rsidR="003F5DF0">
        <w:rPr>
          <w:sz w:val="28"/>
          <w:szCs w:val="28"/>
        </w:rPr>
        <w:t>»</w:t>
      </w:r>
      <w:r w:rsidR="001345C0">
        <w:rPr>
          <w:sz w:val="28"/>
          <w:szCs w:val="28"/>
        </w:rPr>
        <w:t>, и в целях оценки эффективности функционирования системы внутреннего обеспечения соответствия требованиям антимонопольного законодательства деятельности администрации Ольховатского муниципального района Воронежской области</w:t>
      </w:r>
      <w:r w:rsidR="003177F8">
        <w:rPr>
          <w:sz w:val="28"/>
          <w:szCs w:val="28"/>
        </w:rPr>
        <w:t xml:space="preserve"> (далее- антимонопольного комплаенса):</w:t>
      </w:r>
    </w:p>
    <w:p w:rsidR="00324A2A" w:rsidRPr="00C20D18" w:rsidRDefault="001F6D79" w:rsidP="00E75FA3">
      <w:pPr>
        <w:spacing w:line="360" w:lineRule="auto"/>
        <w:ind w:firstLine="709"/>
        <w:jc w:val="both"/>
        <w:rPr>
          <w:sz w:val="28"/>
          <w:szCs w:val="28"/>
        </w:rPr>
      </w:pPr>
      <w:r w:rsidRPr="00BD2C3E">
        <w:rPr>
          <w:sz w:val="26"/>
          <w:szCs w:val="26"/>
        </w:rPr>
        <w:t xml:space="preserve"> </w:t>
      </w:r>
      <w:r w:rsidR="0014003B" w:rsidRPr="00C20D18">
        <w:rPr>
          <w:sz w:val="28"/>
          <w:szCs w:val="28"/>
        </w:rPr>
        <w:t xml:space="preserve">1. </w:t>
      </w:r>
      <w:r w:rsidR="003177F8">
        <w:rPr>
          <w:sz w:val="28"/>
          <w:szCs w:val="28"/>
        </w:rPr>
        <w:t>Утвердить целевые значения ключевых показателей эффективности антимонопольного комплаенса в администрации Ольховатского муниципального ра</w:t>
      </w:r>
      <w:r w:rsidR="002F7F53">
        <w:rPr>
          <w:sz w:val="28"/>
          <w:szCs w:val="28"/>
        </w:rPr>
        <w:t>йона Воронежской области на 202</w:t>
      </w:r>
      <w:r w:rsidR="00204E39">
        <w:rPr>
          <w:sz w:val="28"/>
          <w:szCs w:val="28"/>
        </w:rPr>
        <w:t>3</w:t>
      </w:r>
      <w:r w:rsidR="003177F8">
        <w:rPr>
          <w:sz w:val="28"/>
          <w:szCs w:val="28"/>
        </w:rPr>
        <w:t xml:space="preserve"> год согласно приложению.</w:t>
      </w:r>
    </w:p>
    <w:p w:rsidR="00763E90" w:rsidRDefault="003177F8" w:rsidP="00E75F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20D18" w:rsidRPr="00782B98">
        <w:rPr>
          <w:sz w:val="28"/>
          <w:szCs w:val="28"/>
        </w:rPr>
        <w:t xml:space="preserve">. </w:t>
      </w:r>
      <w:r w:rsidR="00D073EC">
        <w:rPr>
          <w:sz w:val="28"/>
          <w:szCs w:val="28"/>
        </w:rPr>
        <w:t xml:space="preserve">Контроль исполнения настоящего </w:t>
      </w:r>
      <w:r w:rsidR="003F5DF0">
        <w:rPr>
          <w:sz w:val="28"/>
          <w:szCs w:val="28"/>
        </w:rPr>
        <w:t>распоряжения</w:t>
      </w:r>
      <w:r w:rsidR="00D073EC">
        <w:rPr>
          <w:sz w:val="28"/>
          <w:szCs w:val="28"/>
        </w:rPr>
        <w:t xml:space="preserve"> возложить на первого заместителя главы администрации Ольховатского муниципального района Воронежской области Н.И. Тищенко.</w:t>
      </w:r>
    </w:p>
    <w:p w:rsidR="00E75FA3" w:rsidRDefault="00E75FA3" w:rsidP="00E75FA3">
      <w:pPr>
        <w:spacing w:line="360" w:lineRule="auto"/>
        <w:ind w:firstLine="709"/>
        <w:jc w:val="both"/>
        <w:rPr>
          <w:sz w:val="28"/>
          <w:szCs w:val="28"/>
        </w:rPr>
      </w:pPr>
    </w:p>
    <w:p w:rsidR="00E75FA3" w:rsidRDefault="00E75FA3" w:rsidP="00E75FA3">
      <w:pPr>
        <w:spacing w:line="360" w:lineRule="auto"/>
        <w:ind w:firstLine="709"/>
        <w:jc w:val="both"/>
        <w:rPr>
          <w:sz w:val="28"/>
          <w:szCs w:val="28"/>
        </w:rPr>
      </w:pPr>
    </w:p>
    <w:p w:rsidR="00E75FA3" w:rsidRDefault="00E75FA3" w:rsidP="00E75FA3">
      <w:pPr>
        <w:spacing w:line="360" w:lineRule="auto"/>
        <w:ind w:firstLine="709"/>
        <w:jc w:val="both"/>
        <w:rPr>
          <w:sz w:val="28"/>
          <w:szCs w:val="28"/>
        </w:rPr>
      </w:pPr>
    </w:p>
    <w:p w:rsidR="00C20D18" w:rsidRPr="00C20D18" w:rsidRDefault="001A7F9E" w:rsidP="00E75FA3">
      <w:pPr>
        <w:autoSpaceDE w:val="0"/>
        <w:autoSpaceDN w:val="0"/>
        <w:adjustRightInd w:val="0"/>
        <w:spacing w:line="360" w:lineRule="auto"/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0D18" w:rsidRPr="00C20D18">
        <w:rPr>
          <w:sz w:val="28"/>
          <w:szCs w:val="28"/>
        </w:rPr>
        <w:t xml:space="preserve"> Ольховатского </w:t>
      </w:r>
    </w:p>
    <w:p w:rsidR="005E22B2" w:rsidRPr="00960D71" w:rsidRDefault="00C20D18" w:rsidP="00FA6354">
      <w:pPr>
        <w:autoSpaceDE w:val="0"/>
        <w:autoSpaceDN w:val="0"/>
        <w:adjustRightInd w:val="0"/>
        <w:ind w:hanging="120"/>
        <w:rPr>
          <w:b/>
          <w:bCs/>
        </w:rPr>
      </w:pPr>
      <w:r w:rsidRPr="00C20D18">
        <w:rPr>
          <w:sz w:val="28"/>
          <w:szCs w:val="28"/>
        </w:rPr>
        <w:t xml:space="preserve">муниципального района                                       </w:t>
      </w:r>
      <w:r w:rsidR="00B32629">
        <w:rPr>
          <w:sz w:val="28"/>
          <w:szCs w:val="28"/>
        </w:rPr>
        <w:t xml:space="preserve">                              </w:t>
      </w:r>
      <w:r w:rsidR="001A7F9E">
        <w:rPr>
          <w:sz w:val="28"/>
          <w:szCs w:val="28"/>
        </w:rPr>
        <w:t>Г.Н.</w:t>
      </w:r>
      <w:r w:rsidR="00763E90">
        <w:rPr>
          <w:sz w:val="28"/>
          <w:szCs w:val="28"/>
        </w:rPr>
        <w:t xml:space="preserve"> </w:t>
      </w:r>
      <w:r w:rsidR="001A7F9E">
        <w:rPr>
          <w:sz w:val="28"/>
          <w:szCs w:val="28"/>
        </w:rPr>
        <w:t>Берченко</w:t>
      </w:r>
      <w:r w:rsidR="005E22B2">
        <w:rPr>
          <w:b/>
          <w:bCs/>
        </w:rPr>
        <w:t xml:space="preserve">                                                                                                                       </w:t>
      </w:r>
    </w:p>
    <w:p w:rsidR="005E22B2" w:rsidRDefault="005E22B2" w:rsidP="0051558B">
      <w:pPr>
        <w:jc w:val="right"/>
        <w:rPr>
          <w:b/>
          <w:bCs/>
        </w:rPr>
      </w:pPr>
    </w:p>
    <w:p w:rsidR="00893EBE" w:rsidRDefault="00893EBE" w:rsidP="0051558B">
      <w:pPr>
        <w:jc w:val="right"/>
        <w:rPr>
          <w:b/>
          <w:bCs/>
        </w:rPr>
      </w:pPr>
    </w:p>
    <w:p w:rsidR="00893EBE" w:rsidRDefault="00893EBE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412954" w:rsidRDefault="00412954" w:rsidP="00782B98">
      <w:pPr>
        <w:rPr>
          <w:b/>
          <w:bCs/>
        </w:rPr>
      </w:pPr>
    </w:p>
    <w:p w:rsidR="00DA4AEC" w:rsidRPr="00DA4AEC" w:rsidRDefault="00DA4AEC" w:rsidP="00782B98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224D7A" w:rsidRDefault="00224D7A" w:rsidP="00224D7A">
      <w:pPr>
        <w:rPr>
          <w:bCs/>
          <w:sz w:val="28"/>
          <w:szCs w:val="28"/>
        </w:rPr>
      </w:pPr>
      <w:r w:rsidRPr="00DA4AE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изирование:</w:t>
      </w:r>
    </w:p>
    <w:p w:rsidR="00224D7A" w:rsidRDefault="00224D7A" w:rsidP="00224D7A">
      <w:pPr>
        <w:rPr>
          <w:bCs/>
          <w:sz w:val="28"/>
          <w:szCs w:val="28"/>
        </w:rPr>
      </w:pPr>
    </w:p>
    <w:p w:rsidR="00705015" w:rsidRDefault="00770B23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Первый з</w:t>
      </w:r>
      <w:r w:rsidR="00705015">
        <w:rPr>
          <w:bCs/>
          <w:sz w:val="20"/>
          <w:szCs w:val="20"/>
        </w:rPr>
        <w:t>аместитель главы администрации</w:t>
      </w:r>
    </w:p>
    <w:p w:rsidR="00705015" w:rsidRDefault="00705015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Ольховатского муниципального района</w:t>
      </w:r>
    </w:p>
    <w:p w:rsidR="00705015" w:rsidRDefault="00705015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Воронежской области                                                                                            </w:t>
      </w:r>
      <w:r w:rsidR="00770B23">
        <w:rPr>
          <w:bCs/>
          <w:sz w:val="20"/>
          <w:szCs w:val="20"/>
        </w:rPr>
        <w:t>Н.И. Тищенко</w:t>
      </w:r>
    </w:p>
    <w:p w:rsidR="00224D7A" w:rsidRPr="00412954" w:rsidRDefault="00224D7A" w:rsidP="00224D7A">
      <w:pPr>
        <w:rPr>
          <w:bCs/>
          <w:sz w:val="20"/>
          <w:szCs w:val="20"/>
        </w:rPr>
      </w:pPr>
    </w:p>
    <w:p w:rsidR="00224D7A" w:rsidRDefault="00CD3096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Начальник </w:t>
      </w:r>
      <w:r w:rsidR="0069009F">
        <w:rPr>
          <w:bCs/>
          <w:sz w:val="20"/>
          <w:szCs w:val="20"/>
        </w:rPr>
        <w:t>отдела экономики и управления</w:t>
      </w:r>
      <w:r>
        <w:rPr>
          <w:bCs/>
          <w:sz w:val="20"/>
          <w:szCs w:val="20"/>
        </w:rPr>
        <w:t xml:space="preserve"> </w:t>
      </w:r>
    </w:p>
    <w:p w:rsidR="00224D7A" w:rsidRDefault="0069009F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муниципальным имуществом администрации</w:t>
      </w:r>
    </w:p>
    <w:p w:rsidR="0069009F" w:rsidRDefault="0069009F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Ольховатского </w:t>
      </w:r>
      <w:r w:rsidR="00224D7A">
        <w:rPr>
          <w:bCs/>
          <w:sz w:val="20"/>
          <w:szCs w:val="20"/>
        </w:rPr>
        <w:t xml:space="preserve">муниципального района </w:t>
      </w:r>
    </w:p>
    <w:p w:rsidR="00224D7A" w:rsidRDefault="00224D7A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Воронежской области                                                </w:t>
      </w:r>
      <w:r w:rsidR="0069009F">
        <w:rPr>
          <w:bCs/>
          <w:sz w:val="20"/>
          <w:szCs w:val="20"/>
        </w:rPr>
        <w:t xml:space="preserve">                                           </w:t>
      </w:r>
      <w:r>
        <w:rPr>
          <w:bCs/>
          <w:sz w:val="20"/>
          <w:szCs w:val="20"/>
        </w:rPr>
        <w:t xml:space="preserve"> </w:t>
      </w:r>
      <w:r w:rsidR="0069009F">
        <w:rPr>
          <w:bCs/>
          <w:sz w:val="20"/>
          <w:szCs w:val="20"/>
        </w:rPr>
        <w:t>Т.В. Чекунова</w:t>
      </w:r>
    </w:p>
    <w:p w:rsidR="00666314" w:rsidRDefault="00666314" w:rsidP="00224D7A">
      <w:pPr>
        <w:rPr>
          <w:bCs/>
          <w:sz w:val="20"/>
          <w:szCs w:val="20"/>
        </w:rPr>
      </w:pPr>
    </w:p>
    <w:p w:rsidR="00666314" w:rsidRPr="00412954" w:rsidRDefault="00666314" w:rsidP="0066631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Начальник </w:t>
      </w:r>
      <w:r w:rsidRPr="00412954">
        <w:rPr>
          <w:bCs/>
          <w:sz w:val="20"/>
          <w:szCs w:val="20"/>
        </w:rPr>
        <w:t xml:space="preserve">организационно- правового </w:t>
      </w:r>
    </w:p>
    <w:p w:rsidR="00666314" w:rsidRPr="00412954" w:rsidRDefault="00666314" w:rsidP="00666314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отдела администрации Ольховатского</w:t>
      </w:r>
    </w:p>
    <w:p w:rsidR="00666314" w:rsidRDefault="00666314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 xml:space="preserve">муниципального района </w:t>
      </w:r>
      <w:r>
        <w:rPr>
          <w:bCs/>
          <w:sz w:val="20"/>
          <w:szCs w:val="20"/>
        </w:rPr>
        <w:t>Воронежской области</w:t>
      </w:r>
      <w:r w:rsidRPr="00412954">
        <w:rPr>
          <w:bCs/>
          <w:sz w:val="20"/>
          <w:szCs w:val="20"/>
        </w:rPr>
        <w:t xml:space="preserve">                  </w:t>
      </w:r>
      <w:r>
        <w:rPr>
          <w:bCs/>
          <w:sz w:val="20"/>
          <w:szCs w:val="20"/>
        </w:rPr>
        <w:t xml:space="preserve">                               Н.А. Мартыненко</w:t>
      </w:r>
    </w:p>
    <w:p w:rsidR="00224D7A" w:rsidRPr="00412954" w:rsidRDefault="00224D7A" w:rsidP="00224D7A">
      <w:pPr>
        <w:rPr>
          <w:bCs/>
          <w:sz w:val="20"/>
          <w:szCs w:val="20"/>
        </w:rPr>
      </w:pP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 xml:space="preserve">Главный специалист организационно- правового </w:t>
      </w: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отдела администрации Ольховатского</w:t>
      </w: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 xml:space="preserve">муниципального района </w:t>
      </w:r>
      <w:r w:rsidR="001174E4">
        <w:rPr>
          <w:bCs/>
          <w:sz w:val="20"/>
          <w:szCs w:val="20"/>
        </w:rPr>
        <w:t>Воронежской области</w:t>
      </w:r>
      <w:r w:rsidRPr="00412954">
        <w:rPr>
          <w:bCs/>
          <w:sz w:val="20"/>
          <w:szCs w:val="20"/>
        </w:rPr>
        <w:t xml:space="preserve">                  </w:t>
      </w:r>
      <w:r w:rsidR="001174E4">
        <w:rPr>
          <w:bCs/>
          <w:sz w:val="20"/>
          <w:szCs w:val="20"/>
        </w:rPr>
        <w:t xml:space="preserve">                               </w:t>
      </w:r>
      <w:r w:rsidRPr="00412954">
        <w:rPr>
          <w:bCs/>
          <w:sz w:val="20"/>
          <w:szCs w:val="20"/>
        </w:rPr>
        <w:t>Л.В. Ткаченко</w:t>
      </w:r>
    </w:p>
    <w:p w:rsidR="00224D7A" w:rsidRPr="00412954" w:rsidRDefault="00224D7A" w:rsidP="00224D7A">
      <w:pPr>
        <w:rPr>
          <w:bCs/>
          <w:sz w:val="20"/>
          <w:szCs w:val="20"/>
        </w:rPr>
      </w:pP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Старший инспектор отдела экономики и</w:t>
      </w: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управления муниципальным имуществом</w:t>
      </w: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администрации Ольховатского муниципального</w:t>
      </w:r>
    </w:p>
    <w:p w:rsidR="003177F8" w:rsidRDefault="001174E4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района Воронежской области</w:t>
      </w:r>
      <w:r w:rsidR="002F7F53">
        <w:rPr>
          <w:bCs/>
          <w:sz w:val="20"/>
          <w:szCs w:val="20"/>
        </w:rPr>
        <w:t>, 40443</w:t>
      </w:r>
      <w:r w:rsidR="00224D7A" w:rsidRPr="00412954">
        <w:rPr>
          <w:bCs/>
          <w:sz w:val="20"/>
          <w:szCs w:val="20"/>
        </w:rPr>
        <w:t xml:space="preserve">                                           </w:t>
      </w:r>
      <w:r w:rsidR="002F7F53">
        <w:rPr>
          <w:bCs/>
          <w:sz w:val="20"/>
          <w:szCs w:val="20"/>
        </w:rPr>
        <w:t xml:space="preserve">                        </w:t>
      </w:r>
      <w:r w:rsidR="00224D7A" w:rsidRPr="00412954">
        <w:rPr>
          <w:bCs/>
          <w:sz w:val="20"/>
          <w:szCs w:val="20"/>
        </w:rPr>
        <w:t xml:space="preserve">А.Ю. </w:t>
      </w:r>
      <w:r w:rsidR="00666314">
        <w:rPr>
          <w:bCs/>
          <w:sz w:val="20"/>
          <w:szCs w:val="20"/>
        </w:rPr>
        <w:t>Лукоянова</w:t>
      </w:r>
    </w:p>
    <w:p w:rsidR="00CD3096" w:rsidRDefault="00CD3096" w:rsidP="003177F8">
      <w:pPr>
        <w:jc w:val="right"/>
        <w:rPr>
          <w:bCs/>
          <w:sz w:val="28"/>
          <w:szCs w:val="28"/>
        </w:rPr>
      </w:pPr>
    </w:p>
    <w:p w:rsidR="00CD3096" w:rsidRDefault="00CD3096" w:rsidP="003177F8">
      <w:pPr>
        <w:jc w:val="right"/>
        <w:rPr>
          <w:bCs/>
          <w:sz w:val="28"/>
          <w:szCs w:val="28"/>
        </w:rPr>
      </w:pPr>
    </w:p>
    <w:p w:rsidR="00CD3096" w:rsidRDefault="00CD3096" w:rsidP="003177F8">
      <w:pPr>
        <w:jc w:val="right"/>
        <w:rPr>
          <w:bCs/>
          <w:sz w:val="28"/>
          <w:szCs w:val="28"/>
        </w:rPr>
      </w:pPr>
    </w:p>
    <w:p w:rsidR="00CD3096" w:rsidRDefault="00CD3096" w:rsidP="003177F8">
      <w:pPr>
        <w:jc w:val="right"/>
        <w:rPr>
          <w:bCs/>
          <w:sz w:val="28"/>
          <w:szCs w:val="28"/>
        </w:rPr>
      </w:pPr>
    </w:p>
    <w:p w:rsidR="00CD3096" w:rsidRDefault="00CD3096" w:rsidP="003177F8">
      <w:pPr>
        <w:jc w:val="right"/>
        <w:rPr>
          <w:bCs/>
          <w:sz w:val="28"/>
          <w:szCs w:val="28"/>
        </w:rPr>
      </w:pPr>
    </w:p>
    <w:p w:rsidR="0068132D" w:rsidRDefault="0068132D" w:rsidP="003177F8">
      <w:pPr>
        <w:jc w:val="right"/>
        <w:rPr>
          <w:bCs/>
          <w:sz w:val="28"/>
          <w:szCs w:val="28"/>
        </w:rPr>
      </w:pPr>
    </w:p>
    <w:p w:rsidR="0068132D" w:rsidRDefault="0068132D" w:rsidP="003177F8">
      <w:pPr>
        <w:jc w:val="right"/>
        <w:rPr>
          <w:bCs/>
          <w:sz w:val="28"/>
          <w:szCs w:val="28"/>
        </w:rPr>
      </w:pPr>
    </w:p>
    <w:p w:rsidR="0068132D" w:rsidRDefault="0068132D" w:rsidP="003177F8">
      <w:pPr>
        <w:jc w:val="right"/>
        <w:rPr>
          <w:bCs/>
          <w:sz w:val="28"/>
          <w:szCs w:val="28"/>
        </w:rPr>
      </w:pPr>
    </w:p>
    <w:p w:rsidR="0068132D" w:rsidRDefault="0068132D" w:rsidP="003177F8">
      <w:pPr>
        <w:jc w:val="right"/>
        <w:rPr>
          <w:bCs/>
          <w:sz w:val="28"/>
          <w:szCs w:val="28"/>
        </w:rPr>
      </w:pPr>
    </w:p>
    <w:p w:rsidR="00666314" w:rsidRDefault="00666314" w:rsidP="00EA1055">
      <w:pPr>
        <w:rPr>
          <w:bCs/>
          <w:sz w:val="28"/>
          <w:szCs w:val="28"/>
        </w:rPr>
      </w:pPr>
    </w:p>
    <w:p w:rsidR="00666314" w:rsidRDefault="00666314" w:rsidP="003177F8">
      <w:pPr>
        <w:jc w:val="right"/>
        <w:rPr>
          <w:bCs/>
          <w:sz w:val="28"/>
          <w:szCs w:val="28"/>
        </w:rPr>
      </w:pPr>
    </w:p>
    <w:p w:rsidR="00770B23" w:rsidRDefault="00770B23" w:rsidP="003177F8">
      <w:pPr>
        <w:jc w:val="right"/>
        <w:rPr>
          <w:bCs/>
          <w:sz w:val="28"/>
          <w:szCs w:val="28"/>
        </w:rPr>
      </w:pPr>
    </w:p>
    <w:p w:rsidR="003177F8" w:rsidRDefault="003177F8" w:rsidP="003177F8">
      <w:pPr>
        <w:jc w:val="right"/>
        <w:rPr>
          <w:bCs/>
          <w:sz w:val="28"/>
          <w:szCs w:val="28"/>
        </w:rPr>
      </w:pPr>
      <w:r w:rsidRPr="003177F8">
        <w:rPr>
          <w:bCs/>
          <w:sz w:val="28"/>
          <w:szCs w:val="28"/>
        </w:rPr>
        <w:lastRenderedPageBreak/>
        <w:t xml:space="preserve">Приложение </w:t>
      </w:r>
    </w:p>
    <w:p w:rsidR="003177F8" w:rsidRDefault="003177F8" w:rsidP="003177F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распоряжению администрации</w:t>
      </w:r>
    </w:p>
    <w:p w:rsidR="003177F8" w:rsidRDefault="003177F8" w:rsidP="003177F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Ольховатского муниципального</w:t>
      </w:r>
    </w:p>
    <w:p w:rsidR="003177F8" w:rsidRDefault="003177F8" w:rsidP="003177F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Воронежской области </w:t>
      </w:r>
    </w:p>
    <w:p w:rsidR="003177F8" w:rsidRDefault="003177F8" w:rsidP="003177F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_________________№_________</w:t>
      </w:r>
    </w:p>
    <w:p w:rsidR="003177F8" w:rsidRDefault="003177F8" w:rsidP="003177F8">
      <w:pPr>
        <w:jc w:val="right"/>
        <w:rPr>
          <w:bCs/>
          <w:sz w:val="28"/>
          <w:szCs w:val="28"/>
        </w:rPr>
      </w:pPr>
    </w:p>
    <w:p w:rsidR="00133BFB" w:rsidRDefault="00133BFB" w:rsidP="003177F8">
      <w:pPr>
        <w:jc w:val="right"/>
        <w:rPr>
          <w:bCs/>
          <w:sz w:val="28"/>
          <w:szCs w:val="28"/>
        </w:rPr>
      </w:pPr>
    </w:p>
    <w:p w:rsidR="003177F8" w:rsidRDefault="003177F8" w:rsidP="003177F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Целевые значения ключевых показателей эффективности антимонопольного комплаенса в администрации Ольховатского муниципального района Воронежской области на 202</w:t>
      </w:r>
      <w:r w:rsidR="00EA105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</w:p>
    <w:p w:rsidR="003177F8" w:rsidRDefault="003177F8" w:rsidP="003177F8">
      <w:pPr>
        <w:jc w:val="center"/>
        <w:rPr>
          <w:bCs/>
          <w:sz w:val="28"/>
          <w:szCs w:val="28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536"/>
        <w:gridCol w:w="1966"/>
        <w:gridCol w:w="2393"/>
      </w:tblGrid>
      <w:tr w:rsidR="003177F8" w:rsidTr="00133BFB">
        <w:tc>
          <w:tcPr>
            <w:tcW w:w="675" w:type="dxa"/>
          </w:tcPr>
          <w:p w:rsidR="003177F8" w:rsidRDefault="003177F8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3177F8" w:rsidRDefault="003177F8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66" w:type="dxa"/>
          </w:tcPr>
          <w:p w:rsidR="003177F8" w:rsidRDefault="003177F8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</w:tcPr>
          <w:p w:rsidR="003177F8" w:rsidRDefault="003177F8" w:rsidP="001A7E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Целевое значение показателя на 202</w:t>
            </w:r>
            <w:r w:rsidR="00EA105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3177F8" w:rsidTr="00CE48D9">
        <w:tc>
          <w:tcPr>
            <w:tcW w:w="9570" w:type="dxa"/>
            <w:gridSpan w:val="4"/>
          </w:tcPr>
          <w:p w:rsidR="003177F8" w:rsidRDefault="003177F8" w:rsidP="003177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Ключевой показатель эффективности антимонопольного комплаенса для администрации Ольховатского муниципального района Воронежской области</w:t>
            </w:r>
          </w:p>
        </w:tc>
      </w:tr>
      <w:tr w:rsidR="003177F8" w:rsidTr="00133BFB">
        <w:tc>
          <w:tcPr>
            <w:tcW w:w="675" w:type="dxa"/>
          </w:tcPr>
          <w:p w:rsidR="003177F8" w:rsidRDefault="003177F8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177F8" w:rsidRDefault="003177F8" w:rsidP="003177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нормативных правовых актов администрации Ольховатского муниципального района Воронежской области, в которых выявлены риски антимонопольного законодательства</w:t>
            </w:r>
          </w:p>
        </w:tc>
        <w:tc>
          <w:tcPr>
            <w:tcW w:w="1966" w:type="dxa"/>
          </w:tcPr>
          <w:p w:rsidR="003177F8" w:rsidRDefault="003177F8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коэффициент</w:t>
            </w:r>
          </w:p>
        </w:tc>
        <w:tc>
          <w:tcPr>
            <w:tcW w:w="2393" w:type="dxa"/>
          </w:tcPr>
          <w:p w:rsidR="003177F8" w:rsidRDefault="0068132D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менее 1</w:t>
            </w:r>
          </w:p>
        </w:tc>
      </w:tr>
      <w:tr w:rsidR="003177F8" w:rsidTr="00CF4C82">
        <w:tc>
          <w:tcPr>
            <w:tcW w:w="9570" w:type="dxa"/>
            <w:gridSpan w:val="4"/>
          </w:tcPr>
          <w:p w:rsidR="003177F8" w:rsidRDefault="003177F8" w:rsidP="003177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Ключевой показатель эффективности для уполномоченного подразделения</w:t>
            </w:r>
          </w:p>
        </w:tc>
      </w:tr>
      <w:tr w:rsidR="003177F8" w:rsidTr="00133BFB">
        <w:tc>
          <w:tcPr>
            <w:tcW w:w="675" w:type="dxa"/>
          </w:tcPr>
          <w:p w:rsidR="003177F8" w:rsidRDefault="003177F8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177F8" w:rsidRDefault="00133BFB" w:rsidP="003177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сотрудников администрации Ольховатского муниципального района Воронежской области,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1966" w:type="dxa"/>
          </w:tcPr>
          <w:p w:rsidR="003177F8" w:rsidRDefault="003177F8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2393" w:type="dxa"/>
          </w:tcPr>
          <w:p w:rsidR="003177F8" w:rsidRDefault="00EA1055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менее 7</w:t>
            </w:r>
            <w:r w:rsidR="00666314">
              <w:rPr>
                <w:bCs/>
                <w:sz w:val="28"/>
                <w:szCs w:val="28"/>
              </w:rPr>
              <w:t>%</w:t>
            </w:r>
          </w:p>
        </w:tc>
      </w:tr>
    </w:tbl>
    <w:p w:rsidR="003177F8" w:rsidRDefault="003177F8" w:rsidP="003177F8">
      <w:pPr>
        <w:jc w:val="center"/>
        <w:rPr>
          <w:bCs/>
          <w:sz w:val="28"/>
          <w:szCs w:val="28"/>
        </w:rPr>
      </w:pPr>
    </w:p>
    <w:p w:rsidR="00133BFB" w:rsidRDefault="00133BFB" w:rsidP="003177F8">
      <w:pPr>
        <w:jc w:val="center"/>
        <w:rPr>
          <w:bCs/>
          <w:sz w:val="28"/>
          <w:szCs w:val="28"/>
        </w:rPr>
      </w:pPr>
    </w:p>
    <w:p w:rsidR="00133BFB" w:rsidRDefault="00133BFB" w:rsidP="003177F8">
      <w:pPr>
        <w:jc w:val="center"/>
        <w:rPr>
          <w:bCs/>
          <w:sz w:val="28"/>
          <w:szCs w:val="28"/>
        </w:rPr>
      </w:pPr>
    </w:p>
    <w:p w:rsidR="00133BFB" w:rsidRPr="003177F8" w:rsidRDefault="00133BFB" w:rsidP="00133BFB">
      <w:pPr>
        <w:jc w:val="both"/>
        <w:rPr>
          <w:bCs/>
          <w:sz w:val="28"/>
          <w:szCs w:val="28"/>
        </w:rPr>
      </w:pPr>
    </w:p>
    <w:sectPr w:rsidR="00133BFB" w:rsidRPr="003177F8" w:rsidSect="00B32629">
      <w:pgSz w:w="11906" w:h="16838"/>
      <w:pgMar w:top="1134" w:right="567" w:bottom="993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F0" w:rsidRDefault="00023DF0" w:rsidP="00D42337">
      <w:r>
        <w:separator/>
      </w:r>
    </w:p>
  </w:endnote>
  <w:endnote w:type="continuationSeparator" w:id="0">
    <w:p w:rsidR="00023DF0" w:rsidRDefault="00023DF0" w:rsidP="00D4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F0" w:rsidRDefault="00023DF0" w:rsidP="00D42337">
      <w:r>
        <w:separator/>
      </w:r>
    </w:p>
  </w:footnote>
  <w:footnote w:type="continuationSeparator" w:id="0">
    <w:p w:rsidR="00023DF0" w:rsidRDefault="00023DF0" w:rsidP="00D4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3" w15:restartNumberingAfterBreak="0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4" w15:restartNumberingAfterBreak="0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cs="Times New Roman" w:hint="default"/>
      </w:rPr>
    </w:lvl>
  </w:abstractNum>
  <w:abstractNum w:abstractNumId="7" w15:restartNumberingAfterBreak="0">
    <w:nsid w:val="66E522E2"/>
    <w:multiLevelType w:val="hybridMultilevel"/>
    <w:tmpl w:val="2408C102"/>
    <w:lvl w:ilvl="0" w:tplc="BFB0394A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F"/>
    <w:rsid w:val="00000361"/>
    <w:rsid w:val="00000C70"/>
    <w:rsid w:val="00002F42"/>
    <w:rsid w:val="00003674"/>
    <w:rsid w:val="00003B29"/>
    <w:rsid w:val="00004A9F"/>
    <w:rsid w:val="000062BB"/>
    <w:rsid w:val="000073EE"/>
    <w:rsid w:val="000077DC"/>
    <w:rsid w:val="00007A5D"/>
    <w:rsid w:val="00010342"/>
    <w:rsid w:val="000105E2"/>
    <w:rsid w:val="000117F0"/>
    <w:rsid w:val="00011F74"/>
    <w:rsid w:val="00012347"/>
    <w:rsid w:val="0001294C"/>
    <w:rsid w:val="00014147"/>
    <w:rsid w:val="00014B84"/>
    <w:rsid w:val="00015027"/>
    <w:rsid w:val="000153C4"/>
    <w:rsid w:val="000176CF"/>
    <w:rsid w:val="00020D51"/>
    <w:rsid w:val="0002197B"/>
    <w:rsid w:val="00023641"/>
    <w:rsid w:val="00023DF0"/>
    <w:rsid w:val="00025BEB"/>
    <w:rsid w:val="00026E34"/>
    <w:rsid w:val="00030360"/>
    <w:rsid w:val="00034090"/>
    <w:rsid w:val="000346C4"/>
    <w:rsid w:val="00034E5F"/>
    <w:rsid w:val="00037DA2"/>
    <w:rsid w:val="00037DD9"/>
    <w:rsid w:val="000400E6"/>
    <w:rsid w:val="00045724"/>
    <w:rsid w:val="000463BD"/>
    <w:rsid w:val="00047D0B"/>
    <w:rsid w:val="000512F3"/>
    <w:rsid w:val="0005307F"/>
    <w:rsid w:val="00056483"/>
    <w:rsid w:val="00056EC1"/>
    <w:rsid w:val="00057250"/>
    <w:rsid w:val="000577D5"/>
    <w:rsid w:val="00057D78"/>
    <w:rsid w:val="00057E95"/>
    <w:rsid w:val="000611C1"/>
    <w:rsid w:val="00061FF4"/>
    <w:rsid w:val="00062795"/>
    <w:rsid w:val="00062CE9"/>
    <w:rsid w:val="0006345B"/>
    <w:rsid w:val="00064318"/>
    <w:rsid w:val="000649D8"/>
    <w:rsid w:val="00064B0E"/>
    <w:rsid w:val="00066836"/>
    <w:rsid w:val="0007350D"/>
    <w:rsid w:val="0007706D"/>
    <w:rsid w:val="0008064A"/>
    <w:rsid w:val="0008101E"/>
    <w:rsid w:val="00082204"/>
    <w:rsid w:val="000822DA"/>
    <w:rsid w:val="00082F66"/>
    <w:rsid w:val="00083754"/>
    <w:rsid w:val="000858BF"/>
    <w:rsid w:val="00086501"/>
    <w:rsid w:val="0008777F"/>
    <w:rsid w:val="000877AC"/>
    <w:rsid w:val="000916CB"/>
    <w:rsid w:val="00092827"/>
    <w:rsid w:val="0009320B"/>
    <w:rsid w:val="00095145"/>
    <w:rsid w:val="00095D67"/>
    <w:rsid w:val="000A1501"/>
    <w:rsid w:val="000A196C"/>
    <w:rsid w:val="000A22E5"/>
    <w:rsid w:val="000A3342"/>
    <w:rsid w:val="000A5F1C"/>
    <w:rsid w:val="000A7C92"/>
    <w:rsid w:val="000B0EE7"/>
    <w:rsid w:val="000B12CA"/>
    <w:rsid w:val="000B3AA6"/>
    <w:rsid w:val="000B3D4A"/>
    <w:rsid w:val="000B5CC8"/>
    <w:rsid w:val="000B5F68"/>
    <w:rsid w:val="000B6AE9"/>
    <w:rsid w:val="000B7D9F"/>
    <w:rsid w:val="000C16F9"/>
    <w:rsid w:val="000C1A48"/>
    <w:rsid w:val="000C35E7"/>
    <w:rsid w:val="000C3F0F"/>
    <w:rsid w:val="000D00FA"/>
    <w:rsid w:val="000D0EDD"/>
    <w:rsid w:val="000D20CE"/>
    <w:rsid w:val="000D2959"/>
    <w:rsid w:val="000D32B7"/>
    <w:rsid w:val="000D7038"/>
    <w:rsid w:val="000D73AB"/>
    <w:rsid w:val="000D787C"/>
    <w:rsid w:val="000E0D6F"/>
    <w:rsid w:val="000E1198"/>
    <w:rsid w:val="000E32E4"/>
    <w:rsid w:val="000E682A"/>
    <w:rsid w:val="000E6E10"/>
    <w:rsid w:val="000E70DD"/>
    <w:rsid w:val="000E73DD"/>
    <w:rsid w:val="000F21E9"/>
    <w:rsid w:val="000F272E"/>
    <w:rsid w:val="000F56E1"/>
    <w:rsid w:val="000F7AB8"/>
    <w:rsid w:val="00100F1C"/>
    <w:rsid w:val="001030A0"/>
    <w:rsid w:val="00103364"/>
    <w:rsid w:val="00103D72"/>
    <w:rsid w:val="00105F5A"/>
    <w:rsid w:val="00106BC7"/>
    <w:rsid w:val="00111BE9"/>
    <w:rsid w:val="00112FBC"/>
    <w:rsid w:val="00114C37"/>
    <w:rsid w:val="001174E4"/>
    <w:rsid w:val="0011757C"/>
    <w:rsid w:val="00120494"/>
    <w:rsid w:val="001217FC"/>
    <w:rsid w:val="00122130"/>
    <w:rsid w:val="001223E7"/>
    <w:rsid w:val="00122FE0"/>
    <w:rsid w:val="001257FC"/>
    <w:rsid w:val="00126D04"/>
    <w:rsid w:val="00130BAD"/>
    <w:rsid w:val="00133BFB"/>
    <w:rsid w:val="001345C0"/>
    <w:rsid w:val="0014003B"/>
    <w:rsid w:val="001439D4"/>
    <w:rsid w:val="00144A71"/>
    <w:rsid w:val="001451F1"/>
    <w:rsid w:val="001457EA"/>
    <w:rsid w:val="00151EAE"/>
    <w:rsid w:val="001528FF"/>
    <w:rsid w:val="00152E60"/>
    <w:rsid w:val="00153C73"/>
    <w:rsid w:val="00153DCC"/>
    <w:rsid w:val="0015721B"/>
    <w:rsid w:val="001579E2"/>
    <w:rsid w:val="00160438"/>
    <w:rsid w:val="00163C83"/>
    <w:rsid w:val="00164BFD"/>
    <w:rsid w:val="00166AAE"/>
    <w:rsid w:val="00167AF0"/>
    <w:rsid w:val="001700DE"/>
    <w:rsid w:val="00170DE2"/>
    <w:rsid w:val="0017183A"/>
    <w:rsid w:val="00172B9C"/>
    <w:rsid w:val="00172C6B"/>
    <w:rsid w:val="001733FD"/>
    <w:rsid w:val="00174A0F"/>
    <w:rsid w:val="001762BE"/>
    <w:rsid w:val="00177203"/>
    <w:rsid w:val="00177B4D"/>
    <w:rsid w:val="001812F9"/>
    <w:rsid w:val="001845DD"/>
    <w:rsid w:val="00184E2C"/>
    <w:rsid w:val="0018716B"/>
    <w:rsid w:val="001910FE"/>
    <w:rsid w:val="00192773"/>
    <w:rsid w:val="00193868"/>
    <w:rsid w:val="00194B91"/>
    <w:rsid w:val="00194DE5"/>
    <w:rsid w:val="0019539F"/>
    <w:rsid w:val="0019599D"/>
    <w:rsid w:val="001959A1"/>
    <w:rsid w:val="001962FF"/>
    <w:rsid w:val="001A1349"/>
    <w:rsid w:val="001A4EE2"/>
    <w:rsid w:val="001A59EA"/>
    <w:rsid w:val="001A6EDF"/>
    <w:rsid w:val="001A7ED3"/>
    <w:rsid w:val="001A7F9E"/>
    <w:rsid w:val="001B1730"/>
    <w:rsid w:val="001B3087"/>
    <w:rsid w:val="001B3381"/>
    <w:rsid w:val="001B4A22"/>
    <w:rsid w:val="001B570A"/>
    <w:rsid w:val="001B63C6"/>
    <w:rsid w:val="001B6499"/>
    <w:rsid w:val="001C1486"/>
    <w:rsid w:val="001C5859"/>
    <w:rsid w:val="001C5D14"/>
    <w:rsid w:val="001C787F"/>
    <w:rsid w:val="001D0979"/>
    <w:rsid w:val="001D33CB"/>
    <w:rsid w:val="001D7715"/>
    <w:rsid w:val="001D7724"/>
    <w:rsid w:val="001E1B36"/>
    <w:rsid w:val="001E445A"/>
    <w:rsid w:val="001E4E25"/>
    <w:rsid w:val="001E5AEC"/>
    <w:rsid w:val="001F10C9"/>
    <w:rsid w:val="001F2618"/>
    <w:rsid w:val="001F4D56"/>
    <w:rsid w:val="001F6D79"/>
    <w:rsid w:val="00200B65"/>
    <w:rsid w:val="0020367A"/>
    <w:rsid w:val="00204E39"/>
    <w:rsid w:val="00210EE7"/>
    <w:rsid w:val="002122A3"/>
    <w:rsid w:val="00220E51"/>
    <w:rsid w:val="00220F3B"/>
    <w:rsid w:val="002225EF"/>
    <w:rsid w:val="00223324"/>
    <w:rsid w:val="00223732"/>
    <w:rsid w:val="0022419D"/>
    <w:rsid w:val="00224C22"/>
    <w:rsid w:val="00224C63"/>
    <w:rsid w:val="00224D7A"/>
    <w:rsid w:val="00226CFE"/>
    <w:rsid w:val="00230F93"/>
    <w:rsid w:val="00231178"/>
    <w:rsid w:val="002314F8"/>
    <w:rsid w:val="0023167D"/>
    <w:rsid w:val="00231F6E"/>
    <w:rsid w:val="002321EB"/>
    <w:rsid w:val="0024079D"/>
    <w:rsid w:val="002451B0"/>
    <w:rsid w:val="0024545C"/>
    <w:rsid w:val="0024614B"/>
    <w:rsid w:val="00246239"/>
    <w:rsid w:val="00247A0A"/>
    <w:rsid w:val="0025112D"/>
    <w:rsid w:val="0025334F"/>
    <w:rsid w:val="0025524F"/>
    <w:rsid w:val="00257430"/>
    <w:rsid w:val="00257774"/>
    <w:rsid w:val="00257BE4"/>
    <w:rsid w:val="00261778"/>
    <w:rsid w:val="00261838"/>
    <w:rsid w:val="002651F5"/>
    <w:rsid w:val="00265CDF"/>
    <w:rsid w:val="00270737"/>
    <w:rsid w:val="00272287"/>
    <w:rsid w:val="00272E78"/>
    <w:rsid w:val="00274EC4"/>
    <w:rsid w:val="00275C72"/>
    <w:rsid w:val="00281297"/>
    <w:rsid w:val="00287812"/>
    <w:rsid w:val="00287A64"/>
    <w:rsid w:val="00290E91"/>
    <w:rsid w:val="0029496B"/>
    <w:rsid w:val="002956D5"/>
    <w:rsid w:val="00296171"/>
    <w:rsid w:val="00296D89"/>
    <w:rsid w:val="002A0733"/>
    <w:rsid w:val="002A11E1"/>
    <w:rsid w:val="002A51B9"/>
    <w:rsid w:val="002A788D"/>
    <w:rsid w:val="002A7CBE"/>
    <w:rsid w:val="002B25E5"/>
    <w:rsid w:val="002B787B"/>
    <w:rsid w:val="002C0D07"/>
    <w:rsid w:val="002C6401"/>
    <w:rsid w:val="002D11EC"/>
    <w:rsid w:val="002D2749"/>
    <w:rsid w:val="002D2839"/>
    <w:rsid w:val="002D5CEA"/>
    <w:rsid w:val="002E002B"/>
    <w:rsid w:val="002E0664"/>
    <w:rsid w:val="002E271B"/>
    <w:rsid w:val="002E480F"/>
    <w:rsid w:val="002E5936"/>
    <w:rsid w:val="002E5EF9"/>
    <w:rsid w:val="002F1B9B"/>
    <w:rsid w:val="002F37F9"/>
    <w:rsid w:val="002F38A6"/>
    <w:rsid w:val="002F3F30"/>
    <w:rsid w:val="002F4B34"/>
    <w:rsid w:val="002F4EB5"/>
    <w:rsid w:val="002F66D5"/>
    <w:rsid w:val="002F73CD"/>
    <w:rsid w:val="002F7660"/>
    <w:rsid w:val="002F7F53"/>
    <w:rsid w:val="00302E2C"/>
    <w:rsid w:val="0031444C"/>
    <w:rsid w:val="00314787"/>
    <w:rsid w:val="00314A89"/>
    <w:rsid w:val="0031682E"/>
    <w:rsid w:val="003177CB"/>
    <w:rsid w:val="003177F8"/>
    <w:rsid w:val="003209D5"/>
    <w:rsid w:val="00320FE3"/>
    <w:rsid w:val="0032133F"/>
    <w:rsid w:val="00324A2A"/>
    <w:rsid w:val="00324E36"/>
    <w:rsid w:val="003254A8"/>
    <w:rsid w:val="00325704"/>
    <w:rsid w:val="003258A0"/>
    <w:rsid w:val="003267E6"/>
    <w:rsid w:val="0032707A"/>
    <w:rsid w:val="00331164"/>
    <w:rsid w:val="00331EA9"/>
    <w:rsid w:val="00333AB0"/>
    <w:rsid w:val="00333D1C"/>
    <w:rsid w:val="0033471C"/>
    <w:rsid w:val="00334B13"/>
    <w:rsid w:val="00335686"/>
    <w:rsid w:val="00336A91"/>
    <w:rsid w:val="00337CC1"/>
    <w:rsid w:val="003403FD"/>
    <w:rsid w:val="00342D87"/>
    <w:rsid w:val="00343E41"/>
    <w:rsid w:val="003505CA"/>
    <w:rsid w:val="00350A5E"/>
    <w:rsid w:val="003532C7"/>
    <w:rsid w:val="003542D6"/>
    <w:rsid w:val="0035471F"/>
    <w:rsid w:val="00354A1C"/>
    <w:rsid w:val="00356CA7"/>
    <w:rsid w:val="0035738F"/>
    <w:rsid w:val="00357587"/>
    <w:rsid w:val="00362F6F"/>
    <w:rsid w:val="00365376"/>
    <w:rsid w:val="003661A5"/>
    <w:rsid w:val="003662E2"/>
    <w:rsid w:val="00367269"/>
    <w:rsid w:val="003705E7"/>
    <w:rsid w:val="00370D88"/>
    <w:rsid w:val="003712A4"/>
    <w:rsid w:val="00371DC2"/>
    <w:rsid w:val="00372D87"/>
    <w:rsid w:val="00375A9E"/>
    <w:rsid w:val="00376E14"/>
    <w:rsid w:val="00383CB4"/>
    <w:rsid w:val="00384800"/>
    <w:rsid w:val="00385B1C"/>
    <w:rsid w:val="00386D24"/>
    <w:rsid w:val="00387C69"/>
    <w:rsid w:val="00387CBF"/>
    <w:rsid w:val="00392885"/>
    <w:rsid w:val="00392D22"/>
    <w:rsid w:val="0039538A"/>
    <w:rsid w:val="00396D83"/>
    <w:rsid w:val="00396DEF"/>
    <w:rsid w:val="003A01A9"/>
    <w:rsid w:val="003A181E"/>
    <w:rsid w:val="003A2918"/>
    <w:rsid w:val="003A5DD0"/>
    <w:rsid w:val="003A752B"/>
    <w:rsid w:val="003B4A3A"/>
    <w:rsid w:val="003B5251"/>
    <w:rsid w:val="003B55C0"/>
    <w:rsid w:val="003B6872"/>
    <w:rsid w:val="003B76AA"/>
    <w:rsid w:val="003C131C"/>
    <w:rsid w:val="003C223E"/>
    <w:rsid w:val="003C2700"/>
    <w:rsid w:val="003C38AA"/>
    <w:rsid w:val="003C6BCB"/>
    <w:rsid w:val="003C7308"/>
    <w:rsid w:val="003C7625"/>
    <w:rsid w:val="003C79E9"/>
    <w:rsid w:val="003C7A9E"/>
    <w:rsid w:val="003D2899"/>
    <w:rsid w:val="003D29C1"/>
    <w:rsid w:val="003D4190"/>
    <w:rsid w:val="003D53F9"/>
    <w:rsid w:val="003D5F6C"/>
    <w:rsid w:val="003D6468"/>
    <w:rsid w:val="003E323B"/>
    <w:rsid w:val="003E3500"/>
    <w:rsid w:val="003E473D"/>
    <w:rsid w:val="003E6077"/>
    <w:rsid w:val="003E6417"/>
    <w:rsid w:val="003E6797"/>
    <w:rsid w:val="003E79E2"/>
    <w:rsid w:val="003F2A4C"/>
    <w:rsid w:val="003F2B43"/>
    <w:rsid w:val="003F2F0D"/>
    <w:rsid w:val="003F359A"/>
    <w:rsid w:val="003F3E00"/>
    <w:rsid w:val="003F4DFA"/>
    <w:rsid w:val="003F5DF0"/>
    <w:rsid w:val="004018C6"/>
    <w:rsid w:val="00403131"/>
    <w:rsid w:val="004038EF"/>
    <w:rsid w:val="00405B1A"/>
    <w:rsid w:val="0041035D"/>
    <w:rsid w:val="00412239"/>
    <w:rsid w:val="004124B4"/>
    <w:rsid w:val="00412954"/>
    <w:rsid w:val="00412C4D"/>
    <w:rsid w:val="00412C4E"/>
    <w:rsid w:val="004146BC"/>
    <w:rsid w:val="004147DD"/>
    <w:rsid w:val="00414C08"/>
    <w:rsid w:val="00415A60"/>
    <w:rsid w:val="00415E45"/>
    <w:rsid w:val="00416578"/>
    <w:rsid w:val="00420BFB"/>
    <w:rsid w:val="0042153F"/>
    <w:rsid w:val="00421934"/>
    <w:rsid w:val="00421FBA"/>
    <w:rsid w:val="0042315C"/>
    <w:rsid w:val="00423AAB"/>
    <w:rsid w:val="00423DD5"/>
    <w:rsid w:val="00424336"/>
    <w:rsid w:val="004252C2"/>
    <w:rsid w:val="004301C2"/>
    <w:rsid w:val="0043044E"/>
    <w:rsid w:val="004304FF"/>
    <w:rsid w:val="00430DEC"/>
    <w:rsid w:val="00431D36"/>
    <w:rsid w:val="004328B6"/>
    <w:rsid w:val="00437E14"/>
    <w:rsid w:val="0044006E"/>
    <w:rsid w:val="00442BB8"/>
    <w:rsid w:val="00445CD5"/>
    <w:rsid w:val="00453306"/>
    <w:rsid w:val="0045583A"/>
    <w:rsid w:val="00461809"/>
    <w:rsid w:val="00461F7F"/>
    <w:rsid w:val="0046240F"/>
    <w:rsid w:val="004636DE"/>
    <w:rsid w:val="004650DE"/>
    <w:rsid w:val="004652A6"/>
    <w:rsid w:val="00466793"/>
    <w:rsid w:val="004679A0"/>
    <w:rsid w:val="00467A15"/>
    <w:rsid w:val="00470BC9"/>
    <w:rsid w:val="004740EB"/>
    <w:rsid w:val="00475ACE"/>
    <w:rsid w:val="00476842"/>
    <w:rsid w:val="0048271F"/>
    <w:rsid w:val="004875E9"/>
    <w:rsid w:val="00491DFE"/>
    <w:rsid w:val="004955CB"/>
    <w:rsid w:val="004979B8"/>
    <w:rsid w:val="00497E34"/>
    <w:rsid w:val="004A0284"/>
    <w:rsid w:val="004A270D"/>
    <w:rsid w:val="004A2A40"/>
    <w:rsid w:val="004A3FC3"/>
    <w:rsid w:val="004A5370"/>
    <w:rsid w:val="004A59B9"/>
    <w:rsid w:val="004A6D10"/>
    <w:rsid w:val="004A784C"/>
    <w:rsid w:val="004B25E8"/>
    <w:rsid w:val="004B5D9E"/>
    <w:rsid w:val="004B6D16"/>
    <w:rsid w:val="004C008F"/>
    <w:rsid w:val="004C207B"/>
    <w:rsid w:val="004C2EE7"/>
    <w:rsid w:val="004C5BA8"/>
    <w:rsid w:val="004C77AD"/>
    <w:rsid w:val="004D088F"/>
    <w:rsid w:val="004D0B33"/>
    <w:rsid w:val="004D1A6A"/>
    <w:rsid w:val="004D1B4B"/>
    <w:rsid w:val="004D26E1"/>
    <w:rsid w:val="004D344A"/>
    <w:rsid w:val="004E0DBD"/>
    <w:rsid w:val="004E14BB"/>
    <w:rsid w:val="004E1573"/>
    <w:rsid w:val="004E329A"/>
    <w:rsid w:val="004E67B6"/>
    <w:rsid w:val="004E6A88"/>
    <w:rsid w:val="004E6F2E"/>
    <w:rsid w:val="004F11EA"/>
    <w:rsid w:val="004F1E7E"/>
    <w:rsid w:val="004F4E60"/>
    <w:rsid w:val="005008FE"/>
    <w:rsid w:val="00501C0A"/>
    <w:rsid w:val="0050295F"/>
    <w:rsid w:val="00503617"/>
    <w:rsid w:val="00506AD0"/>
    <w:rsid w:val="00507597"/>
    <w:rsid w:val="0051070B"/>
    <w:rsid w:val="00511760"/>
    <w:rsid w:val="00512864"/>
    <w:rsid w:val="00513F3C"/>
    <w:rsid w:val="005147A7"/>
    <w:rsid w:val="00514C28"/>
    <w:rsid w:val="0051558B"/>
    <w:rsid w:val="00516D6B"/>
    <w:rsid w:val="0052140A"/>
    <w:rsid w:val="005246F7"/>
    <w:rsid w:val="005247D4"/>
    <w:rsid w:val="00525614"/>
    <w:rsid w:val="00525982"/>
    <w:rsid w:val="00525D58"/>
    <w:rsid w:val="00527A89"/>
    <w:rsid w:val="00530D54"/>
    <w:rsid w:val="00531C87"/>
    <w:rsid w:val="005325C2"/>
    <w:rsid w:val="0053570C"/>
    <w:rsid w:val="00536111"/>
    <w:rsid w:val="0054539F"/>
    <w:rsid w:val="00545F38"/>
    <w:rsid w:val="00546495"/>
    <w:rsid w:val="00546886"/>
    <w:rsid w:val="00547563"/>
    <w:rsid w:val="005504DE"/>
    <w:rsid w:val="00551EEE"/>
    <w:rsid w:val="00552E01"/>
    <w:rsid w:val="005600D5"/>
    <w:rsid w:val="00560955"/>
    <w:rsid w:val="00560AEB"/>
    <w:rsid w:val="00560D32"/>
    <w:rsid w:val="00561113"/>
    <w:rsid w:val="00561346"/>
    <w:rsid w:val="00561FA4"/>
    <w:rsid w:val="00562FA9"/>
    <w:rsid w:val="0056559F"/>
    <w:rsid w:val="00566B76"/>
    <w:rsid w:val="005702D2"/>
    <w:rsid w:val="005716D3"/>
    <w:rsid w:val="00572C3B"/>
    <w:rsid w:val="00575EFC"/>
    <w:rsid w:val="005772DA"/>
    <w:rsid w:val="005816A9"/>
    <w:rsid w:val="00583D44"/>
    <w:rsid w:val="00584A95"/>
    <w:rsid w:val="005876F7"/>
    <w:rsid w:val="00587C31"/>
    <w:rsid w:val="00590D1F"/>
    <w:rsid w:val="005910FA"/>
    <w:rsid w:val="005916C1"/>
    <w:rsid w:val="00591FF5"/>
    <w:rsid w:val="005935C1"/>
    <w:rsid w:val="0059519C"/>
    <w:rsid w:val="00596C39"/>
    <w:rsid w:val="00597660"/>
    <w:rsid w:val="005A4A2E"/>
    <w:rsid w:val="005A4EE8"/>
    <w:rsid w:val="005A64EB"/>
    <w:rsid w:val="005B0116"/>
    <w:rsid w:val="005B0BCA"/>
    <w:rsid w:val="005B0E3E"/>
    <w:rsid w:val="005B27C3"/>
    <w:rsid w:val="005B2A15"/>
    <w:rsid w:val="005B3452"/>
    <w:rsid w:val="005B4043"/>
    <w:rsid w:val="005B4659"/>
    <w:rsid w:val="005B4915"/>
    <w:rsid w:val="005B6D58"/>
    <w:rsid w:val="005B728E"/>
    <w:rsid w:val="005C034B"/>
    <w:rsid w:val="005C3E0C"/>
    <w:rsid w:val="005C49A6"/>
    <w:rsid w:val="005C4ECB"/>
    <w:rsid w:val="005C5B70"/>
    <w:rsid w:val="005C6BC9"/>
    <w:rsid w:val="005D29B0"/>
    <w:rsid w:val="005D3B3F"/>
    <w:rsid w:val="005D3E71"/>
    <w:rsid w:val="005D653B"/>
    <w:rsid w:val="005D7E56"/>
    <w:rsid w:val="005E22B2"/>
    <w:rsid w:val="005E3621"/>
    <w:rsid w:val="005E3F94"/>
    <w:rsid w:val="005E659E"/>
    <w:rsid w:val="005E66E0"/>
    <w:rsid w:val="005E6850"/>
    <w:rsid w:val="005E74C6"/>
    <w:rsid w:val="005E7BF2"/>
    <w:rsid w:val="005E7F97"/>
    <w:rsid w:val="005F2507"/>
    <w:rsid w:val="005F4BF4"/>
    <w:rsid w:val="005F539C"/>
    <w:rsid w:val="005F7B4C"/>
    <w:rsid w:val="005F7E4F"/>
    <w:rsid w:val="0060040D"/>
    <w:rsid w:val="00603806"/>
    <w:rsid w:val="0060504D"/>
    <w:rsid w:val="006051F7"/>
    <w:rsid w:val="00605ADD"/>
    <w:rsid w:val="0060632D"/>
    <w:rsid w:val="00606CEB"/>
    <w:rsid w:val="006115DD"/>
    <w:rsid w:val="006135D7"/>
    <w:rsid w:val="00617662"/>
    <w:rsid w:val="0061783E"/>
    <w:rsid w:val="00617F2A"/>
    <w:rsid w:val="0062440F"/>
    <w:rsid w:val="00626678"/>
    <w:rsid w:val="00631BEA"/>
    <w:rsid w:val="006325FB"/>
    <w:rsid w:val="00633AF0"/>
    <w:rsid w:val="00633CA4"/>
    <w:rsid w:val="0063788F"/>
    <w:rsid w:val="006379FC"/>
    <w:rsid w:val="00637A0D"/>
    <w:rsid w:val="00637CAE"/>
    <w:rsid w:val="006403E0"/>
    <w:rsid w:val="0064189C"/>
    <w:rsid w:val="006428E0"/>
    <w:rsid w:val="00644F8D"/>
    <w:rsid w:val="00650349"/>
    <w:rsid w:val="006505D5"/>
    <w:rsid w:val="00650EBC"/>
    <w:rsid w:val="00652A5F"/>
    <w:rsid w:val="00652E0D"/>
    <w:rsid w:val="00654FE9"/>
    <w:rsid w:val="00656A2B"/>
    <w:rsid w:val="006614BD"/>
    <w:rsid w:val="00662B97"/>
    <w:rsid w:val="00665778"/>
    <w:rsid w:val="00666314"/>
    <w:rsid w:val="00666944"/>
    <w:rsid w:val="00667F1E"/>
    <w:rsid w:val="00671101"/>
    <w:rsid w:val="00672B35"/>
    <w:rsid w:val="0068132D"/>
    <w:rsid w:val="006853BF"/>
    <w:rsid w:val="00686216"/>
    <w:rsid w:val="00687B8D"/>
    <w:rsid w:val="0069009F"/>
    <w:rsid w:val="00690214"/>
    <w:rsid w:val="006918C9"/>
    <w:rsid w:val="0069246F"/>
    <w:rsid w:val="00693BDD"/>
    <w:rsid w:val="00694530"/>
    <w:rsid w:val="00694DF2"/>
    <w:rsid w:val="00695037"/>
    <w:rsid w:val="00696628"/>
    <w:rsid w:val="00696BB2"/>
    <w:rsid w:val="006A3DAB"/>
    <w:rsid w:val="006A6EA3"/>
    <w:rsid w:val="006B0A6D"/>
    <w:rsid w:val="006B3389"/>
    <w:rsid w:val="006B5892"/>
    <w:rsid w:val="006B5D65"/>
    <w:rsid w:val="006B6087"/>
    <w:rsid w:val="006B7100"/>
    <w:rsid w:val="006B7D40"/>
    <w:rsid w:val="006C1D47"/>
    <w:rsid w:val="006C332B"/>
    <w:rsid w:val="006C3F92"/>
    <w:rsid w:val="006C4D40"/>
    <w:rsid w:val="006D2247"/>
    <w:rsid w:val="006D27E6"/>
    <w:rsid w:val="006D3CDD"/>
    <w:rsid w:val="006D48BB"/>
    <w:rsid w:val="006D52E8"/>
    <w:rsid w:val="006D58B8"/>
    <w:rsid w:val="006D6867"/>
    <w:rsid w:val="006E1B9E"/>
    <w:rsid w:val="006E3083"/>
    <w:rsid w:val="006E6B53"/>
    <w:rsid w:val="006E6E3B"/>
    <w:rsid w:val="006F2E7B"/>
    <w:rsid w:val="006F5293"/>
    <w:rsid w:val="006F5737"/>
    <w:rsid w:val="006F646F"/>
    <w:rsid w:val="006F6C43"/>
    <w:rsid w:val="006F73AF"/>
    <w:rsid w:val="007009F1"/>
    <w:rsid w:val="00703110"/>
    <w:rsid w:val="00705015"/>
    <w:rsid w:val="007058EB"/>
    <w:rsid w:val="007070B7"/>
    <w:rsid w:val="00713BB8"/>
    <w:rsid w:val="007168B0"/>
    <w:rsid w:val="00717E70"/>
    <w:rsid w:val="00721092"/>
    <w:rsid w:val="00721F72"/>
    <w:rsid w:val="00723F01"/>
    <w:rsid w:val="00725112"/>
    <w:rsid w:val="00725C14"/>
    <w:rsid w:val="00726CFE"/>
    <w:rsid w:val="00727A52"/>
    <w:rsid w:val="007353A7"/>
    <w:rsid w:val="00735899"/>
    <w:rsid w:val="00737A22"/>
    <w:rsid w:val="00743CC6"/>
    <w:rsid w:val="0074731C"/>
    <w:rsid w:val="00750B55"/>
    <w:rsid w:val="00753898"/>
    <w:rsid w:val="00757821"/>
    <w:rsid w:val="007601C3"/>
    <w:rsid w:val="007625BC"/>
    <w:rsid w:val="0076317D"/>
    <w:rsid w:val="00763E90"/>
    <w:rsid w:val="0076485B"/>
    <w:rsid w:val="00764915"/>
    <w:rsid w:val="00764A3B"/>
    <w:rsid w:val="0076588F"/>
    <w:rsid w:val="0076683E"/>
    <w:rsid w:val="00766C4E"/>
    <w:rsid w:val="00770B23"/>
    <w:rsid w:val="00771FA3"/>
    <w:rsid w:val="00772597"/>
    <w:rsid w:val="00772981"/>
    <w:rsid w:val="00773F19"/>
    <w:rsid w:val="00773FAB"/>
    <w:rsid w:val="00774706"/>
    <w:rsid w:val="007747DB"/>
    <w:rsid w:val="0077482D"/>
    <w:rsid w:val="00774833"/>
    <w:rsid w:val="00775219"/>
    <w:rsid w:val="00777A28"/>
    <w:rsid w:val="00781DC8"/>
    <w:rsid w:val="00782B98"/>
    <w:rsid w:val="0078556E"/>
    <w:rsid w:val="00786D8B"/>
    <w:rsid w:val="007919FB"/>
    <w:rsid w:val="00792C82"/>
    <w:rsid w:val="00793438"/>
    <w:rsid w:val="00793FE8"/>
    <w:rsid w:val="00795809"/>
    <w:rsid w:val="00796FCF"/>
    <w:rsid w:val="0079750E"/>
    <w:rsid w:val="007979D8"/>
    <w:rsid w:val="007A0FF8"/>
    <w:rsid w:val="007A31AD"/>
    <w:rsid w:val="007A4882"/>
    <w:rsid w:val="007A66AD"/>
    <w:rsid w:val="007A6E21"/>
    <w:rsid w:val="007B0FDC"/>
    <w:rsid w:val="007B3ACB"/>
    <w:rsid w:val="007B3BAB"/>
    <w:rsid w:val="007B6AC9"/>
    <w:rsid w:val="007C2C44"/>
    <w:rsid w:val="007C4D2D"/>
    <w:rsid w:val="007C4E60"/>
    <w:rsid w:val="007C5D36"/>
    <w:rsid w:val="007C6205"/>
    <w:rsid w:val="007D4154"/>
    <w:rsid w:val="007D5104"/>
    <w:rsid w:val="007D6DB1"/>
    <w:rsid w:val="007E12C9"/>
    <w:rsid w:val="007E4228"/>
    <w:rsid w:val="007E57DF"/>
    <w:rsid w:val="007E6CD2"/>
    <w:rsid w:val="007F01A7"/>
    <w:rsid w:val="007F01CC"/>
    <w:rsid w:val="007F0374"/>
    <w:rsid w:val="007F1CE0"/>
    <w:rsid w:val="007F2A4D"/>
    <w:rsid w:val="007F3901"/>
    <w:rsid w:val="007F4017"/>
    <w:rsid w:val="00800B45"/>
    <w:rsid w:val="00802741"/>
    <w:rsid w:val="00803C1B"/>
    <w:rsid w:val="00804705"/>
    <w:rsid w:val="00805AF2"/>
    <w:rsid w:val="00807E1E"/>
    <w:rsid w:val="00811F39"/>
    <w:rsid w:val="00812085"/>
    <w:rsid w:val="0081238C"/>
    <w:rsid w:val="00812BEB"/>
    <w:rsid w:val="00815019"/>
    <w:rsid w:val="00815B63"/>
    <w:rsid w:val="008179A5"/>
    <w:rsid w:val="00823851"/>
    <w:rsid w:val="00823D5C"/>
    <w:rsid w:val="00823DFB"/>
    <w:rsid w:val="00824AD0"/>
    <w:rsid w:val="0082500B"/>
    <w:rsid w:val="00825559"/>
    <w:rsid w:val="00825AD6"/>
    <w:rsid w:val="00826FED"/>
    <w:rsid w:val="00830088"/>
    <w:rsid w:val="008300A1"/>
    <w:rsid w:val="008312E9"/>
    <w:rsid w:val="00833D33"/>
    <w:rsid w:val="00835368"/>
    <w:rsid w:val="00840091"/>
    <w:rsid w:val="00841B80"/>
    <w:rsid w:val="00844730"/>
    <w:rsid w:val="00845086"/>
    <w:rsid w:val="008450D2"/>
    <w:rsid w:val="008472B1"/>
    <w:rsid w:val="00850969"/>
    <w:rsid w:val="0085343B"/>
    <w:rsid w:val="008559E9"/>
    <w:rsid w:val="0086078D"/>
    <w:rsid w:val="008609C7"/>
    <w:rsid w:val="008621AA"/>
    <w:rsid w:val="0086220F"/>
    <w:rsid w:val="008625E1"/>
    <w:rsid w:val="00862865"/>
    <w:rsid w:val="00863B73"/>
    <w:rsid w:val="00863D84"/>
    <w:rsid w:val="008650CF"/>
    <w:rsid w:val="00865E0D"/>
    <w:rsid w:val="008701FC"/>
    <w:rsid w:val="00870E8D"/>
    <w:rsid w:val="00871CDE"/>
    <w:rsid w:val="00874789"/>
    <w:rsid w:val="0088066E"/>
    <w:rsid w:val="008806ED"/>
    <w:rsid w:val="00881D07"/>
    <w:rsid w:val="008823FE"/>
    <w:rsid w:val="00882533"/>
    <w:rsid w:val="0088394B"/>
    <w:rsid w:val="00883CA9"/>
    <w:rsid w:val="0088582A"/>
    <w:rsid w:val="0088600A"/>
    <w:rsid w:val="0088689B"/>
    <w:rsid w:val="008876CE"/>
    <w:rsid w:val="00887939"/>
    <w:rsid w:val="00891B99"/>
    <w:rsid w:val="0089231D"/>
    <w:rsid w:val="00892DFB"/>
    <w:rsid w:val="00892E84"/>
    <w:rsid w:val="00893EBE"/>
    <w:rsid w:val="00894AB2"/>
    <w:rsid w:val="00897454"/>
    <w:rsid w:val="008A38BE"/>
    <w:rsid w:val="008A5E4B"/>
    <w:rsid w:val="008A65D7"/>
    <w:rsid w:val="008A6ABD"/>
    <w:rsid w:val="008B0673"/>
    <w:rsid w:val="008B163D"/>
    <w:rsid w:val="008B269D"/>
    <w:rsid w:val="008B2C51"/>
    <w:rsid w:val="008B31D6"/>
    <w:rsid w:val="008B3774"/>
    <w:rsid w:val="008B3A04"/>
    <w:rsid w:val="008B3BF4"/>
    <w:rsid w:val="008B4CDB"/>
    <w:rsid w:val="008B509E"/>
    <w:rsid w:val="008B61B8"/>
    <w:rsid w:val="008B6A56"/>
    <w:rsid w:val="008C3A62"/>
    <w:rsid w:val="008C4D8A"/>
    <w:rsid w:val="008C69CE"/>
    <w:rsid w:val="008D09B6"/>
    <w:rsid w:val="008D10E0"/>
    <w:rsid w:val="008E111F"/>
    <w:rsid w:val="008E1EEA"/>
    <w:rsid w:val="008E341E"/>
    <w:rsid w:val="008E3ADE"/>
    <w:rsid w:val="008E7DF8"/>
    <w:rsid w:val="008F311D"/>
    <w:rsid w:val="008F4430"/>
    <w:rsid w:val="00900C71"/>
    <w:rsid w:val="0090137C"/>
    <w:rsid w:val="00905E4B"/>
    <w:rsid w:val="00907B06"/>
    <w:rsid w:val="0091092D"/>
    <w:rsid w:val="00910E6E"/>
    <w:rsid w:val="0091148A"/>
    <w:rsid w:val="00911D5D"/>
    <w:rsid w:val="009131EE"/>
    <w:rsid w:val="00914B35"/>
    <w:rsid w:val="009151CA"/>
    <w:rsid w:val="009170CE"/>
    <w:rsid w:val="00917707"/>
    <w:rsid w:val="00920238"/>
    <w:rsid w:val="009227C2"/>
    <w:rsid w:val="009234B5"/>
    <w:rsid w:val="00924187"/>
    <w:rsid w:val="009304AF"/>
    <w:rsid w:val="0093209E"/>
    <w:rsid w:val="00940663"/>
    <w:rsid w:val="0094097A"/>
    <w:rsid w:val="00940DC6"/>
    <w:rsid w:val="00941334"/>
    <w:rsid w:val="00941C54"/>
    <w:rsid w:val="009456A0"/>
    <w:rsid w:val="00946532"/>
    <w:rsid w:val="00950049"/>
    <w:rsid w:val="009506AB"/>
    <w:rsid w:val="00951481"/>
    <w:rsid w:val="0095794A"/>
    <w:rsid w:val="0096007A"/>
    <w:rsid w:val="00960D71"/>
    <w:rsid w:val="00961962"/>
    <w:rsid w:val="00962840"/>
    <w:rsid w:val="00962C1E"/>
    <w:rsid w:val="00963A90"/>
    <w:rsid w:val="00965815"/>
    <w:rsid w:val="0097127B"/>
    <w:rsid w:val="00971E0F"/>
    <w:rsid w:val="009743A2"/>
    <w:rsid w:val="009813A1"/>
    <w:rsid w:val="0098181C"/>
    <w:rsid w:val="0098392A"/>
    <w:rsid w:val="00987D40"/>
    <w:rsid w:val="00990796"/>
    <w:rsid w:val="0099340B"/>
    <w:rsid w:val="009934FD"/>
    <w:rsid w:val="009939FA"/>
    <w:rsid w:val="00993DAA"/>
    <w:rsid w:val="00994566"/>
    <w:rsid w:val="00995456"/>
    <w:rsid w:val="00995777"/>
    <w:rsid w:val="009962EE"/>
    <w:rsid w:val="009A1F6F"/>
    <w:rsid w:val="009A2FB0"/>
    <w:rsid w:val="009A51F5"/>
    <w:rsid w:val="009A5460"/>
    <w:rsid w:val="009A6258"/>
    <w:rsid w:val="009B00EF"/>
    <w:rsid w:val="009B0206"/>
    <w:rsid w:val="009B0A7F"/>
    <w:rsid w:val="009B19D5"/>
    <w:rsid w:val="009B5120"/>
    <w:rsid w:val="009B5805"/>
    <w:rsid w:val="009C07A3"/>
    <w:rsid w:val="009C0BC3"/>
    <w:rsid w:val="009C2198"/>
    <w:rsid w:val="009C2D1F"/>
    <w:rsid w:val="009C4057"/>
    <w:rsid w:val="009C4108"/>
    <w:rsid w:val="009C58FD"/>
    <w:rsid w:val="009C5C03"/>
    <w:rsid w:val="009C5C55"/>
    <w:rsid w:val="009C6017"/>
    <w:rsid w:val="009C7C0F"/>
    <w:rsid w:val="009D01B9"/>
    <w:rsid w:val="009D0AAA"/>
    <w:rsid w:val="009D112D"/>
    <w:rsid w:val="009D3CF6"/>
    <w:rsid w:val="009D41CC"/>
    <w:rsid w:val="009D4840"/>
    <w:rsid w:val="009D495D"/>
    <w:rsid w:val="009D4CA0"/>
    <w:rsid w:val="009D4F0A"/>
    <w:rsid w:val="009D6295"/>
    <w:rsid w:val="009E0A70"/>
    <w:rsid w:val="009E20C7"/>
    <w:rsid w:val="009E48AD"/>
    <w:rsid w:val="009F1B00"/>
    <w:rsid w:val="009F2E32"/>
    <w:rsid w:val="009F2F26"/>
    <w:rsid w:val="009F4FCF"/>
    <w:rsid w:val="009F57BA"/>
    <w:rsid w:val="009F718F"/>
    <w:rsid w:val="00A002D2"/>
    <w:rsid w:val="00A01D2A"/>
    <w:rsid w:val="00A04459"/>
    <w:rsid w:val="00A05312"/>
    <w:rsid w:val="00A05BC9"/>
    <w:rsid w:val="00A06770"/>
    <w:rsid w:val="00A129F3"/>
    <w:rsid w:val="00A144DA"/>
    <w:rsid w:val="00A200EB"/>
    <w:rsid w:val="00A22FFE"/>
    <w:rsid w:val="00A230AD"/>
    <w:rsid w:val="00A26AFD"/>
    <w:rsid w:val="00A33CC4"/>
    <w:rsid w:val="00A34883"/>
    <w:rsid w:val="00A35C36"/>
    <w:rsid w:val="00A371D6"/>
    <w:rsid w:val="00A37211"/>
    <w:rsid w:val="00A378BB"/>
    <w:rsid w:val="00A3796D"/>
    <w:rsid w:val="00A37CA9"/>
    <w:rsid w:val="00A41442"/>
    <w:rsid w:val="00A446FB"/>
    <w:rsid w:val="00A447D1"/>
    <w:rsid w:val="00A4625B"/>
    <w:rsid w:val="00A47719"/>
    <w:rsid w:val="00A47E1A"/>
    <w:rsid w:val="00A505BD"/>
    <w:rsid w:val="00A5202A"/>
    <w:rsid w:val="00A52814"/>
    <w:rsid w:val="00A56482"/>
    <w:rsid w:val="00A56ACC"/>
    <w:rsid w:val="00A62EB9"/>
    <w:rsid w:val="00A64D62"/>
    <w:rsid w:val="00A70D82"/>
    <w:rsid w:val="00A72234"/>
    <w:rsid w:val="00A733CD"/>
    <w:rsid w:val="00A73599"/>
    <w:rsid w:val="00A76252"/>
    <w:rsid w:val="00A77175"/>
    <w:rsid w:val="00A779F2"/>
    <w:rsid w:val="00A805CA"/>
    <w:rsid w:val="00A808CC"/>
    <w:rsid w:val="00A81547"/>
    <w:rsid w:val="00A81EE3"/>
    <w:rsid w:val="00A82210"/>
    <w:rsid w:val="00A83178"/>
    <w:rsid w:val="00A83604"/>
    <w:rsid w:val="00A8560B"/>
    <w:rsid w:val="00A911CB"/>
    <w:rsid w:val="00A91CF7"/>
    <w:rsid w:val="00A929F8"/>
    <w:rsid w:val="00A9446E"/>
    <w:rsid w:val="00AA1BCB"/>
    <w:rsid w:val="00AA2001"/>
    <w:rsid w:val="00AA23DD"/>
    <w:rsid w:val="00AA3B81"/>
    <w:rsid w:val="00AA66DE"/>
    <w:rsid w:val="00AA6DC9"/>
    <w:rsid w:val="00AA6E6E"/>
    <w:rsid w:val="00AA7ADF"/>
    <w:rsid w:val="00AB073B"/>
    <w:rsid w:val="00AB3BA2"/>
    <w:rsid w:val="00AB4BE1"/>
    <w:rsid w:val="00AB4FEB"/>
    <w:rsid w:val="00AB7BCF"/>
    <w:rsid w:val="00AC14DB"/>
    <w:rsid w:val="00AC1EF1"/>
    <w:rsid w:val="00AC4650"/>
    <w:rsid w:val="00AC5E4C"/>
    <w:rsid w:val="00AD0C43"/>
    <w:rsid w:val="00AD0C95"/>
    <w:rsid w:val="00AD1AE4"/>
    <w:rsid w:val="00AD5C9D"/>
    <w:rsid w:val="00AD7622"/>
    <w:rsid w:val="00AE0EF3"/>
    <w:rsid w:val="00AE1204"/>
    <w:rsid w:val="00AE381F"/>
    <w:rsid w:val="00AE447B"/>
    <w:rsid w:val="00AE5F8C"/>
    <w:rsid w:val="00AE7018"/>
    <w:rsid w:val="00AE755C"/>
    <w:rsid w:val="00AF24DD"/>
    <w:rsid w:val="00AF2A22"/>
    <w:rsid w:val="00AF3343"/>
    <w:rsid w:val="00AF3FB6"/>
    <w:rsid w:val="00AF556C"/>
    <w:rsid w:val="00AF6FEC"/>
    <w:rsid w:val="00B00B06"/>
    <w:rsid w:val="00B01470"/>
    <w:rsid w:val="00B02C50"/>
    <w:rsid w:val="00B036E9"/>
    <w:rsid w:val="00B05B71"/>
    <w:rsid w:val="00B12668"/>
    <w:rsid w:val="00B13883"/>
    <w:rsid w:val="00B14937"/>
    <w:rsid w:val="00B16514"/>
    <w:rsid w:val="00B21052"/>
    <w:rsid w:val="00B213FF"/>
    <w:rsid w:val="00B22149"/>
    <w:rsid w:val="00B23054"/>
    <w:rsid w:val="00B32629"/>
    <w:rsid w:val="00B360F9"/>
    <w:rsid w:val="00B37F28"/>
    <w:rsid w:val="00B45523"/>
    <w:rsid w:val="00B53ACF"/>
    <w:rsid w:val="00B55866"/>
    <w:rsid w:val="00B5619F"/>
    <w:rsid w:val="00B60368"/>
    <w:rsid w:val="00B60789"/>
    <w:rsid w:val="00B60893"/>
    <w:rsid w:val="00B60D67"/>
    <w:rsid w:val="00B60D72"/>
    <w:rsid w:val="00B6178A"/>
    <w:rsid w:val="00B6259C"/>
    <w:rsid w:val="00B678CD"/>
    <w:rsid w:val="00B7280A"/>
    <w:rsid w:val="00B73025"/>
    <w:rsid w:val="00B73A71"/>
    <w:rsid w:val="00B73DE3"/>
    <w:rsid w:val="00B752B7"/>
    <w:rsid w:val="00B851D9"/>
    <w:rsid w:val="00B85584"/>
    <w:rsid w:val="00B866D8"/>
    <w:rsid w:val="00B9293F"/>
    <w:rsid w:val="00B93A0D"/>
    <w:rsid w:val="00B95508"/>
    <w:rsid w:val="00BA0AD4"/>
    <w:rsid w:val="00BA1D57"/>
    <w:rsid w:val="00BA3416"/>
    <w:rsid w:val="00BA4776"/>
    <w:rsid w:val="00BA4AE6"/>
    <w:rsid w:val="00BA6EB1"/>
    <w:rsid w:val="00BA760A"/>
    <w:rsid w:val="00BB0362"/>
    <w:rsid w:val="00BB10BC"/>
    <w:rsid w:val="00BB29FC"/>
    <w:rsid w:val="00BB3191"/>
    <w:rsid w:val="00BB35BD"/>
    <w:rsid w:val="00BB3CCB"/>
    <w:rsid w:val="00BB524B"/>
    <w:rsid w:val="00BB532F"/>
    <w:rsid w:val="00BB5805"/>
    <w:rsid w:val="00BB5C5E"/>
    <w:rsid w:val="00BB6F1F"/>
    <w:rsid w:val="00BB7308"/>
    <w:rsid w:val="00BC0168"/>
    <w:rsid w:val="00BC0EB8"/>
    <w:rsid w:val="00BC1153"/>
    <w:rsid w:val="00BC2567"/>
    <w:rsid w:val="00BC3E74"/>
    <w:rsid w:val="00BC510D"/>
    <w:rsid w:val="00BC5EF4"/>
    <w:rsid w:val="00BC6852"/>
    <w:rsid w:val="00BC6F53"/>
    <w:rsid w:val="00BC7CE6"/>
    <w:rsid w:val="00BD0F56"/>
    <w:rsid w:val="00BD1643"/>
    <w:rsid w:val="00BD199A"/>
    <w:rsid w:val="00BD1FBE"/>
    <w:rsid w:val="00BD1FE2"/>
    <w:rsid w:val="00BD2C3E"/>
    <w:rsid w:val="00BD2D3E"/>
    <w:rsid w:val="00BD5615"/>
    <w:rsid w:val="00BD656B"/>
    <w:rsid w:val="00BE0976"/>
    <w:rsid w:val="00BE4302"/>
    <w:rsid w:val="00BE4A72"/>
    <w:rsid w:val="00BE54C3"/>
    <w:rsid w:val="00BE5FD0"/>
    <w:rsid w:val="00BF077C"/>
    <w:rsid w:val="00BF085B"/>
    <w:rsid w:val="00BF382E"/>
    <w:rsid w:val="00BF3D57"/>
    <w:rsid w:val="00BF5E22"/>
    <w:rsid w:val="00BF6C86"/>
    <w:rsid w:val="00BF70B4"/>
    <w:rsid w:val="00BF7399"/>
    <w:rsid w:val="00C0169F"/>
    <w:rsid w:val="00C02C65"/>
    <w:rsid w:val="00C02CD9"/>
    <w:rsid w:val="00C03080"/>
    <w:rsid w:val="00C061C9"/>
    <w:rsid w:val="00C11778"/>
    <w:rsid w:val="00C12025"/>
    <w:rsid w:val="00C15B9D"/>
    <w:rsid w:val="00C169CC"/>
    <w:rsid w:val="00C17C13"/>
    <w:rsid w:val="00C201A9"/>
    <w:rsid w:val="00C205FE"/>
    <w:rsid w:val="00C20D18"/>
    <w:rsid w:val="00C22FB6"/>
    <w:rsid w:val="00C23087"/>
    <w:rsid w:val="00C234E3"/>
    <w:rsid w:val="00C2374E"/>
    <w:rsid w:val="00C25FB5"/>
    <w:rsid w:val="00C269E4"/>
    <w:rsid w:val="00C310CC"/>
    <w:rsid w:val="00C311F1"/>
    <w:rsid w:val="00C31283"/>
    <w:rsid w:val="00C333C1"/>
    <w:rsid w:val="00C333CB"/>
    <w:rsid w:val="00C33434"/>
    <w:rsid w:val="00C34CD9"/>
    <w:rsid w:val="00C34E69"/>
    <w:rsid w:val="00C3665F"/>
    <w:rsid w:val="00C36E3C"/>
    <w:rsid w:val="00C415B5"/>
    <w:rsid w:val="00C4402A"/>
    <w:rsid w:val="00C46F06"/>
    <w:rsid w:val="00C51345"/>
    <w:rsid w:val="00C517A2"/>
    <w:rsid w:val="00C51BB8"/>
    <w:rsid w:val="00C5247B"/>
    <w:rsid w:val="00C524DD"/>
    <w:rsid w:val="00C5250C"/>
    <w:rsid w:val="00C54499"/>
    <w:rsid w:val="00C54EDD"/>
    <w:rsid w:val="00C56FC3"/>
    <w:rsid w:val="00C61F91"/>
    <w:rsid w:val="00C623A5"/>
    <w:rsid w:val="00C65E78"/>
    <w:rsid w:val="00C66EC7"/>
    <w:rsid w:val="00C7103B"/>
    <w:rsid w:val="00C712B4"/>
    <w:rsid w:val="00C71624"/>
    <w:rsid w:val="00C71EB6"/>
    <w:rsid w:val="00C74A60"/>
    <w:rsid w:val="00C8216F"/>
    <w:rsid w:val="00C848AA"/>
    <w:rsid w:val="00C87D77"/>
    <w:rsid w:val="00C9053F"/>
    <w:rsid w:val="00C906B0"/>
    <w:rsid w:val="00C920F2"/>
    <w:rsid w:val="00C92CE6"/>
    <w:rsid w:val="00C96875"/>
    <w:rsid w:val="00CA068E"/>
    <w:rsid w:val="00CA3129"/>
    <w:rsid w:val="00CA6FB4"/>
    <w:rsid w:val="00CA71CF"/>
    <w:rsid w:val="00CB1E69"/>
    <w:rsid w:val="00CB21E0"/>
    <w:rsid w:val="00CB5260"/>
    <w:rsid w:val="00CB657C"/>
    <w:rsid w:val="00CB6D4E"/>
    <w:rsid w:val="00CB706D"/>
    <w:rsid w:val="00CB71FE"/>
    <w:rsid w:val="00CB74AE"/>
    <w:rsid w:val="00CC19FD"/>
    <w:rsid w:val="00CC311F"/>
    <w:rsid w:val="00CC32BD"/>
    <w:rsid w:val="00CC78AA"/>
    <w:rsid w:val="00CD161F"/>
    <w:rsid w:val="00CD28C3"/>
    <w:rsid w:val="00CD29C0"/>
    <w:rsid w:val="00CD3096"/>
    <w:rsid w:val="00CD4167"/>
    <w:rsid w:val="00CD60F1"/>
    <w:rsid w:val="00CD62C1"/>
    <w:rsid w:val="00CD6C80"/>
    <w:rsid w:val="00CE04D8"/>
    <w:rsid w:val="00CE0A30"/>
    <w:rsid w:val="00CE11CB"/>
    <w:rsid w:val="00CE19CC"/>
    <w:rsid w:val="00CE37B9"/>
    <w:rsid w:val="00CE4474"/>
    <w:rsid w:val="00CE48D9"/>
    <w:rsid w:val="00CE4A1E"/>
    <w:rsid w:val="00CE53FA"/>
    <w:rsid w:val="00CE7493"/>
    <w:rsid w:val="00CE7866"/>
    <w:rsid w:val="00CF3648"/>
    <w:rsid w:val="00CF4C82"/>
    <w:rsid w:val="00CF6B39"/>
    <w:rsid w:val="00D056CA"/>
    <w:rsid w:val="00D0572F"/>
    <w:rsid w:val="00D0589F"/>
    <w:rsid w:val="00D05BBA"/>
    <w:rsid w:val="00D0624B"/>
    <w:rsid w:val="00D0721A"/>
    <w:rsid w:val="00D073EC"/>
    <w:rsid w:val="00D07D1F"/>
    <w:rsid w:val="00D1028E"/>
    <w:rsid w:val="00D10BBC"/>
    <w:rsid w:val="00D11684"/>
    <w:rsid w:val="00D14D6F"/>
    <w:rsid w:val="00D16016"/>
    <w:rsid w:val="00D179E0"/>
    <w:rsid w:val="00D20DF1"/>
    <w:rsid w:val="00D21F60"/>
    <w:rsid w:val="00D2266F"/>
    <w:rsid w:val="00D22774"/>
    <w:rsid w:val="00D23529"/>
    <w:rsid w:val="00D241C8"/>
    <w:rsid w:val="00D25718"/>
    <w:rsid w:val="00D30AFF"/>
    <w:rsid w:val="00D31736"/>
    <w:rsid w:val="00D324EB"/>
    <w:rsid w:val="00D32746"/>
    <w:rsid w:val="00D3293A"/>
    <w:rsid w:val="00D32DDA"/>
    <w:rsid w:val="00D338D9"/>
    <w:rsid w:val="00D36ED5"/>
    <w:rsid w:val="00D37455"/>
    <w:rsid w:val="00D37C9E"/>
    <w:rsid w:val="00D37DC7"/>
    <w:rsid w:val="00D37F39"/>
    <w:rsid w:val="00D42337"/>
    <w:rsid w:val="00D42A46"/>
    <w:rsid w:val="00D42DC1"/>
    <w:rsid w:val="00D430C7"/>
    <w:rsid w:val="00D43500"/>
    <w:rsid w:val="00D437D5"/>
    <w:rsid w:val="00D44729"/>
    <w:rsid w:val="00D45B75"/>
    <w:rsid w:val="00D45BDB"/>
    <w:rsid w:val="00D45E32"/>
    <w:rsid w:val="00D46BFF"/>
    <w:rsid w:val="00D50714"/>
    <w:rsid w:val="00D50BFA"/>
    <w:rsid w:val="00D517EA"/>
    <w:rsid w:val="00D5381A"/>
    <w:rsid w:val="00D54A75"/>
    <w:rsid w:val="00D57531"/>
    <w:rsid w:val="00D60B57"/>
    <w:rsid w:val="00D60D7D"/>
    <w:rsid w:val="00D62E66"/>
    <w:rsid w:val="00D62E8B"/>
    <w:rsid w:val="00D630E4"/>
    <w:rsid w:val="00D63F02"/>
    <w:rsid w:val="00D64674"/>
    <w:rsid w:val="00D6501B"/>
    <w:rsid w:val="00D66937"/>
    <w:rsid w:val="00D67983"/>
    <w:rsid w:val="00D70BC0"/>
    <w:rsid w:val="00D71DB5"/>
    <w:rsid w:val="00D72213"/>
    <w:rsid w:val="00D759A7"/>
    <w:rsid w:val="00D802FC"/>
    <w:rsid w:val="00D8090A"/>
    <w:rsid w:val="00D80DFC"/>
    <w:rsid w:val="00D8130D"/>
    <w:rsid w:val="00D83814"/>
    <w:rsid w:val="00D854C9"/>
    <w:rsid w:val="00D900A7"/>
    <w:rsid w:val="00D90185"/>
    <w:rsid w:val="00D905CB"/>
    <w:rsid w:val="00D91A20"/>
    <w:rsid w:val="00D9292B"/>
    <w:rsid w:val="00D93221"/>
    <w:rsid w:val="00D969B3"/>
    <w:rsid w:val="00D971F6"/>
    <w:rsid w:val="00D97456"/>
    <w:rsid w:val="00DA077B"/>
    <w:rsid w:val="00DA1797"/>
    <w:rsid w:val="00DA26A0"/>
    <w:rsid w:val="00DA4AEC"/>
    <w:rsid w:val="00DA796F"/>
    <w:rsid w:val="00DA79ED"/>
    <w:rsid w:val="00DB0778"/>
    <w:rsid w:val="00DB13FA"/>
    <w:rsid w:val="00DB1E95"/>
    <w:rsid w:val="00DB2036"/>
    <w:rsid w:val="00DB4347"/>
    <w:rsid w:val="00DB43FB"/>
    <w:rsid w:val="00DB6484"/>
    <w:rsid w:val="00DC6E0A"/>
    <w:rsid w:val="00DC7E04"/>
    <w:rsid w:val="00DD01AF"/>
    <w:rsid w:val="00DD2B58"/>
    <w:rsid w:val="00DD3A1E"/>
    <w:rsid w:val="00DD4C09"/>
    <w:rsid w:val="00DD660A"/>
    <w:rsid w:val="00DD6A72"/>
    <w:rsid w:val="00DD738E"/>
    <w:rsid w:val="00DD73CF"/>
    <w:rsid w:val="00DE0AEC"/>
    <w:rsid w:val="00DE1345"/>
    <w:rsid w:val="00DE42C3"/>
    <w:rsid w:val="00DE43DE"/>
    <w:rsid w:val="00DE4693"/>
    <w:rsid w:val="00DF32B1"/>
    <w:rsid w:val="00DF60D3"/>
    <w:rsid w:val="00DF71AC"/>
    <w:rsid w:val="00DF72C1"/>
    <w:rsid w:val="00DF775A"/>
    <w:rsid w:val="00DF7B02"/>
    <w:rsid w:val="00E00D8E"/>
    <w:rsid w:val="00E031AF"/>
    <w:rsid w:val="00E03B71"/>
    <w:rsid w:val="00E06507"/>
    <w:rsid w:val="00E07173"/>
    <w:rsid w:val="00E07D0B"/>
    <w:rsid w:val="00E1025B"/>
    <w:rsid w:val="00E114A5"/>
    <w:rsid w:val="00E129B6"/>
    <w:rsid w:val="00E14E57"/>
    <w:rsid w:val="00E14F63"/>
    <w:rsid w:val="00E15E92"/>
    <w:rsid w:val="00E175CC"/>
    <w:rsid w:val="00E17DF0"/>
    <w:rsid w:val="00E20B6B"/>
    <w:rsid w:val="00E2329B"/>
    <w:rsid w:val="00E2445C"/>
    <w:rsid w:val="00E26DE1"/>
    <w:rsid w:val="00E278FA"/>
    <w:rsid w:val="00E31A3D"/>
    <w:rsid w:val="00E31AFF"/>
    <w:rsid w:val="00E33894"/>
    <w:rsid w:val="00E371EF"/>
    <w:rsid w:val="00E3768A"/>
    <w:rsid w:val="00E40F88"/>
    <w:rsid w:val="00E411D9"/>
    <w:rsid w:val="00E411DB"/>
    <w:rsid w:val="00E45B40"/>
    <w:rsid w:val="00E539FE"/>
    <w:rsid w:val="00E54BF0"/>
    <w:rsid w:val="00E556BF"/>
    <w:rsid w:val="00E57A70"/>
    <w:rsid w:val="00E57D8E"/>
    <w:rsid w:val="00E61DD2"/>
    <w:rsid w:val="00E61F79"/>
    <w:rsid w:val="00E636F9"/>
    <w:rsid w:val="00E63965"/>
    <w:rsid w:val="00E63A46"/>
    <w:rsid w:val="00E647A5"/>
    <w:rsid w:val="00E64E51"/>
    <w:rsid w:val="00E659A9"/>
    <w:rsid w:val="00E70628"/>
    <w:rsid w:val="00E71291"/>
    <w:rsid w:val="00E71484"/>
    <w:rsid w:val="00E71CF6"/>
    <w:rsid w:val="00E71D31"/>
    <w:rsid w:val="00E71E32"/>
    <w:rsid w:val="00E72CF7"/>
    <w:rsid w:val="00E74C4B"/>
    <w:rsid w:val="00E74E72"/>
    <w:rsid w:val="00E75FA3"/>
    <w:rsid w:val="00E8069A"/>
    <w:rsid w:val="00E83FE8"/>
    <w:rsid w:val="00E85EAD"/>
    <w:rsid w:val="00E90010"/>
    <w:rsid w:val="00E930C4"/>
    <w:rsid w:val="00E94FCE"/>
    <w:rsid w:val="00E95B4B"/>
    <w:rsid w:val="00E963B0"/>
    <w:rsid w:val="00E97DFA"/>
    <w:rsid w:val="00EA1055"/>
    <w:rsid w:val="00EA15AF"/>
    <w:rsid w:val="00EA21B2"/>
    <w:rsid w:val="00EA3790"/>
    <w:rsid w:val="00EA4CD3"/>
    <w:rsid w:val="00EA608C"/>
    <w:rsid w:val="00EB2976"/>
    <w:rsid w:val="00EB67D0"/>
    <w:rsid w:val="00EB6DF3"/>
    <w:rsid w:val="00EB792A"/>
    <w:rsid w:val="00EC16B2"/>
    <w:rsid w:val="00EC2894"/>
    <w:rsid w:val="00EC6ABE"/>
    <w:rsid w:val="00EC7488"/>
    <w:rsid w:val="00EC785F"/>
    <w:rsid w:val="00ED60F7"/>
    <w:rsid w:val="00ED6BBA"/>
    <w:rsid w:val="00ED7B0C"/>
    <w:rsid w:val="00EE083F"/>
    <w:rsid w:val="00EE0F72"/>
    <w:rsid w:val="00EE4B1D"/>
    <w:rsid w:val="00EF01D3"/>
    <w:rsid w:val="00EF0345"/>
    <w:rsid w:val="00EF149E"/>
    <w:rsid w:val="00F00657"/>
    <w:rsid w:val="00F0389A"/>
    <w:rsid w:val="00F04866"/>
    <w:rsid w:val="00F06119"/>
    <w:rsid w:val="00F1076D"/>
    <w:rsid w:val="00F10BAA"/>
    <w:rsid w:val="00F11169"/>
    <w:rsid w:val="00F127B5"/>
    <w:rsid w:val="00F12C69"/>
    <w:rsid w:val="00F22558"/>
    <w:rsid w:val="00F242C0"/>
    <w:rsid w:val="00F243DF"/>
    <w:rsid w:val="00F304AF"/>
    <w:rsid w:val="00F31B6E"/>
    <w:rsid w:val="00F40705"/>
    <w:rsid w:val="00F43174"/>
    <w:rsid w:val="00F431E1"/>
    <w:rsid w:val="00F43A60"/>
    <w:rsid w:val="00F442DD"/>
    <w:rsid w:val="00F4509E"/>
    <w:rsid w:val="00F45598"/>
    <w:rsid w:val="00F47E3C"/>
    <w:rsid w:val="00F52A3D"/>
    <w:rsid w:val="00F573CE"/>
    <w:rsid w:val="00F60D4A"/>
    <w:rsid w:val="00F61068"/>
    <w:rsid w:val="00F6269C"/>
    <w:rsid w:val="00F62CDA"/>
    <w:rsid w:val="00F631D8"/>
    <w:rsid w:val="00F6453C"/>
    <w:rsid w:val="00F65450"/>
    <w:rsid w:val="00F67E2E"/>
    <w:rsid w:val="00F703D5"/>
    <w:rsid w:val="00F7090F"/>
    <w:rsid w:val="00F71602"/>
    <w:rsid w:val="00F73FC4"/>
    <w:rsid w:val="00F75857"/>
    <w:rsid w:val="00F760CE"/>
    <w:rsid w:val="00F762C6"/>
    <w:rsid w:val="00F76648"/>
    <w:rsid w:val="00F76DF9"/>
    <w:rsid w:val="00F81D5C"/>
    <w:rsid w:val="00F8248F"/>
    <w:rsid w:val="00F82A88"/>
    <w:rsid w:val="00F90975"/>
    <w:rsid w:val="00F94FCF"/>
    <w:rsid w:val="00F971FF"/>
    <w:rsid w:val="00FA0DAD"/>
    <w:rsid w:val="00FA4AD2"/>
    <w:rsid w:val="00FA6354"/>
    <w:rsid w:val="00FB29BA"/>
    <w:rsid w:val="00FB2B63"/>
    <w:rsid w:val="00FB4F28"/>
    <w:rsid w:val="00FB59F7"/>
    <w:rsid w:val="00FB62D4"/>
    <w:rsid w:val="00FB7ACB"/>
    <w:rsid w:val="00FC032B"/>
    <w:rsid w:val="00FC0455"/>
    <w:rsid w:val="00FC18DC"/>
    <w:rsid w:val="00FC20F1"/>
    <w:rsid w:val="00FC52D2"/>
    <w:rsid w:val="00FC553D"/>
    <w:rsid w:val="00FC6744"/>
    <w:rsid w:val="00FD0217"/>
    <w:rsid w:val="00FD06EF"/>
    <w:rsid w:val="00FD0C69"/>
    <w:rsid w:val="00FD173C"/>
    <w:rsid w:val="00FD2BC3"/>
    <w:rsid w:val="00FD2CAE"/>
    <w:rsid w:val="00FD3D85"/>
    <w:rsid w:val="00FD3FEB"/>
    <w:rsid w:val="00FD45A1"/>
    <w:rsid w:val="00FD6319"/>
    <w:rsid w:val="00FD793A"/>
    <w:rsid w:val="00FE04D4"/>
    <w:rsid w:val="00FE3B59"/>
    <w:rsid w:val="00FE6550"/>
    <w:rsid w:val="00FE68BE"/>
    <w:rsid w:val="00FF0E4A"/>
    <w:rsid w:val="00FF1B49"/>
    <w:rsid w:val="00FF23AC"/>
    <w:rsid w:val="00FF2D71"/>
    <w:rsid w:val="00FF3580"/>
    <w:rsid w:val="00FF52BB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C63C41-7574-473E-AD0A-9D256F8C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28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6918C9"/>
    <w:pPr>
      <w:keepNext/>
      <w:widowControl w:val="0"/>
      <w:shd w:val="clear" w:color="auto" w:fill="FFFFFF"/>
      <w:tabs>
        <w:tab w:val="left" w:pos="554"/>
        <w:tab w:val="left" w:pos="7380"/>
      </w:tabs>
      <w:autoSpaceDE w:val="0"/>
      <w:autoSpaceDN w:val="0"/>
      <w:adjustRightInd w:val="0"/>
      <w:spacing w:before="86" w:line="221" w:lineRule="exact"/>
      <w:ind w:right="538"/>
      <w:outlineLvl w:val="1"/>
    </w:pPr>
    <w:rPr>
      <w:rFonts w:ascii="Courier New" w:hAnsi="Courier New" w:cs="Courier New"/>
      <w:spacing w:val="-6"/>
      <w:w w:val="8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1">
    <w:name w:val="Обычный1"/>
    <w:uiPriority w:val="99"/>
    <w:rsid w:val="00EC785F"/>
    <w:pPr>
      <w:snapToGrid w:val="0"/>
      <w:spacing w:after="0" w:line="240" w:lineRule="auto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C78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785F"/>
    <w:rPr>
      <w:rFonts w:ascii="Tahoma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uiPriority w:val="99"/>
    <w:qFormat/>
    <w:rsid w:val="0009320B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D42337"/>
    <w:pPr>
      <w:ind w:firstLine="720"/>
      <w:jc w:val="both"/>
    </w:pPr>
    <w:rPr>
      <w:b/>
      <w:bCs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2337"/>
    <w:rPr>
      <w:rFonts w:eastAsia="Times New Roman" w:cs="Times New Roman"/>
      <w:b/>
      <w:bCs/>
      <w:sz w:val="24"/>
      <w:szCs w:val="24"/>
      <w:lang w:val="x-none" w:eastAsia="ru-RU"/>
    </w:rPr>
  </w:style>
  <w:style w:type="paragraph" w:styleId="a6">
    <w:name w:val="footnote text"/>
    <w:basedOn w:val="a"/>
    <w:link w:val="a7"/>
    <w:uiPriority w:val="99"/>
    <w:semiHidden/>
    <w:rsid w:val="00D4233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D42337"/>
    <w:rPr>
      <w:rFonts w:eastAsia="Times New Roman" w:cs="Times New Roman"/>
      <w:sz w:val="20"/>
      <w:szCs w:val="20"/>
      <w:lang w:val="x-none" w:eastAsia="ru-RU"/>
    </w:rPr>
  </w:style>
  <w:style w:type="character" w:styleId="a8">
    <w:name w:val="footnote reference"/>
    <w:basedOn w:val="a0"/>
    <w:uiPriority w:val="99"/>
    <w:semiHidden/>
    <w:rsid w:val="00D42337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E95B4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9">
    <w:name w:val="Hyperlink"/>
    <w:basedOn w:val="a0"/>
    <w:uiPriority w:val="99"/>
    <w:rsid w:val="006F573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0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654F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54FE9"/>
    <w:rPr>
      <w:rFonts w:eastAsia="Times New Roman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uiPriority w:val="99"/>
    <w:semiHidden/>
    <w:rsid w:val="00654F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54FE9"/>
    <w:rPr>
      <w:rFonts w:eastAsia="Times New Roman" w:cs="Times New Roman"/>
      <w:sz w:val="24"/>
      <w:szCs w:val="24"/>
      <w:lang w:val="x-none" w:eastAsia="ru-RU"/>
    </w:rPr>
  </w:style>
  <w:style w:type="table" w:styleId="ae">
    <w:name w:val="Table Grid"/>
    <w:basedOn w:val="a1"/>
    <w:uiPriority w:val="99"/>
    <w:rsid w:val="007E12C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a"/>
    <w:uiPriority w:val="99"/>
    <w:rsid w:val="00F127B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17F2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17F2A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1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2803-934F-4AC7-AC81-2D1B15A6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__________________________________</vt:lpstr>
    </vt:vector>
  </TitlesOfParts>
  <Company>Организация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__________________________________</dc:title>
  <dc:subject/>
  <dc:creator>Koveshnikova</dc:creator>
  <cp:keywords/>
  <dc:description/>
  <cp:lastModifiedBy>Администратор Ольховатского района</cp:lastModifiedBy>
  <cp:revision>2</cp:revision>
  <cp:lastPrinted>2023-03-17T05:46:00Z</cp:lastPrinted>
  <dcterms:created xsi:type="dcterms:W3CDTF">2024-01-18T12:07:00Z</dcterms:created>
  <dcterms:modified xsi:type="dcterms:W3CDTF">2024-01-18T12:07:00Z</dcterms:modified>
</cp:coreProperties>
</file>