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88D" w:rsidRPr="00E659A9" w:rsidRDefault="00CC0511" w:rsidP="00E75FA3">
      <w:pPr>
        <w:tabs>
          <w:tab w:val="left" w:pos="2127"/>
          <w:tab w:val="left" w:pos="3780"/>
        </w:tabs>
        <w:ind w:right="-142"/>
        <w:jc w:val="center"/>
        <w:rPr>
          <w:b/>
          <w:bCs/>
          <w:sz w:val="28"/>
          <w:szCs w:val="28"/>
        </w:rPr>
      </w:pPr>
      <w:r w:rsidRPr="00E659A9">
        <w:rPr>
          <w:noProof/>
        </w:rPr>
        <w:drawing>
          <wp:inline distT="0" distB="0" distL="0" distR="0">
            <wp:extent cx="628650" cy="771525"/>
            <wp:effectExtent l="0" t="0" r="0" b="0"/>
            <wp:docPr id="1" name="Рисунок 1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A6D" w:rsidRPr="00037DD9" w:rsidRDefault="006B0A6D" w:rsidP="00CB5260">
      <w:pPr>
        <w:jc w:val="center"/>
        <w:outlineLvl w:val="0"/>
        <w:rPr>
          <w:b/>
          <w:sz w:val="28"/>
          <w:szCs w:val="28"/>
        </w:rPr>
      </w:pPr>
      <w:r w:rsidRPr="00037DD9">
        <w:rPr>
          <w:b/>
          <w:sz w:val="28"/>
          <w:szCs w:val="28"/>
        </w:rPr>
        <w:t>А Д М И Н И С Т Р А Ц И Я</w:t>
      </w:r>
    </w:p>
    <w:p w:rsidR="006B0A6D" w:rsidRPr="00037DD9" w:rsidRDefault="006B0A6D" w:rsidP="00CB5260">
      <w:pPr>
        <w:jc w:val="center"/>
        <w:outlineLvl w:val="0"/>
        <w:rPr>
          <w:b/>
          <w:sz w:val="28"/>
          <w:szCs w:val="28"/>
        </w:rPr>
      </w:pPr>
      <w:r w:rsidRPr="00037DD9">
        <w:rPr>
          <w:b/>
          <w:sz w:val="28"/>
          <w:szCs w:val="28"/>
        </w:rPr>
        <w:t>ОЛЬХОВАТСКОГО МУНИЦИПАЛЬНОГО РАЙОНА</w:t>
      </w:r>
    </w:p>
    <w:p w:rsidR="00E75FA3" w:rsidRDefault="006B0A6D" w:rsidP="00CB5260">
      <w:pPr>
        <w:jc w:val="center"/>
        <w:outlineLvl w:val="0"/>
        <w:rPr>
          <w:b/>
          <w:sz w:val="28"/>
          <w:szCs w:val="28"/>
        </w:rPr>
      </w:pPr>
      <w:r w:rsidRPr="00037DD9">
        <w:rPr>
          <w:b/>
          <w:sz w:val="28"/>
          <w:szCs w:val="28"/>
        </w:rPr>
        <w:t>ВОРОНЕЖСКОЙ ОБЛАСТИ</w:t>
      </w:r>
    </w:p>
    <w:p w:rsidR="00CB5260" w:rsidRPr="00037DD9" w:rsidRDefault="00CB5260" w:rsidP="00CB5260">
      <w:pPr>
        <w:jc w:val="center"/>
        <w:outlineLvl w:val="0"/>
        <w:rPr>
          <w:b/>
          <w:sz w:val="28"/>
          <w:szCs w:val="28"/>
        </w:rPr>
      </w:pPr>
    </w:p>
    <w:p w:rsidR="00E75FA3" w:rsidRDefault="001345C0" w:rsidP="00CB526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CB5260" w:rsidRDefault="00CB5260" w:rsidP="00CB5260">
      <w:pPr>
        <w:jc w:val="center"/>
        <w:outlineLvl w:val="0"/>
        <w:rPr>
          <w:b/>
          <w:sz w:val="32"/>
          <w:szCs w:val="32"/>
        </w:rPr>
      </w:pPr>
    </w:p>
    <w:p w:rsidR="00CB5260" w:rsidRPr="00E75FA3" w:rsidRDefault="00CB5260" w:rsidP="00CB5260">
      <w:pPr>
        <w:jc w:val="center"/>
        <w:outlineLvl w:val="0"/>
        <w:rPr>
          <w:b/>
          <w:sz w:val="32"/>
          <w:szCs w:val="32"/>
        </w:rPr>
      </w:pPr>
    </w:p>
    <w:p w:rsidR="00D62E8B" w:rsidRDefault="00D62E8B" w:rsidP="00CB5260">
      <w:pPr>
        <w:rPr>
          <w:sz w:val="28"/>
          <w:szCs w:val="28"/>
        </w:rPr>
      </w:pPr>
      <w:r w:rsidRPr="00037DD9">
        <w:rPr>
          <w:sz w:val="28"/>
          <w:szCs w:val="28"/>
        </w:rPr>
        <w:t>О</w:t>
      </w:r>
      <w:r w:rsidR="00152E60">
        <w:rPr>
          <w:sz w:val="28"/>
          <w:szCs w:val="28"/>
        </w:rPr>
        <w:t>т</w:t>
      </w:r>
      <w:r w:rsidR="00CE11CB">
        <w:rPr>
          <w:sz w:val="28"/>
          <w:szCs w:val="28"/>
        </w:rPr>
        <w:t xml:space="preserve"> </w:t>
      </w:r>
      <w:r w:rsidR="006B4386">
        <w:rPr>
          <w:sz w:val="28"/>
          <w:szCs w:val="28"/>
          <w:u w:val="single"/>
        </w:rPr>
        <w:t xml:space="preserve">21.09.2023 </w:t>
      </w:r>
      <w:r w:rsidR="00152E60">
        <w:rPr>
          <w:sz w:val="28"/>
          <w:szCs w:val="28"/>
        </w:rPr>
        <w:t>№</w:t>
      </w:r>
      <w:r w:rsidR="0069009F">
        <w:rPr>
          <w:sz w:val="28"/>
          <w:szCs w:val="28"/>
        </w:rPr>
        <w:t xml:space="preserve"> </w:t>
      </w:r>
      <w:r w:rsidR="006B4386">
        <w:rPr>
          <w:sz w:val="28"/>
          <w:szCs w:val="28"/>
          <w:u w:val="single"/>
        </w:rPr>
        <w:t>300-р</w:t>
      </w:r>
    </w:p>
    <w:p w:rsidR="00E75FA3" w:rsidRDefault="006B0A6D" w:rsidP="00CB5260">
      <w:pPr>
        <w:rPr>
          <w:sz w:val="28"/>
          <w:szCs w:val="28"/>
        </w:rPr>
      </w:pPr>
      <w:r w:rsidRPr="00037DD9">
        <w:rPr>
          <w:sz w:val="28"/>
          <w:szCs w:val="28"/>
        </w:rPr>
        <w:t>р. п. Ольховатк</w:t>
      </w:r>
      <w:r w:rsidR="00CB5260">
        <w:rPr>
          <w:sz w:val="28"/>
          <w:szCs w:val="28"/>
        </w:rPr>
        <w:t>а</w:t>
      </w:r>
    </w:p>
    <w:p w:rsidR="00C37C20" w:rsidRDefault="00C37C20" w:rsidP="00CB5260">
      <w:pPr>
        <w:rPr>
          <w:sz w:val="28"/>
          <w:szCs w:val="28"/>
        </w:rPr>
      </w:pPr>
    </w:p>
    <w:tbl>
      <w:tblPr>
        <w:tblStyle w:val="a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B719BE" w:rsidTr="00B719BE">
        <w:trPr>
          <w:trHeight w:val="644"/>
        </w:trPr>
        <w:tc>
          <w:tcPr>
            <w:tcW w:w="4222" w:type="dxa"/>
          </w:tcPr>
          <w:p w:rsidR="00B719BE" w:rsidRPr="00B719BE" w:rsidRDefault="00B719BE" w:rsidP="00CB5260">
            <w:pPr>
              <w:rPr>
                <w:b/>
                <w:sz w:val="28"/>
                <w:szCs w:val="28"/>
              </w:rPr>
            </w:pPr>
            <w:r w:rsidRPr="00B719BE">
              <w:rPr>
                <w:b/>
                <w:sz w:val="28"/>
                <w:szCs w:val="28"/>
              </w:rPr>
              <w:t>О внесении изменений в распоряжение администрации Ольховатского му</w:t>
            </w:r>
            <w:bookmarkStart w:id="0" w:name="_GoBack"/>
            <w:r w:rsidRPr="00B719BE">
              <w:rPr>
                <w:b/>
                <w:sz w:val="28"/>
                <w:szCs w:val="28"/>
              </w:rPr>
              <w:t>ниципального района  В</w:t>
            </w:r>
            <w:bookmarkEnd w:id="0"/>
            <w:r w:rsidRPr="00B719BE">
              <w:rPr>
                <w:b/>
                <w:sz w:val="28"/>
                <w:szCs w:val="28"/>
              </w:rPr>
              <w:t>оронежской области от 20.03.2023 № 65-р «Об утверждении целевых значений ключевых показателей эффективности антимонопольного комплаенса в администрации Ольховатского муниципального района  Воронежской области на 2023 год»</w:t>
            </w:r>
          </w:p>
        </w:tc>
      </w:tr>
    </w:tbl>
    <w:p w:rsidR="00B719BE" w:rsidRDefault="00B719BE" w:rsidP="00CB5260">
      <w:pPr>
        <w:rPr>
          <w:sz w:val="28"/>
          <w:szCs w:val="28"/>
        </w:rPr>
      </w:pPr>
    </w:p>
    <w:p w:rsidR="00E75FA3" w:rsidRPr="00C20D18" w:rsidRDefault="00E75FA3" w:rsidP="001F6D79">
      <w:pPr>
        <w:jc w:val="both"/>
        <w:rPr>
          <w:sz w:val="28"/>
          <w:szCs w:val="28"/>
        </w:rPr>
      </w:pPr>
    </w:p>
    <w:p w:rsidR="00C37C20" w:rsidRPr="00875CA4" w:rsidRDefault="00E75FA3" w:rsidP="00875C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6D79" w:rsidRPr="00C20D18">
        <w:rPr>
          <w:sz w:val="28"/>
          <w:szCs w:val="28"/>
        </w:rPr>
        <w:t xml:space="preserve">В </w:t>
      </w:r>
      <w:r w:rsidR="001345C0">
        <w:rPr>
          <w:sz w:val="28"/>
          <w:szCs w:val="28"/>
        </w:rPr>
        <w:t>соответствии с распоряжением администрации Ольховатского муниципального района Воронежской области от 11.02.2019 № 38-р «О создании и организации системы внутреннего обеспечения соответствия требованиям антимонопольного законодательства деятельности администрации Ольховатского муниципального района Воронежской области (антимонопольного комплаенса)</w:t>
      </w:r>
      <w:r w:rsidR="003F5DF0">
        <w:rPr>
          <w:sz w:val="28"/>
          <w:szCs w:val="28"/>
        </w:rPr>
        <w:t>»</w:t>
      </w:r>
      <w:r w:rsidR="001345C0">
        <w:rPr>
          <w:sz w:val="28"/>
          <w:szCs w:val="28"/>
        </w:rPr>
        <w:t xml:space="preserve">, и в целях оценки эффективности функционирования системы внутреннего обеспечения соответствия требованиям антимонопольного законодательства деятельности </w:t>
      </w:r>
      <w:r w:rsidR="001345C0">
        <w:rPr>
          <w:sz w:val="28"/>
          <w:szCs w:val="28"/>
        </w:rPr>
        <w:lastRenderedPageBreak/>
        <w:t>администрации Ольховатского муниципального района Воронежской области</w:t>
      </w:r>
      <w:r w:rsidR="003177F8">
        <w:rPr>
          <w:sz w:val="28"/>
          <w:szCs w:val="28"/>
        </w:rPr>
        <w:t xml:space="preserve"> (далее- антимонопольного комплаенса):</w:t>
      </w:r>
    </w:p>
    <w:p w:rsidR="003C438A" w:rsidRDefault="00B719BE" w:rsidP="003C438A">
      <w:pPr>
        <w:pStyle w:val="24"/>
        <w:numPr>
          <w:ilvl w:val="0"/>
          <w:numId w:val="10"/>
        </w:numPr>
        <w:shd w:val="clear" w:color="auto" w:fill="auto"/>
        <w:tabs>
          <w:tab w:val="left" w:pos="1038"/>
        </w:tabs>
        <w:spacing w:before="0" w:line="360" w:lineRule="auto"/>
        <w:ind w:firstLine="780"/>
      </w:pPr>
      <w:r>
        <w:t xml:space="preserve"> </w:t>
      </w:r>
      <w:r w:rsidR="003C438A">
        <w:t xml:space="preserve">Внести в распоряжение администрации Ольховатского муниципального района Воронежской области от  20.03.2023 №65-р </w:t>
      </w:r>
      <w:r w:rsidR="003C438A" w:rsidRPr="00635256">
        <w:t>«</w:t>
      </w:r>
      <w:r w:rsidR="003C438A">
        <w:t>Об утверждении целевых значений ключевых показателей эффективности антимонопольного комплаенса в администрации Ольховатского муниципального района Воронежской области на 2023 год</w:t>
      </w:r>
      <w:r w:rsidR="003C438A" w:rsidRPr="00635256">
        <w:t>»</w:t>
      </w:r>
      <w:r w:rsidR="00BC1579">
        <w:t xml:space="preserve"> (далее- распоряжение) следующие изменения</w:t>
      </w:r>
      <w:r w:rsidR="003C438A">
        <w:t>:</w:t>
      </w:r>
    </w:p>
    <w:p w:rsidR="003C438A" w:rsidRDefault="003C438A" w:rsidP="003C438A">
      <w:pPr>
        <w:pStyle w:val="24"/>
        <w:numPr>
          <w:ilvl w:val="1"/>
          <w:numId w:val="10"/>
        </w:numPr>
        <w:shd w:val="clear" w:color="auto" w:fill="auto"/>
        <w:tabs>
          <w:tab w:val="left" w:pos="1571"/>
        </w:tabs>
        <w:spacing w:before="0" w:line="360" w:lineRule="auto"/>
        <w:ind w:firstLine="720"/>
      </w:pPr>
      <w:r>
        <w:t>В приложении</w:t>
      </w:r>
      <w:r w:rsidR="00BC1579">
        <w:t xml:space="preserve"> к распоряжению</w:t>
      </w:r>
      <w:r>
        <w:t xml:space="preserve"> таблицу «Целевые значения ключевых показателей эффективности антимонопольного комплаенса в администрации Ольховатского муниципального района Воронежской области на 2023 год» изложить в следующей редакции:</w:t>
      </w:r>
    </w:p>
    <w:p w:rsidR="003A6FEA" w:rsidRDefault="003A6FEA" w:rsidP="003A6FEA">
      <w:pPr>
        <w:pStyle w:val="24"/>
        <w:shd w:val="clear" w:color="auto" w:fill="auto"/>
        <w:tabs>
          <w:tab w:val="left" w:pos="1571"/>
        </w:tabs>
        <w:spacing w:before="0" w:line="360" w:lineRule="auto"/>
        <w:ind w:left="720"/>
      </w:pP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4389"/>
        <w:gridCol w:w="1955"/>
        <w:gridCol w:w="2329"/>
      </w:tblGrid>
      <w:tr w:rsidR="003C438A" w:rsidTr="003A6FEA">
        <w:trPr>
          <w:trHeight w:val="1248"/>
        </w:trPr>
        <w:tc>
          <w:tcPr>
            <w:tcW w:w="675" w:type="dxa"/>
          </w:tcPr>
          <w:p w:rsidR="003C438A" w:rsidRDefault="00BC1579" w:rsidP="00E3694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3C438A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3C438A" w:rsidRDefault="003C438A" w:rsidP="00E3694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66" w:type="dxa"/>
          </w:tcPr>
          <w:p w:rsidR="003C438A" w:rsidRDefault="003C438A" w:rsidP="00E3694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2393" w:type="dxa"/>
          </w:tcPr>
          <w:p w:rsidR="003C438A" w:rsidRDefault="003C438A" w:rsidP="00E3694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Целевое значение показателя на 2023 год</w:t>
            </w:r>
          </w:p>
        </w:tc>
      </w:tr>
      <w:tr w:rsidR="003C438A" w:rsidTr="003A6FEA">
        <w:trPr>
          <w:trHeight w:val="1421"/>
        </w:trPr>
        <w:tc>
          <w:tcPr>
            <w:tcW w:w="9570" w:type="dxa"/>
            <w:gridSpan w:val="4"/>
          </w:tcPr>
          <w:p w:rsidR="003C438A" w:rsidRDefault="003C438A" w:rsidP="003A6F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Ключевой показатель эффективности антимонопольного комплаенса для администрации Ольховатского муниципального района Воронежской области</w:t>
            </w:r>
          </w:p>
        </w:tc>
      </w:tr>
      <w:tr w:rsidR="003C438A" w:rsidTr="003A6FEA">
        <w:trPr>
          <w:trHeight w:val="2676"/>
        </w:trPr>
        <w:tc>
          <w:tcPr>
            <w:tcW w:w="675" w:type="dxa"/>
          </w:tcPr>
          <w:p w:rsidR="003C438A" w:rsidRDefault="003C438A" w:rsidP="00E3694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C438A" w:rsidRDefault="003A6FEA" w:rsidP="00E369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Коэффициент эффективности выявления нарушений антимонопольного законодательства  в нормативных правовых актах администрации Ольховатского муниципального района Воронежской области</w:t>
            </w:r>
          </w:p>
        </w:tc>
        <w:tc>
          <w:tcPr>
            <w:tcW w:w="1966" w:type="dxa"/>
          </w:tcPr>
          <w:p w:rsidR="003C438A" w:rsidRDefault="003C438A" w:rsidP="00E3694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коэффициент</w:t>
            </w:r>
          </w:p>
        </w:tc>
        <w:tc>
          <w:tcPr>
            <w:tcW w:w="2393" w:type="dxa"/>
          </w:tcPr>
          <w:p w:rsidR="003C438A" w:rsidRDefault="003C438A" w:rsidP="00E3694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менее 1</w:t>
            </w:r>
          </w:p>
        </w:tc>
      </w:tr>
      <w:tr w:rsidR="003C438A" w:rsidTr="003A6FEA">
        <w:trPr>
          <w:trHeight w:val="701"/>
        </w:trPr>
        <w:tc>
          <w:tcPr>
            <w:tcW w:w="9570" w:type="dxa"/>
            <w:gridSpan w:val="4"/>
          </w:tcPr>
          <w:p w:rsidR="003C438A" w:rsidRDefault="003C438A" w:rsidP="003A6F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Ключевой показатель эффективности для уполномоченного подразделения</w:t>
            </w:r>
          </w:p>
        </w:tc>
      </w:tr>
      <w:tr w:rsidR="003C438A" w:rsidTr="003A6FEA">
        <w:trPr>
          <w:trHeight w:val="2965"/>
        </w:trPr>
        <w:tc>
          <w:tcPr>
            <w:tcW w:w="675" w:type="dxa"/>
          </w:tcPr>
          <w:p w:rsidR="003C438A" w:rsidRDefault="003C438A" w:rsidP="00E3694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536" w:type="dxa"/>
          </w:tcPr>
          <w:p w:rsidR="003C438A" w:rsidRDefault="003C438A" w:rsidP="00E369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Доля сотрудников администрации Ольховатского муниципального района Воронежской области, в отношении которых были проведены обучающие мероприятия по антимонопольному законодательству и антимонопольному комплаенсу</w:t>
            </w:r>
          </w:p>
        </w:tc>
        <w:tc>
          <w:tcPr>
            <w:tcW w:w="1966" w:type="dxa"/>
          </w:tcPr>
          <w:p w:rsidR="003C438A" w:rsidRDefault="003C438A" w:rsidP="00E3694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процент</w:t>
            </w:r>
          </w:p>
        </w:tc>
        <w:tc>
          <w:tcPr>
            <w:tcW w:w="2393" w:type="dxa"/>
          </w:tcPr>
          <w:p w:rsidR="003C438A" w:rsidRDefault="003C438A" w:rsidP="00E3694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менее 20%</w:t>
            </w:r>
            <w:r w:rsidR="00BC1579">
              <w:rPr>
                <w:bCs/>
                <w:sz w:val="28"/>
                <w:szCs w:val="28"/>
              </w:rPr>
              <w:t>»</w:t>
            </w:r>
          </w:p>
          <w:p w:rsidR="00BC1579" w:rsidRDefault="00BC1579" w:rsidP="00E36942">
            <w:pPr>
              <w:jc w:val="center"/>
              <w:rPr>
                <w:bCs/>
                <w:sz w:val="28"/>
                <w:szCs w:val="28"/>
              </w:rPr>
            </w:pPr>
          </w:p>
          <w:p w:rsidR="00BC1579" w:rsidRDefault="00BC1579" w:rsidP="00E36942">
            <w:pPr>
              <w:jc w:val="center"/>
              <w:rPr>
                <w:bCs/>
                <w:sz w:val="28"/>
                <w:szCs w:val="28"/>
              </w:rPr>
            </w:pPr>
          </w:p>
          <w:p w:rsidR="00BC1579" w:rsidRDefault="00BC1579" w:rsidP="00E36942">
            <w:pPr>
              <w:jc w:val="center"/>
              <w:rPr>
                <w:bCs/>
                <w:sz w:val="28"/>
                <w:szCs w:val="28"/>
              </w:rPr>
            </w:pPr>
          </w:p>
          <w:p w:rsidR="00BC1579" w:rsidRDefault="00BC1579" w:rsidP="00E36942">
            <w:pPr>
              <w:jc w:val="center"/>
              <w:rPr>
                <w:bCs/>
                <w:sz w:val="28"/>
                <w:szCs w:val="28"/>
              </w:rPr>
            </w:pPr>
          </w:p>
          <w:p w:rsidR="00BC1579" w:rsidRDefault="00BC1579" w:rsidP="00E36942">
            <w:pPr>
              <w:jc w:val="center"/>
              <w:rPr>
                <w:bCs/>
                <w:sz w:val="28"/>
                <w:szCs w:val="28"/>
              </w:rPr>
            </w:pPr>
          </w:p>
          <w:p w:rsidR="00BC1579" w:rsidRDefault="00BC1579" w:rsidP="00E36942">
            <w:pPr>
              <w:jc w:val="center"/>
              <w:rPr>
                <w:bCs/>
                <w:sz w:val="28"/>
                <w:szCs w:val="28"/>
              </w:rPr>
            </w:pPr>
          </w:p>
          <w:p w:rsidR="00BC1579" w:rsidRDefault="00BC1579" w:rsidP="00E3694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</w:t>
            </w:r>
          </w:p>
        </w:tc>
      </w:tr>
    </w:tbl>
    <w:p w:rsidR="003C438A" w:rsidRDefault="003C438A" w:rsidP="003C438A">
      <w:pPr>
        <w:pStyle w:val="24"/>
        <w:shd w:val="clear" w:color="auto" w:fill="auto"/>
        <w:tabs>
          <w:tab w:val="left" w:pos="1571"/>
        </w:tabs>
        <w:spacing w:before="0" w:line="360" w:lineRule="auto"/>
        <w:ind w:left="720"/>
      </w:pPr>
    </w:p>
    <w:p w:rsidR="00763E90" w:rsidRDefault="00C37C20" w:rsidP="00E75F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0D18" w:rsidRPr="00782B98">
        <w:rPr>
          <w:sz w:val="28"/>
          <w:szCs w:val="28"/>
        </w:rPr>
        <w:t xml:space="preserve">. </w:t>
      </w:r>
      <w:r w:rsidR="00D073EC">
        <w:rPr>
          <w:sz w:val="28"/>
          <w:szCs w:val="28"/>
        </w:rPr>
        <w:t xml:space="preserve">Контроль исполнения настоящего </w:t>
      </w:r>
      <w:r w:rsidR="003F5DF0">
        <w:rPr>
          <w:sz w:val="28"/>
          <w:szCs w:val="28"/>
        </w:rPr>
        <w:t>распоряжения</w:t>
      </w:r>
      <w:r w:rsidR="00D073EC">
        <w:rPr>
          <w:sz w:val="28"/>
          <w:szCs w:val="28"/>
        </w:rPr>
        <w:t xml:space="preserve"> возложить на первого заместителя главы администрации Ольховатского муниципального района Воронежской области Н.И. Тищенко.</w:t>
      </w:r>
    </w:p>
    <w:p w:rsidR="00E75FA3" w:rsidRDefault="00E75FA3" w:rsidP="00E75FA3">
      <w:pPr>
        <w:spacing w:line="360" w:lineRule="auto"/>
        <w:ind w:firstLine="709"/>
        <w:jc w:val="both"/>
        <w:rPr>
          <w:sz w:val="28"/>
          <w:szCs w:val="28"/>
        </w:rPr>
      </w:pPr>
    </w:p>
    <w:p w:rsidR="00E75FA3" w:rsidRDefault="00E75FA3" w:rsidP="00E75FA3">
      <w:pPr>
        <w:spacing w:line="360" w:lineRule="auto"/>
        <w:ind w:firstLine="709"/>
        <w:jc w:val="both"/>
        <w:rPr>
          <w:sz w:val="28"/>
          <w:szCs w:val="28"/>
        </w:rPr>
      </w:pPr>
    </w:p>
    <w:p w:rsidR="00E75FA3" w:rsidRDefault="00E75FA3" w:rsidP="00E75FA3">
      <w:pPr>
        <w:spacing w:line="360" w:lineRule="auto"/>
        <w:ind w:firstLine="709"/>
        <w:jc w:val="both"/>
        <w:rPr>
          <w:sz w:val="28"/>
          <w:szCs w:val="28"/>
        </w:rPr>
      </w:pPr>
    </w:p>
    <w:p w:rsidR="00C20D18" w:rsidRPr="00C20D18" w:rsidRDefault="001A7F9E" w:rsidP="00E75FA3">
      <w:pPr>
        <w:autoSpaceDE w:val="0"/>
        <w:autoSpaceDN w:val="0"/>
        <w:adjustRightInd w:val="0"/>
        <w:spacing w:line="360" w:lineRule="auto"/>
        <w:ind w:hanging="12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20D18" w:rsidRPr="00C20D18">
        <w:rPr>
          <w:sz w:val="28"/>
          <w:szCs w:val="28"/>
        </w:rPr>
        <w:t xml:space="preserve"> Ольховатского </w:t>
      </w:r>
    </w:p>
    <w:p w:rsidR="005E22B2" w:rsidRPr="00960D71" w:rsidRDefault="00C20D18" w:rsidP="00FA6354">
      <w:pPr>
        <w:autoSpaceDE w:val="0"/>
        <w:autoSpaceDN w:val="0"/>
        <w:adjustRightInd w:val="0"/>
        <w:ind w:hanging="120"/>
        <w:rPr>
          <w:b/>
          <w:bCs/>
        </w:rPr>
      </w:pPr>
      <w:r w:rsidRPr="00C20D18">
        <w:rPr>
          <w:sz w:val="28"/>
          <w:szCs w:val="28"/>
        </w:rPr>
        <w:t xml:space="preserve">муниципального района                                       </w:t>
      </w:r>
      <w:r w:rsidR="00B32629">
        <w:rPr>
          <w:sz w:val="28"/>
          <w:szCs w:val="28"/>
        </w:rPr>
        <w:t xml:space="preserve">                              </w:t>
      </w:r>
      <w:r w:rsidR="001A7F9E">
        <w:rPr>
          <w:sz w:val="28"/>
          <w:szCs w:val="28"/>
        </w:rPr>
        <w:t>Г.Н.</w:t>
      </w:r>
      <w:r w:rsidR="00763E90">
        <w:rPr>
          <w:sz w:val="28"/>
          <w:szCs w:val="28"/>
        </w:rPr>
        <w:t xml:space="preserve"> </w:t>
      </w:r>
      <w:r w:rsidR="001A7F9E">
        <w:rPr>
          <w:sz w:val="28"/>
          <w:szCs w:val="28"/>
        </w:rPr>
        <w:t>Берченко</w:t>
      </w:r>
      <w:r w:rsidR="005E22B2">
        <w:rPr>
          <w:b/>
          <w:bCs/>
        </w:rPr>
        <w:t xml:space="preserve">                                                                                                                       </w:t>
      </w:r>
    </w:p>
    <w:p w:rsidR="005E22B2" w:rsidRDefault="005E22B2" w:rsidP="0051558B">
      <w:pPr>
        <w:jc w:val="right"/>
        <w:rPr>
          <w:b/>
          <w:bCs/>
        </w:rPr>
      </w:pPr>
    </w:p>
    <w:p w:rsidR="00893EBE" w:rsidRDefault="00893EBE" w:rsidP="0051558B">
      <w:pPr>
        <w:jc w:val="right"/>
        <w:rPr>
          <w:b/>
          <w:bCs/>
        </w:rPr>
      </w:pPr>
    </w:p>
    <w:p w:rsidR="00893EBE" w:rsidRDefault="00893EBE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412954" w:rsidRDefault="00412954" w:rsidP="00782B98">
      <w:pPr>
        <w:rPr>
          <w:b/>
          <w:bCs/>
        </w:rPr>
      </w:pPr>
    </w:p>
    <w:p w:rsidR="00DA4AEC" w:rsidRPr="00DA4AEC" w:rsidRDefault="00DA4AEC" w:rsidP="00782B98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114211" w:rsidRDefault="00114211" w:rsidP="00224D7A">
      <w:pPr>
        <w:rPr>
          <w:bCs/>
          <w:sz w:val="28"/>
          <w:szCs w:val="28"/>
        </w:rPr>
      </w:pPr>
    </w:p>
    <w:p w:rsidR="00114211" w:rsidRDefault="00114211" w:rsidP="00224D7A">
      <w:pPr>
        <w:rPr>
          <w:bCs/>
          <w:sz w:val="28"/>
          <w:szCs w:val="28"/>
        </w:rPr>
      </w:pPr>
    </w:p>
    <w:p w:rsidR="00114211" w:rsidRDefault="00114211" w:rsidP="00224D7A">
      <w:pPr>
        <w:rPr>
          <w:bCs/>
          <w:sz w:val="28"/>
          <w:szCs w:val="28"/>
        </w:rPr>
      </w:pPr>
    </w:p>
    <w:p w:rsidR="00114211" w:rsidRDefault="00114211" w:rsidP="00224D7A">
      <w:pPr>
        <w:rPr>
          <w:bCs/>
          <w:sz w:val="28"/>
          <w:szCs w:val="28"/>
        </w:rPr>
      </w:pPr>
    </w:p>
    <w:p w:rsidR="00114211" w:rsidRDefault="00114211" w:rsidP="00224D7A">
      <w:pPr>
        <w:rPr>
          <w:bCs/>
          <w:sz w:val="28"/>
          <w:szCs w:val="28"/>
        </w:rPr>
      </w:pPr>
    </w:p>
    <w:p w:rsidR="00114211" w:rsidRDefault="00114211" w:rsidP="00224D7A">
      <w:pPr>
        <w:rPr>
          <w:bCs/>
          <w:sz w:val="28"/>
          <w:szCs w:val="28"/>
        </w:rPr>
      </w:pPr>
    </w:p>
    <w:p w:rsidR="00114211" w:rsidRDefault="00114211" w:rsidP="00224D7A">
      <w:pPr>
        <w:rPr>
          <w:bCs/>
          <w:sz w:val="28"/>
          <w:szCs w:val="28"/>
        </w:rPr>
      </w:pPr>
    </w:p>
    <w:p w:rsidR="00114211" w:rsidRDefault="00114211" w:rsidP="00224D7A">
      <w:pPr>
        <w:rPr>
          <w:bCs/>
          <w:sz w:val="28"/>
          <w:szCs w:val="28"/>
        </w:rPr>
      </w:pPr>
    </w:p>
    <w:p w:rsidR="00114211" w:rsidRDefault="00114211" w:rsidP="00224D7A">
      <w:pPr>
        <w:rPr>
          <w:bCs/>
          <w:sz w:val="28"/>
          <w:szCs w:val="28"/>
        </w:rPr>
      </w:pPr>
    </w:p>
    <w:p w:rsidR="00114211" w:rsidRDefault="00114211" w:rsidP="00224D7A">
      <w:pPr>
        <w:rPr>
          <w:bCs/>
          <w:sz w:val="28"/>
          <w:szCs w:val="28"/>
        </w:rPr>
      </w:pPr>
    </w:p>
    <w:p w:rsidR="00114211" w:rsidRDefault="00114211" w:rsidP="00224D7A">
      <w:pPr>
        <w:rPr>
          <w:bCs/>
          <w:sz w:val="28"/>
          <w:szCs w:val="28"/>
        </w:rPr>
      </w:pPr>
    </w:p>
    <w:p w:rsidR="00114211" w:rsidRDefault="00114211" w:rsidP="00224D7A">
      <w:pPr>
        <w:rPr>
          <w:bCs/>
          <w:sz w:val="28"/>
          <w:szCs w:val="28"/>
        </w:rPr>
      </w:pPr>
    </w:p>
    <w:p w:rsidR="00114211" w:rsidRDefault="00114211" w:rsidP="00224D7A">
      <w:pPr>
        <w:rPr>
          <w:bCs/>
          <w:sz w:val="28"/>
          <w:szCs w:val="28"/>
        </w:rPr>
      </w:pPr>
    </w:p>
    <w:p w:rsidR="00114211" w:rsidRDefault="00114211" w:rsidP="00224D7A">
      <w:pPr>
        <w:rPr>
          <w:bCs/>
          <w:sz w:val="28"/>
          <w:szCs w:val="28"/>
        </w:rPr>
      </w:pPr>
    </w:p>
    <w:p w:rsidR="00114211" w:rsidRDefault="00114211" w:rsidP="00224D7A">
      <w:pPr>
        <w:rPr>
          <w:bCs/>
          <w:sz w:val="28"/>
          <w:szCs w:val="28"/>
        </w:rPr>
      </w:pPr>
    </w:p>
    <w:p w:rsidR="00114211" w:rsidRDefault="00114211" w:rsidP="00224D7A">
      <w:pPr>
        <w:rPr>
          <w:bCs/>
          <w:sz w:val="28"/>
          <w:szCs w:val="28"/>
        </w:rPr>
      </w:pPr>
    </w:p>
    <w:p w:rsidR="00224D7A" w:rsidRDefault="00224D7A" w:rsidP="00224D7A">
      <w:pPr>
        <w:rPr>
          <w:bCs/>
          <w:sz w:val="28"/>
          <w:szCs w:val="28"/>
        </w:rPr>
      </w:pPr>
      <w:r w:rsidRPr="00DA4AE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изирование:</w:t>
      </w:r>
    </w:p>
    <w:p w:rsidR="00224D7A" w:rsidRDefault="00224D7A" w:rsidP="00224D7A">
      <w:pPr>
        <w:rPr>
          <w:bCs/>
          <w:sz w:val="28"/>
          <w:szCs w:val="28"/>
        </w:rPr>
      </w:pPr>
    </w:p>
    <w:p w:rsidR="00705015" w:rsidRDefault="00770B23" w:rsidP="00224D7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Первый з</w:t>
      </w:r>
      <w:r w:rsidR="00705015">
        <w:rPr>
          <w:bCs/>
          <w:sz w:val="20"/>
          <w:szCs w:val="20"/>
        </w:rPr>
        <w:t>аместитель главы администрации</w:t>
      </w:r>
    </w:p>
    <w:p w:rsidR="00705015" w:rsidRDefault="00705015" w:rsidP="00224D7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Ольховатского муниципального района</w:t>
      </w:r>
    </w:p>
    <w:p w:rsidR="00705015" w:rsidRDefault="00705015" w:rsidP="00224D7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Воронежской области                                                                                            </w:t>
      </w:r>
      <w:r w:rsidR="00770B23">
        <w:rPr>
          <w:bCs/>
          <w:sz w:val="20"/>
          <w:szCs w:val="20"/>
        </w:rPr>
        <w:t>Н.И. Тищенко</w:t>
      </w:r>
    </w:p>
    <w:p w:rsidR="00666314" w:rsidRDefault="00666314" w:rsidP="00224D7A">
      <w:pPr>
        <w:rPr>
          <w:bCs/>
          <w:sz w:val="20"/>
          <w:szCs w:val="20"/>
        </w:rPr>
      </w:pPr>
    </w:p>
    <w:p w:rsidR="00666314" w:rsidRPr="00412954" w:rsidRDefault="00666314" w:rsidP="0066631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Начальник </w:t>
      </w:r>
      <w:r w:rsidRPr="00412954">
        <w:rPr>
          <w:bCs/>
          <w:sz w:val="20"/>
          <w:szCs w:val="20"/>
        </w:rPr>
        <w:t xml:space="preserve">организационно- правового </w:t>
      </w:r>
    </w:p>
    <w:p w:rsidR="00666314" w:rsidRPr="00412954" w:rsidRDefault="00666314" w:rsidP="00666314">
      <w:pPr>
        <w:rPr>
          <w:bCs/>
          <w:sz w:val="20"/>
          <w:szCs w:val="20"/>
        </w:rPr>
      </w:pPr>
      <w:r w:rsidRPr="00412954">
        <w:rPr>
          <w:bCs/>
          <w:sz w:val="20"/>
          <w:szCs w:val="20"/>
        </w:rPr>
        <w:t>отдела администрации Ольховатского</w:t>
      </w:r>
    </w:p>
    <w:p w:rsidR="00666314" w:rsidRDefault="00666314" w:rsidP="00224D7A">
      <w:pPr>
        <w:rPr>
          <w:bCs/>
          <w:sz w:val="20"/>
          <w:szCs w:val="20"/>
        </w:rPr>
      </w:pPr>
      <w:r w:rsidRPr="00412954">
        <w:rPr>
          <w:bCs/>
          <w:sz w:val="20"/>
          <w:szCs w:val="20"/>
        </w:rPr>
        <w:t xml:space="preserve">муниципального района </w:t>
      </w:r>
      <w:r>
        <w:rPr>
          <w:bCs/>
          <w:sz w:val="20"/>
          <w:szCs w:val="20"/>
        </w:rPr>
        <w:t>Воронежской области</w:t>
      </w:r>
      <w:r w:rsidRPr="00412954">
        <w:rPr>
          <w:bCs/>
          <w:sz w:val="20"/>
          <w:szCs w:val="20"/>
        </w:rPr>
        <w:t xml:space="preserve">                  </w:t>
      </w:r>
      <w:r>
        <w:rPr>
          <w:bCs/>
          <w:sz w:val="20"/>
          <w:szCs w:val="20"/>
        </w:rPr>
        <w:t xml:space="preserve">                               Н.А. Мартыненко</w:t>
      </w:r>
    </w:p>
    <w:p w:rsidR="00224D7A" w:rsidRPr="00412954" w:rsidRDefault="00224D7A" w:rsidP="00224D7A">
      <w:pPr>
        <w:rPr>
          <w:bCs/>
          <w:sz w:val="20"/>
          <w:szCs w:val="20"/>
        </w:rPr>
      </w:pPr>
    </w:p>
    <w:p w:rsidR="00224D7A" w:rsidRPr="00412954" w:rsidRDefault="00BC1579" w:rsidP="00224D7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Ведущий</w:t>
      </w:r>
      <w:r w:rsidR="00224D7A" w:rsidRPr="00412954">
        <w:rPr>
          <w:bCs/>
          <w:sz w:val="20"/>
          <w:szCs w:val="20"/>
        </w:rPr>
        <w:t xml:space="preserve"> специалист организационно- правового </w:t>
      </w:r>
    </w:p>
    <w:p w:rsidR="00224D7A" w:rsidRPr="00412954" w:rsidRDefault="00224D7A" w:rsidP="00224D7A">
      <w:pPr>
        <w:rPr>
          <w:bCs/>
          <w:sz w:val="20"/>
          <w:szCs w:val="20"/>
        </w:rPr>
      </w:pPr>
      <w:r w:rsidRPr="00412954">
        <w:rPr>
          <w:bCs/>
          <w:sz w:val="20"/>
          <w:szCs w:val="20"/>
        </w:rPr>
        <w:t>отдела администрации Ольховатского</w:t>
      </w:r>
    </w:p>
    <w:p w:rsidR="00224D7A" w:rsidRPr="00412954" w:rsidRDefault="00224D7A" w:rsidP="00224D7A">
      <w:pPr>
        <w:rPr>
          <w:bCs/>
          <w:sz w:val="20"/>
          <w:szCs w:val="20"/>
        </w:rPr>
      </w:pPr>
      <w:r w:rsidRPr="00412954">
        <w:rPr>
          <w:bCs/>
          <w:sz w:val="20"/>
          <w:szCs w:val="20"/>
        </w:rPr>
        <w:t xml:space="preserve">муниципального района </w:t>
      </w:r>
      <w:r w:rsidR="001174E4">
        <w:rPr>
          <w:bCs/>
          <w:sz w:val="20"/>
          <w:szCs w:val="20"/>
        </w:rPr>
        <w:t>Воронежской области</w:t>
      </w:r>
      <w:r w:rsidRPr="00412954">
        <w:rPr>
          <w:bCs/>
          <w:sz w:val="20"/>
          <w:szCs w:val="20"/>
        </w:rPr>
        <w:t xml:space="preserve">                  </w:t>
      </w:r>
      <w:r w:rsidR="001174E4">
        <w:rPr>
          <w:bCs/>
          <w:sz w:val="20"/>
          <w:szCs w:val="20"/>
        </w:rPr>
        <w:t xml:space="preserve">                               </w:t>
      </w:r>
      <w:r w:rsidRPr="00412954">
        <w:rPr>
          <w:bCs/>
          <w:sz w:val="20"/>
          <w:szCs w:val="20"/>
        </w:rPr>
        <w:t>Л.</w:t>
      </w:r>
      <w:r w:rsidR="00BC1579">
        <w:rPr>
          <w:bCs/>
          <w:sz w:val="20"/>
          <w:szCs w:val="20"/>
        </w:rPr>
        <w:t>П. Кишинька</w:t>
      </w:r>
    </w:p>
    <w:p w:rsidR="00224D7A" w:rsidRPr="00412954" w:rsidRDefault="00224D7A" w:rsidP="00224D7A">
      <w:pPr>
        <w:rPr>
          <w:bCs/>
          <w:sz w:val="20"/>
          <w:szCs w:val="20"/>
        </w:rPr>
      </w:pPr>
    </w:p>
    <w:p w:rsidR="00224D7A" w:rsidRPr="00412954" w:rsidRDefault="00BC1579" w:rsidP="00224D7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Эксперт</w:t>
      </w:r>
      <w:r w:rsidR="00224D7A" w:rsidRPr="00412954">
        <w:rPr>
          <w:bCs/>
          <w:sz w:val="20"/>
          <w:szCs w:val="20"/>
        </w:rPr>
        <w:t xml:space="preserve"> отдела экономики и</w:t>
      </w:r>
    </w:p>
    <w:p w:rsidR="00224D7A" w:rsidRPr="00412954" w:rsidRDefault="00224D7A" w:rsidP="00224D7A">
      <w:pPr>
        <w:rPr>
          <w:bCs/>
          <w:sz w:val="20"/>
          <w:szCs w:val="20"/>
        </w:rPr>
      </w:pPr>
      <w:r w:rsidRPr="00412954">
        <w:rPr>
          <w:bCs/>
          <w:sz w:val="20"/>
          <w:szCs w:val="20"/>
        </w:rPr>
        <w:t>управления муниципальным имуществом</w:t>
      </w:r>
    </w:p>
    <w:p w:rsidR="00224D7A" w:rsidRPr="00412954" w:rsidRDefault="00224D7A" w:rsidP="00224D7A">
      <w:pPr>
        <w:rPr>
          <w:bCs/>
          <w:sz w:val="20"/>
          <w:szCs w:val="20"/>
        </w:rPr>
      </w:pPr>
      <w:r w:rsidRPr="00412954">
        <w:rPr>
          <w:bCs/>
          <w:sz w:val="20"/>
          <w:szCs w:val="20"/>
        </w:rPr>
        <w:t>администрации Ольховатского муниципального</w:t>
      </w:r>
    </w:p>
    <w:p w:rsidR="003177F8" w:rsidRDefault="001174E4" w:rsidP="00224D7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района Воронежской области</w:t>
      </w:r>
      <w:r w:rsidR="002F7F53">
        <w:rPr>
          <w:bCs/>
          <w:sz w:val="20"/>
          <w:szCs w:val="20"/>
        </w:rPr>
        <w:t>, 40443</w:t>
      </w:r>
      <w:r w:rsidR="00224D7A" w:rsidRPr="00412954">
        <w:rPr>
          <w:bCs/>
          <w:sz w:val="20"/>
          <w:szCs w:val="20"/>
        </w:rPr>
        <w:t xml:space="preserve">                                           </w:t>
      </w:r>
      <w:r w:rsidR="002F7F53">
        <w:rPr>
          <w:bCs/>
          <w:sz w:val="20"/>
          <w:szCs w:val="20"/>
        </w:rPr>
        <w:t xml:space="preserve">                        </w:t>
      </w:r>
      <w:r w:rsidR="00224D7A" w:rsidRPr="00412954">
        <w:rPr>
          <w:bCs/>
          <w:sz w:val="20"/>
          <w:szCs w:val="20"/>
        </w:rPr>
        <w:t xml:space="preserve">А.Ю. </w:t>
      </w:r>
      <w:r w:rsidR="00666314">
        <w:rPr>
          <w:bCs/>
          <w:sz w:val="20"/>
          <w:szCs w:val="20"/>
        </w:rPr>
        <w:t>Лукоянова</w:t>
      </w:r>
    </w:p>
    <w:p w:rsidR="00CD3096" w:rsidRDefault="00CD3096" w:rsidP="003177F8">
      <w:pPr>
        <w:jc w:val="right"/>
        <w:rPr>
          <w:bCs/>
          <w:sz w:val="28"/>
          <w:szCs w:val="28"/>
        </w:rPr>
      </w:pPr>
    </w:p>
    <w:p w:rsidR="00666314" w:rsidRDefault="00666314" w:rsidP="003C438A">
      <w:pPr>
        <w:rPr>
          <w:bCs/>
          <w:sz w:val="28"/>
          <w:szCs w:val="28"/>
        </w:rPr>
      </w:pPr>
    </w:p>
    <w:p w:rsidR="003C438A" w:rsidRDefault="003C438A" w:rsidP="003C438A">
      <w:pPr>
        <w:rPr>
          <w:bCs/>
          <w:sz w:val="28"/>
          <w:szCs w:val="28"/>
        </w:rPr>
      </w:pPr>
    </w:p>
    <w:p w:rsidR="00770B23" w:rsidRDefault="00770B23" w:rsidP="003177F8">
      <w:pPr>
        <w:jc w:val="right"/>
        <w:rPr>
          <w:bCs/>
          <w:sz w:val="28"/>
          <w:szCs w:val="28"/>
        </w:rPr>
      </w:pPr>
    </w:p>
    <w:p w:rsidR="00133BFB" w:rsidRPr="003177F8" w:rsidRDefault="00133BFB" w:rsidP="00133BFB">
      <w:pPr>
        <w:jc w:val="both"/>
        <w:rPr>
          <w:bCs/>
          <w:sz w:val="28"/>
          <w:szCs w:val="28"/>
        </w:rPr>
      </w:pPr>
    </w:p>
    <w:sectPr w:rsidR="00133BFB" w:rsidRPr="003177F8" w:rsidSect="00B32629">
      <w:pgSz w:w="11906" w:h="16838"/>
      <w:pgMar w:top="1134" w:right="567" w:bottom="993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B24" w:rsidRDefault="00C84B24" w:rsidP="00D42337">
      <w:r>
        <w:separator/>
      </w:r>
    </w:p>
  </w:endnote>
  <w:endnote w:type="continuationSeparator" w:id="0">
    <w:p w:rsidR="00C84B24" w:rsidRDefault="00C84B24" w:rsidP="00D4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B24" w:rsidRDefault="00C84B24" w:rsidP="00D42337">
      <w:r>
        <w:separator/>
      </w:r>
    </w:p>
  </w:footnote>
  <w:footnote w:type="continuationSeparator" w:id="0">
    <w:p w:rsidR="00C84B24" w:rsidRDefault="00C84B24" w:rsidP="00D42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4653"/>
    <w:multiLevelType w:val="hybridMultilevel"/>
    <w:tmpl w:val="91AAAE28"/>
    <w:lvl w:ilvl="0" w:tplc="496E73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C7550E"/>
    <w:multiLevelType w:val="hybridMultilevel"/>
    <w:tmpl w:val="FADC7D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0A1C97"/>
    <w:multiLevelType w:val="multilevel"/>
    <w:tmpl w:val="8B466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6383F14"/>
    <w:multiLevelType w:val="hybridMultilevel"/>
    <w:tmpl w:val="71428466"/>
    <w:lvl w:ilvl="0" w:tplc="48F4425E">
      <w:start w:val="12"/>
      <w:numFmt w:val="decimal"/>
      <w:lvlText w:val="%1."/>
      <w:lvlJc w:val="left"/>
      <w:pPr>
        <w:ind w:left="1073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4" w15:restartNumberingAfterBreak="0">
    <w:nsid w:val="42B012BD"/>
    <w:multiLevelType w:val="multilevel"/>
    <w:tmpl w:val="43EE7D18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41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cs="Times New Roman" w:hint="default"/>
      </w:rPr>
    </w:lvl>
  </w:abstractNum>
  <w:abstractNum w:abstractNumId="5" w15:restartNumberingAfterBreak="0">
    <w:nsid w:val="494105E1"/>
    <w:multiLevelType w:val="hybridMultilevel"/>
    <w:tmpl w:val="70469E02"/>
    <w:lvl w:ilvl="0" w:tplc="00D2BC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3E70256"/>
    <w:multiLevelType w:val="hybridMultilevel"/>
    <w:tmpl w:val="8E3E833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A6716"/>
    <w:multiLevelType w:val="multilevel"/>
    <w:tmpl w:val="4C48F5D2"/>
    <w:lvl w:ilvl="0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cs="Times New Roman" w:hint="default"/>
      </w:rPr>
    </w:lvl>
  </w:abstractNum>
  <w:abstractNum w:abstractNumId="8" w15:restartNumberingAfterBreak="0">
    <w:nsid w:val="66E522E2"/>
    <w:multiLevelType w:val="hybridMultilevel"/>
    <w:tmpl w:val="2408C102"/>
    <w:lvl w:ilvl="0" w:tplc="BFB0394A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E0F696F"/>
    <w:multiLevelType w:val="hybridMultilevel"/>
    <w:tmpl w:val="6FB26FAE"/>
    <w:lvl w:ilvl="0" w:tplc="CD26C5B6">
      <w:start w:val="1"/>
      <w:numFmt w:val="decimal"/>
      <w:lvlText w:val="%1)"/>
      <w:lvlJc w:val="left"/>
      <w:pPr>
        <w:ind w:left="35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5F"/>
    <w:rsid w:val="00000361"/>
    <w:rsid w:val="00000C70"/>
    <w:rsid w:val="00002F42"/>
    <w:rsid w:val="00003674"/>
    <w:rsid w:val="00003B29"/>
    <w:rsid w:val="00004A9F"/>
    <w:rsid w:val="000062BB"/>
    <w:rsid w:val="000073EE"/>
    <w:rsid w:val="000077DC"/>
    <w:rsid w:val="00007A5D"/>
    <w:rsid w:val="00010342"/>
    <w:rsid w:val="000105E2"/>
    <w:rsid w:val="000117F0"/>
    <w:rsid w:val="00011F74"/>
    <w:rsid w:val="00012347"/>
    <w:rsid w:val="0001294C"/>
    <w:rsid w:val="00014147"/>
    <w:rsid w:val="00014B84"/>
    <w:rsid w:val="00015027"/>
    <w:rsid w:val="000153C4"/>
    <w:rsid w:val="000176CF"/>
    <w:rsid w:val="00020D51"/>
    <w:rsid w:val="0002197B"/>
    <w:rsid w:val="00023641"/>
    <w:rsid w:val="00025BEB"/>
    <w:rsid w:val="00026E34"/>
    <w:rsid w:val="00030360"/>
    <w:rsid w:val="00034090"/>
    <w:rsid w:val="000346C4"/>
    <w:rsid w:val="00034E5F"/>
    <w:rsid w:val="00037DA2"/>
    <w:rsid w:val="00037DD9"/>
    <w:rsid w:val="000400E6"/>
    <w:rsid w:val="00045724"/>
    <w:rsid w:val="000463BD"/>
    <w:rsid w:val="00047D0B"/>
    <w:rsid w:val="000512F3"/>
    <w:rsid w:val="0005307F"/>
    <w:rsid w:val="00056483"/>
    <w:rsid w:val="00056EC1"/>
    <w:rsid w:val="00057250"/>
    <w:rsid w:val="000577D5"/>
    <w:rsid w:val="00057D78"/>
    <w:rsid w:val="00057E95"/>
    <w:rsid w:val="000611C1"/>
    <w:rsid w:val="00061FF4"/>
    <w:rsid w:val="00062795"/>
    <w:rsid w:val="00062CE9"/>
    <w:rsid w:val="0006345B"/>
    <w:rsid w:val="00064318"/>
    <w:rsid w:val="000649D8"/>
    <w:rsid w:val="00064B0E"/>
    <w:rsid w:val="00066836"/>
    <w:rsid w:val="0007350D"/>
    <w:rsid w:val="0007706D"/>
    <w:rsid w:val="0008064A"/>
    <w:rsid w:val="0008101E"/>
    <w:rsid w:val="00082204"/>
    <w:rsid w:val="000822DA"/>
    <w:rsid w:val="00082F66"/>
    <w:rsid w:val="00083754"/>
    <w:rsid w:val="000858BF"/>
    <w:rsid w:val="00086501"/>
    <w:rsid w:val="0008777F"/>
    <w:rsid w:val="000877AC"/>
    <w:rsid w:val="000916CB"/>
    <w:rsid w:val="00092827"/>
    <w:rsid w:val="0009320B"/>
    <w:rsid w:val="00095145"/>
    <w:rsid w:val="00095D67"/>
    <w:rsid w:val="000A196C"/>
    <w:rsid w:val="000A22E5"/>
    <w:rsid w:val="000A3342"/>
    <w:rsid w:val="000A5F1C"/>
    <w:rsid w:val="000A7C92"/>
    <w:rsid w:val="000B0EE7"/>
    <w:rsid w:val="000B12CA"/>
    <w:rsid w:val="000B3642"/>
    <w:rsid w:val="000B3AA6"/>
    <w:rsid w:val="000B3D4A"/>
    <w:rsid w:val="000B5CC8"/>
    <w:rsid w:val="000B5F68"/>
    <w:rsid w:val="000B6AE9"/>
    <w:rsid w:val="000B7D9F"/>
    <w:rsid w:val="000C16F9"/>
    <w:rsid w:val="000C1A48"/>
    <w:rsid w:val="000C35E7"/>
    <w:rsid w:val="000C3F0F"/>
    <w:rsid w:val="000D00FA"/>
    <w:rsid w:val="000D0EDD"/>
    <w:rsid w:val="000D20CE"/>
    <w:rsid w:val="000D2959"/>
    <w:rsid w:val="000D32B7"/>
    <w:rsid w:val="000D7038"/>
    <w:rsid w:val="000D73AB"/>
    <w:rsid w:val="000D787C"/>
    <w:rsid w:val="000E0D6F"/>
    <w:rsid w:val="000E1198"/>
    <w:rsid w:val="000E32E4"/>
    <w:rsid w:val="000E682A"/>
    <w:rsid w:val="000E6E10"/>
    <w:rsid w:val="000E70DD"/>
    <w:rsid w:val="000E73DD"/>
    <w:rsid w:val="000F21E9"/>
    <w:rsid w:val="000F272E"/>
    <w:rsid w:val="000F56E1"/>
    <w:rsid w:val="000F7AB8"/>
    <w:rsid w:val="00100F1C"/>
    <w:rsid w:val="001030A0"/>
    <w:rsid w:val="00103364"/>
    <w:rsid w:val="00103D72"/>
    <w:rsid w:val="00105F5A"/>
    <w:rsid w:val="00106BC7"/>
    <w:rsid w:val="00111BE9"/>
    <w:rsid w:val="00112FBC"/>
    <w:rsid w:val="00114211"/>
    <w:rsid w:val="00114C37"/>
    <w:rsid w:val="001174E4"/>
    <w:rsid w:val="0011757C"/>
    <w:rsid w:val="00120494"/>
    <w:rsid w:val="001217FC"/>
    <w:rsid w:val="00122130"/>
    <w:rsid w:val="001223E7"/>
    <w:rsid w:val="00122FE0"/>
    <w:rsid w:val="001257FC"/>
    <w:rsid w:val="00126D04"/>
    <w:rsid w:val="00130BAD"/>
    <w:rsid w:val="00133BFB"/>
    <w:rsid w:val="001345C0"/>
    <w:rsid w:val="0014003B"/>
    <w:rsid w:val="001439D4"/>
    <w:rsid w:val="00144A71"/>
    <w:rsid w:val="001451F1"/>
    <w:rsid w:val="001457EA"/>
    <w:rsid w:val="00151EAE"/>
    <w:rsid w:val="001528FF"/>
    <w:rsid w:val="00152E60"/>
    <w:rsid w:val="00153C73"/>
    <w:rsid w:val="00153DCC"/>
    <w:rsid w:val="0015721B"/>
    <w:rsid w:val="001579E2"/>
    <w:rsid w:val="00160438"/>
    <w:rsid w:val="00163C83"/>
    <w:rsid w:val="00164BFD"/>
    <w:rsid w:val="00166AAE"/>
    <w:rsid w:val="00167AF0"/>
    <w:rsid w:val="001700DE"/>
    <w:rsid w:val="00170DE2"/>
    <w:rsid w:val="0017183A"/>
    <w:rsid w:val="00172B9C"/>
    <w:rsid w:val="00172C6B"/>
    <w:rsid w:val="001733FD"/>
    <w:rsid w:val="00174A0F"/>
    <w:rsid w:val="001762BE"/>
    <w:rsid w:val="00177203"/>
    <w:rsid w:val="00177B4D"/>
    <w:rsid w:val="001812F9"/>
    <w:rsid w:val="001845DD"/>
    <w:rsid w:val="00184E2C"/>
    <w:rsid w:val="0018716B"/>
    <w:rsid w:val="001910FE"/>
    <w:rsid w:val="00192773"/>
    <w:rsid w:val="00193868"/>
    <w:rsid w:val="00194B91"/>
    <w:rsid w:val="00194DE5"/>
    <w:rsid w:val="0019539F"/>
    <w:rsid w:val="0019599D"/>
    <w:rsid w:val="001959A1"/>
    <w:rsid w:val="001962FF"/>
    <w:rsid w:val="001A1349"/>
    <w:rsid w:val="001A4EE2"/>
    <w:rsid w:val="001A59EA"/>
    <w:rsid w:val="001A6EDF"/>
    <w:rsid w:val="001A7ED3"/>
    <w:rsid w:val="001A7F9E"/>
    <w:rsid w:val="001B1730"/>
    <w:rsid w:val="001B3087"/>
    <w:rsid w:val="001B3381"/>
    <w:rsid w:val="001B4A22"/>
    <w:rsid w:val="001B570A"/>
    <w:rsid w:val="001B63C6"/>
    <w:rsid w:val="001B6499"/>
    <w:rsid w:val="001C1486"/>
    <w:rsid w:val="001C5859"/>
    <w:rsid w:val="001C5D14"/>
    <w:rsid w:val="001C787F"/>
    <w:rsid w:val="001D0979"/>
    <w:rsid w:val="001D33CB"/>
    <w:rsid w:val="001D7715"/>
    <w:rsid w:val="001D7724"/>
    <w:rsid w:val="001E1B36"/>
    <w:rsid w:val="001E445A"/>
    <w:rsid w:val="001E4E25"/>
    <w:rsid w:val="001E5AEC"/>
    <w:rsid w:val="001F10C9"/>
    <w:rsid w:val="001F2618"/>
    <w:rsid w:val="001F4D56"/>
    <w:rsid w:val="001F6D79"/>
    <w:rsid w:val="00200B65"/>
    <w:rsid w:val="0020367A"/>
    <w:rsid w:val="00204E39"/>
    <w:rsid w:val="00210EE7"/>
    <w:rsid w:val="002122A3"/>
    <w:rsid w:val="00220E51"/>
    <w:rsid w:val="00220F3B"/>
    <w:rsid w:val="002225EF"/>
    <w:rsid w:val="00223324"/>
    <w:rsid w:val="00223732"/>
    <w:rsid w:val="0022419D"/>
    <w:rsid w:val="00224C22"/>
    <w:rsid w:val="00224C63"/>
    <w:rsid w:val="00224D7A"/>
    <w:rsid w:val="00226CFE"/>
    <w:rsid w:val="00230F93"/>
    <w:rsid w:val="00231178"/>
    <w:rsid w:val="002314F8"/>
    <w:rsid w:val="0023167D"/>
    <w:rsid w:val="00231F6E"/>
    <w:rsid w:val="002321EB"/>
    <w:rsid w:val="0024079D"/>
    <w:rsid w:val="002451B0"/>
    <w:rsid w:val="0024545C"/>
    <w:rsid w:val="0024614B"/>
    <w:rsid w:val="00246239"/>
    <w:rsid w:val="00247A0A"/>
    <w:rsid w:val="0025112D"/>
    <w:rsid w:val="0025334F"/>
    <w:rsid w:val="0025524F"/>
    <w:rsid w:val="00257430"/>
    <w:rsid w:val="00257774"/>
    <w:rsid w:val="00257BE4"/>
    <w:rsid w:val="00261778"/>
    <w:rsid w:val="00261838"/>
    <w:rsid w:val="002651F5"/>
    <w:rsid w:val="00265CDF"/>
    <w:rsid w:val="00270737"/>
    <w:rsid w:val="00272287"/>
    <w:rsid w:val="00272E78"/>
    <w:rsid w:val="00274EC4"/>
    <w:rsid w:val="00275C72"/>
    <w:rsid w:val="00281297"/>
    <w:rsid w:val="00287812"/>
    <w:rsid w:val="00287A64"/>
    <w:rsid w:val="00290E91"/>
    <w:rsid w:val="0029496B"/>
    <w:rsid w:val="002956D5"/>
    <w:rsid w:val="00296171"/>
    <w:rsid w:val="00296D89"/>
    <w:rsid w:val="002A0733"/>
    <w:rsid w:val="002A11E1"/>
    <w:rsid w:val="002A51B9"/>
    <w:rsid w:val="002A788D"/>
    <w:rsid w:val="002A7CBE"/>
    <w:rsid w:val="002B25E5"/>
    <w:rsid w:val="002B787B"/>
    <w:rsid w:val="002C0D07"/>
    <w:rsid w:val="002C6401"/>
    <w:rsid w:val="002D11EC"/>
    <w:rsid w:val="002D2749"/>
    <w:rsid w:val="002D2839"/>
    <w:rsid w:val="002D5CEA"/>
    <w:rsid w:val="002E002B"/>
    <w:rsid w:val="002E0664"/>
    <w:rsid w:val="002E271B"/>
    <w:rsid w:val="002E5936"/>
    <w:rsid w:val="002E5EF9"/>
    <w:rsid w:val="002F1B9B"/>
    <w:rsid w:val="002F37F9"/>
    <w:rsid w:val="002F38A6"/>
    <w:rsid w:val="002F3F30"/>
    <w:rsid w:val="002F4B34"/>
    <w:rsid w:val="002F4EB5"/>
    <w:rsid w:val="002F66D5"/>
    <w:rsid w:val="002F73CD"/>
    <w:rsid w:val="002F7660"/>
    <w:rsid w:val="002F7F53"/>
    <w:rsid w:val="00302E2C"/>
    <w:rsid w:val="0031444C"/>
    <w:rsid w:val="00314787"/>
    <w:rsid w:val="00314A89"/>
    <w:rsid w:val="0031682E"/>
    <w:rsid w:val="003177CB"/>
    <w:rsid w:val="003177F8"/>
    <w:rsid w:val="003209D5"/>
    <w:rsid w:val="00320FE3"/>
    <w:rsid w:val="0032133F"/>
    <w:rsid w:val="00324A2A"/>
    <w:rsid w:val="00324E36"/>
    <w:rsid w:val="003254A8"/>
    <w:rsid w:val="00325704"/>
    <w:rsid w:val="003258A0"/>
    <w:rsid w:val="003267E6"/>
    <w:rsid w:val="0032707A"/>
    <w:rsid w:val="00331164"/>
    <w:rsid w:val="00331EA9"/>
    <w:rsid w:val="00333AB0"/>
    <w:rsid w:val="00333D1C"/>
    <w:rsid w:val="0033471C"/>
    <w:rsid w:val="00334B13"/>
    <w:rsid w:val="00335686"/>
    <w:rsid w:val="00336A91"/>
    <w:rsid w:val="00337CC1"/>
    <w:rsid w:val="003403FD"/>
    <w:rsid w:val="00342D87"/>
    <w:rsid w:val="00343E41"/>
    <w:rsid w:val="003505CA"/>
    <w:rsid w:val="00350A5E"/>
    <w:rsid w:val="003532C7"/>
    <w:rsid w:val="003542D6"/>
    <w:rsid w:val="0035471F"/>
    <w:rsid w:val="00354A1C"/>
    <w:rsid w:val="00356708"/>
    <w:rsid w:val="00356CA7"/>
    <w:rsid w:val="0035738F"/>
    <w:rsid w:val="00357587"/>
    <w:rsid w:val="00362F6F"/>
    <w:rsid w:val="00365376"/>
    <w:rsid w:val="003661A5"/>
    <w:rsid w:val="003662E2"/>
    <w:rsid w:val="00367269"/>
    <w:rsid w:val="003705E7"/>
    <w:rsid w:val="00370D88"/>
    <w:rsid w:val="003712A4"/>
    <w:rsid w:val="00371DC2"/>
    <w:rsid w:val="00372D87"/>
    <w:rsid w:val="00375A9E"/>
    <w:rsid w:val="00376E14"/>
    <w:rsid w:val="00383CB4"/>
    <w:rsid w:val="00384800"/>
    <w:rsid w:val="00385B1C"/>
    <w:rsid w:val="00386D24"/>
    <w:rsid w:val="00387C69"/>
    <w:rsid w:val="00387CBF"/>
    <w:rsid w:val="00392885"/>
    <w:rsid w:val="00392D22"/>
    <w:rsid w:val="0039538A"/>
    <w:rsid w:val="00396D83"/>
    <w:rsid w:val="00396DEF"/>
    <w:rsid w:val="003A01A9"/>
    <w:rsid w:val="003A181E"/>
    <w:rsid w:val="003A2918"/>
    <w:rsid w:val="003A5DD0"/>
    <w:rsid w:val="003A6FEA"/>
    <w:rsid w:val="003A752B"/>
    <w:rsid w:val="003B4A3A"/>
    <w:rsid w:val="003B5251"/>
    <w:rsid w:val="003B55C0"/>
    <w:rsid w:val="003B6872"/>
    <w:rsid w:val="003B76AA"/>
    <w:rsid w:val="003C131C"/>
    <w:rsid w:val="003C223E"/>
    <w:rsid w:val="003C2700"/>
    <w:rsid w:val="003C38AA"/>
    <w:rsid w:val="003C438A"/>
    <w:rsid w:val="003C6BCB"/>
    <w:rsid w:val="003C7308"/>
    <w:rsid w:val="003C7625"/>
    <w:rsid w:val="003C79E9"/>
    <w:rsid w:val="003C7A9E"/>
    <w:rsid w:val="003D2899"/>
    <w:rsid w:val="003D29C1"/>
    <w:rsid w:val="003D4190"/>
    <w:rsid w:val="003D53F9"/>
    <w:rsid w:val="003D5F6C"/>
    <w:rsid w:val="003D6468"/>
    <w:rsid w:val="003E323B"/>
    <w:rsid w:val="003E3500"/>
    <w:rsid w:val="003E473D"/>
    <w:rsid w:val="003E6077"/>
    <w:rsid w:val="003E6417"/>
    <w:rsid w:val="003E6797"/>
    <w:rsid w:val="003E79E2"/>
    <w:rsid w:val="003F2A4C"/>
    <w:rsid w:val="003F2B43"/>
    <w:rsid w:val="003F2F0D"/>
    <w:rsid w:val="003F359A"/>
    <w:rsid w:val="003F3E00"/>
    <w:rsid w:val="003F4DFA"/>
    <w:rsid w:val="003F5DF0"/>
    <w:rsid w:val="004018C6"/>
    <w:rsid w:val="00403131"/>
    <w:rsid w:val="004038EF"/>
    <w:rsid w:val="00405B1A"/>
    <w:rsid w:val="0041035D"/>
    <w:rsid w:val="00412239"/>
    <w:rsid w:val="004124B4"/>
    <w:rsid w:val="00412954"/>
    <w:rsid w:val="00412C4D"/>
    <w:rsid w:val="00412C4E"/>
    <w:rsid w:val="004146BC"/>
    <w:rsid w:val="004147DD"/>
    <w:rsid w:val="00414C08"/>
    <w:rsid w:val="00415A60"/>
    <w:rsid w:val="00415E45"/>
    <w:rsid w:val="00416578"/>
    <w:rsid w:val="00420BFB"/>
    <w:rsid w:val="0042153F"/>
    <w:rsid w:val="00421934"/>
    <w:rsid w:val="00421FBA"/>
    <w:rsid w:val="0042315C"/>
    <w:rsid w:val="00423AAB"/>
    <w:rsid w:val="00423DD5"/>
    <w:rsid w:val="00424336"/>
    <w:rsid w:val="004252C2"/>
    <w:rsid w:val="004301C2"/>
    <w:rsid w:val="0043044E"/>
    <w:rsid w:val="004304FF"/>
    <w:rsid w:val="00430DEC"/>
    <w:rsid w:val="00431D36"/>
    <w:rsid w:val="004328B6"/>
    <w:rsid w:val="00437E14"/>
    <w:rsid w:val="0044006E"/>
    <w:rsid w:val="00442BB8"/>
    <w:rsid w:val="00445CD5"/>
    <w:rsid w:val="00453306"/>
    <w:rsid w:val="0045583A"/>
    <w:rsid w:val="00461809"/>
    <w:rsid w:val="00461F7F"/>
    <w:rsid w:val="0046240F"/>
    <w:rsid w:val="004636DE"/>
    <w:rsid w:val="004650DE"/>
    <w:rsid w:val="004652A6"/>
    <w:rsid w:val="00466793"/>
    <w:rsid w:val="004679A0"/>
    <w:rsid w:val="00467A15"/>
    <w:rsid w:val="00470BC9"/>
    <w:rsid w:val="004740EB"/>
    <w:rsid w:val="00475ACE"/>
    <w:rsid w:val="00476842"/>
    <w:rsid w:val="0048271F"/>
    <w:rsid w:val="004875E9"/>
    <w:rsid w:val="00491DFE"/>
    <w:rsid w:val="004955CB"/>
    <w:rsid w:val="004979B8"/>
    <w:rsid w:val="00497E34"/>
    <w:rsid w:val="004A0284"/>
    <w:rsid w:val="004A270D"/>
    <w:rsid w:val="004A2A40"/>
    <w:rsid w:val="004A3FC3"/>
    <w:rsid w:val="004A5370"/>
    <w:rsid w:val="004A59B9"/>
    <w:rsid w:val="004A6D10"/>
    <w:rsid w:val="004A784C"/>
    <w:rsid w:val="004B25E8"/>
    <w:rsid w:val="004B5D9E"/>
    <w:rsid w:val="004B6D16"/>
    <w:rsid w:val="004C008F"/>
    <w:rsid w:val="004C207B"/>
    <w:rsid w:val="004C2097"/>
    <w:rsid w:val="004C2EE7"/>
    <w:rsid w:val="004C5BA8"/>
    <w:rsid w:val="004C77AD"/>
    <w:rsid w:val="004D088F"/>
    <w:rsid w:val="004D0B33"/>
    <w:rsid w:val="004D1A6A"/>
    <w:rsid w:val="004D1B4B"/>
    <w:rsid w:val="004D26E1"/>
    <w:rsid w:val="004D344A"/>
    <w:rsid w:val="004E0DBD"/>
    <w:rsid w:val="004E14BB"/>
    <w:rsid w:val="004E1573"/>
    <w:rsid w:val="004E329A"/>
    <w:rsid w:val="004E67B6"/>
    <w:rsid w:val="004E6A88"/>
    <w:rsid w:val="004E6F2E"/>
    <w:rsid w:val="004F11EA"/>
    <w:rsid w:val="004F1E7E"/>
    <w:rsid w:val="004F4E60"/>
    <w:rsid w:val="005008FE"/>
    <w:rsid w:val="00501C0A"/>
    <w:rsid w:val="0050295F"/>
    <w:rsid w:val="00503617"/>
    <w:rsid w:val="00506AD0"/>
    <w:rsid w:val="00507597"/>
    <w:rsid w:val="0051070B"/>
    <w:rsid w:val="00511760"/>
    <w:rsid w:val="00512864"/>
    <w:rsid w:val="00513F3C"/>
    <w:rsid w:val="005147A7"/>
    <w:rsid w:val="00514C28"/>
    <w:rsid w:val="0051558B"/>
    <w:rsid w:val="00516D6B"/>
    <w:rsid w:val="0052140A"/>
    <w:rsid w:val="005246F7"/>
    <w:rsid w:val="005247D4"/>
    <w:rsid w:val="00525614"/>
    <w:rsid w:val="00525982"/>
    <w:rsid w:val="00525D58"/>
    <w:rsid w:val="00527A89"/>
    <w:rsid w:val="00530D54"/>
    <w:rsid w:val="00531C87"/>
    <w:rsid w:val="005325C2"/>
    <w:rsid w:val="0053570C"/>
    <w:rsid w:val="00536111"/>
    <w:rsid w:val="00543836"/>
    <w:rsid w:val="0054539F"/>
    <w:rsid w:val="00545F38"/>
    <w:rsid w:val="00546495"/>
    <w:rsid w:val="00546886"/>
    <w:rsid w:val="00547563"/>
    <w:rsid w:val="005504DE"/>
    <w:rsid w:val="00551EEE"/>
    <w:rsid w:val="00552E01"/>
    <w:rsid w:val="005600D5"/>
    <w:rsid w:val="00560955"/>
    <w:rsid w:val="00560AEB"/>
    <w:rsid w:val="00560D32"/>
    <w:rsid w:val="00561113"/>
    <w:rsid w:val="00561346"/>
    <w:rsid w:val="00561FA4"/>
    <w:rsid w:val="00562FA9"/>
    <w:rsid w:val="0056559F"/>
    <w:rsid w:val="00566B76"/>
    <w:rsid w:val="005702D2"/>
    <w:rsid w:val="005716D3"/>
    <w:rsid w:val="00572C3B"/>
    <w:rsid w:val="00575EFC"/>
    <w:rsid w:val="005772DA"/>
    <w:rsid w:val="005816A9"/>
    <w:rsid w:val="00583D44"/>
    <w:rsid w:val="00584A95"/>
    <w:rsid w:val="005876F7"/>
    <w:rsid w:val="00587C31"/>
    <w:rsid w:val="00590D1F"/>
    <w:rsid w:val="005910FA"/>
    <w:rsid w:val="005916C1"/>
    <w:rsid w:val="00591FF5"/>
    <w:rsid w:val="005935C1"/>
    <w:rsid w:val="0059519C"/>
    <w:rsid w:val="00596C39"/>
    <w:rsid w:val="00597660"/>
    <w:rsid w:val="005A4A2E"/>
    <w:rsid w:val="005A4EE8"/>
    <w:rsid w:val="005A64EB"/>
    <w:rsid w:val="005A76A6"/>
    <w:rsid w:val="005B0116"/>
    <w:rsid w:val="005B0BCA"/>
    <w:rsid w:val="005B0E3E"/>
    <w:rsid w:val="005B27C3"/>
    <w:rsid w:val="005B2A15"/>
    <w:rsid w:val="005B3452"/>
    <w:rsid w:val="005B4043"/>
    <w:rsid w:val="005B4659"/>
    <w:rsid w:val="005B4915"/>
    <w:rsid w:val="005B6D58"/>
    <w:rsid w:val="005B728E"/>
    <w:rsid w:val="005C034B"/>
    <w:rsid w:val="005C3E0C"/>
    <w:rsid w:val="005C49A6"/>
    <w:rsid w:val="005C4ECB"/>
    <w:rsid w:val="005C5B70"/>
    <w:rsid w:val="005C6BC9"/>
    <w:rsid w:val="005D29B0"/>
    <w:rsid w:val="005D3B3F"/>
    <w:rsid w:val="005D3E71"/>
    <w:rsid w:val="005D653B"/>
    <w:rsid w:val="005D7E56"/>
    <w:rsid w:val="005E22B2"/>
    <w:rsid w:val="005E3621"/>
    <w:rsid w:val="005E3F94"/>
    <w:rsid w:val="005E659E"/>
    <w:rsid w:val="005E66E0"/>
    <w:rsid w:val="005E6850"/>
    <w:rsid w:val="005E74C6"/>
    <w:rsid w:val="005E7BF2"/>
    <w:rsid w:val="005E7F97"/>
    <w:rsid w:val="005F2507"/>
    <w:rsid w:val="005F4BF4"/>
    <w:rsid w:val="005F539C"/>
    <w:rsid w:val="005F7B4C"/>
    <w:rsid w:val="005F7E4F"/>
    <w:rsid w:val="0060040D"/>
    <w:rsid w:val="00603806"/>
    <w:rsid w:val="0060504D"/>
    <w:rsid w:val="006051F7"/>
    <w:rsid w:val="00605ADD"/>
    <w:rsid w:val="0060632D"/>
    <w:rsid w:val="00606CEB"/>
    <w:rsid w:val="006115DD"/>
    <w:rsid w:val="006135D7"/>
    <w:rsid w:val="00617662"/>
    <w:rsid w:val="0061783E"/>
    <w:rsid w:val="00617F2A"/>
    <w:rsid w:val="0062440F"/>
    <w:rsid w:val="00626678"/>
    <w:rsid w:val="00630DA0"/>
    <w:rsid w:val="00631BEA"/>
    <w:rsid w:val="006325FB"/>
    <w:rsid w:val="00633AF0"/>
    <w:rsid w:val="00633CA4"/>
    <w:rsid w:val="00635256"/>
    <w:rsid w:val="0063788F"/>
    <w:rsid w:val="006379FC"/>
    <w:rsid w:val="00637A0D"/>
    <w:rsid w:val="00637CAE"/>
    <w:rsid w:val="006403E0"/>
    <w:rsid w:val="0064189C"/>
    <w:rsid w:val="006428E0"/>
    <w:rsid w:val="00644F8D"/>
    <w:rsid w:val="00650349"/>
    <w:rsid w:val="006505D5"/>
    <w:rsid w:val="00650EBC"/>
    <w:rsid w:val="00652A5F"/>
    <w:rsid w:val="00652E0D"/>
    <w:rsid w:val="00654FE9"/>
    <w:rsid w:val="00656A2B"/>
    <w:rsid w:val="006614BD"/>
    <w:rsid w:val="00662B97"/>
    <w:rsid w:val="00665778"/>
    <w:rsid w:val="00666314"/>
    <w:rsid w:val="00666944"/>
    <w:rsid w:val="00667BEE"/>
    <w:rsid w:val="00667F1E"/>
    <w:rsid w:val="00670ED9"/>
    <w:rsid w:val="00671101"/>
    <w:rsid w:val="00672B35"/>
    <w:rsid w:val="0068132D"/>
    <w:rsid w:val="006853BF"/>
    <w:rsid w:val="00686216"/>
    <w:rsid w:val="00687B8D"/>
    <w:rsid w:val="0069009F"/>
    <w:rsid w:val="00690214"/>
    <w:rsid w:val="006918C9"/>
    <w:rsid w:val="0069246F"/>
    <w:rsid w:val="00693BDD"/>
    <w:rsid w:val="00694530"/>
    <w:rsid w:val="00694DF2"/>
    <w:rsid w:val="00695037"/>
    <w:rsid w:val="00696628"/>
    <w:rsid w:val="00696BB2"/>
    <w:rsid w:val="006A3DAB"/>
    <w:rsid w:val="006A6EA3"/>
    <w:rsid w:val="006B0A6D"/>
    <w:rsid w:val="006B3389"/>
    <w:rsid w:val="006B4386"/>
    <w:rsid w:val="006B5892"/>
    <w:rsid w:val="006B5D65"/>
    <w:rsid w:val="006B6087"/>
    <w:rsid w:val="006B7100"/>
    <w:rsid w:val="006B7D40"/>
    <w:rsid w:val="006C1D47"/>
    <w:rsid w:val="006C332B"/>
    <w:rsid w:val="006C3F92"/>
    <w:rsid w:val="006C4D40"/>
    <w:rsid w:val="006D2247"/>
    <w:rsid w:val="006D27E6"/>
    <w:rsid w:val="006D3CDD"/>
    <w:rsid w:val="006D48BB"/>
    <w:rsid w:val="006D52E8"/>
    <w:rsid w:val="006D58B8"/>
    <w:rsid w:val="006D6867"/>
    <w:rsid w:val="006E1B9E"/>
    <w:rsid w:val="006E3083"/>
    <w:rsid w:val="006E6B53"/>
    <w:rsid w:val="006E6E3B"/>
    <w:rsid w:val="006F2E7B"/>
    <w:rsid w:val="006F5293"/>
    <w:rsid w:val="006F5737"/>
    <w:rsid w:val="006F646F"/>
    <w:rsid w:val="006F6C43"/>
    <w:rsid w:val="006F73AF"/>
    <w:rsid w:val="007009F1"/>
    <w:rsid w:val="00703110"/>
    <w:rsid w:val="00705015"/>
    <w:rsid w:val="007058EB"/>
    <w:rsid w:val="007070B7"/>
    <w:rsid w:val="00713BB8"/>
    <w:rsid w:val="007168B0"/>
    <w:rsid w:val="00717E70"/>
    <w:rsid w:val="00721092"/>
    <w:rsid w:val="00721F72"/>
    <w:rsid w:val="00723F01"/>
    <w:rsid w:val="00725112"/>
    <w:rsid w:val="00725C14"/>
    <w:rsid w:val="00726CFE"/>
    <w:rsid w:val="00727A52"/>
    <w:rsid w:val="007353A7"/>
    <w:rsid w:val="00735899"/>
    <w:rsid w:val="00737A22"/>
    <w:rsid w:val="00743CC6"/>
    <w:rsid w:val="0074731C"/>
    <w:rsid w:val="00750B55"/>
    <w:rsid w:val="00753898"/>
    <w:rsid w:val="00757821"/>
    <w:rsid w:val="007601C3"/>
    <w:rsid w:val="007625BC"/>
    <w:rsid w:val="0076317D"/>
    <w:rsid w:val="00763E90"/>
    <w:rsid w:val="0076485B"/>
    <w:rsid w:val="00764915"/>
    <w:rsid w:val="00764A3B"/>
    <w:rsid w:val="0076588F"/>
    <w:rsid w:val="0076683E"/>
    <w:rsid w:val="00766C4E"/>
    <w:rsid w:val="00770B23"/>
    <w:rsid w:val="00771FA3"/>
    <w:rsid w:val="00772597"/>
    <w:rsid w:val="00772981"/>
    <w:rsid w:val="00773F19"/>
    <w:rsid w:val="00773FAB"/>
    <w:rsid w:val="00774706"/>
    <w:rsid w:val="007747DB"/>
    <w:rsid w:val="0077482D"/>
    <w:rsid w:val="00774833"/>
    <w:rsid w:val="00775219"/>
    <w:rsid w:val="00777A28"/>
    <w:rsid w:val="00781DC8"/>
    <w:rsid w:val="00782B98"/>
    <w:rsid w:val="00786D8B"/>
    <w:rsid w:val="007919FB"/>
    <w:rsid w:val="00792C82"/>
    <w:rsid w:val="00793438"/>
    <w:rsid w:val="00793FE8"/>
    <w:rsid w:val="00795809"/>
    <w:rsid w:val="00796FCF"/>
    <w:rsid w:val="0079750E"/>
    <w:rsid w:val="007979D8"/>
    <w:rsid w:val="007A0FF8"/>
    <w:rsid w:val="007A31AD"/>
    <w:rsid w:val="007A4882"/>
    <w:rsid w:val="007A66AD"/>
    <w:rsid w:val="007A6E21"/>
    <w:rsid w:val="007B0FDC"/>
    <w:rsid w:val="007B3ACB"/>
    <w:rsid w:val="007B3BAB"/>
    <w:rsid w:val="007B6AC9"/>
    <w:rsid w:val="007C2C44"/>
    <w:rsid w:val="007C4D2D"/>
    <w:rsid w:val="007C4E60"/>
    <w:rsid w:val="007C5D36"/>
    <w:rsid w:val="007C6205"/>
    <w:rsid w:val="007D4154"/>
    <w:rsid w:val="007D5104"/>
    <w:rsid w:val="007D6DB1"/>
    <w:rsid w:val="007E12C9"/>
    <w:rsid w:val="007E4228"/>
    <w:rsid w:val="007E57DF"/>
    <w:rsid w:val="007E6CD2"/>
    <w:rsid w:val="007F01A7"/>
    <w:rsid w:val="007F01CC"/>
    <w:rsid w:val="007F0374"/>
    <w:rsid w:val="007F1CE0"/>
    <w:rsid w:val="007F2A4D"/>
    <w:rsid w:val="007F3901"/>
    <w:rsid w:val="007F4017"/>
    <w:rsid w:val="00800B45"/>
    <w:rsid w:val="00802741"/>
    <w:rsid w:val="00803C1B"/>
    <w:rsid w:val="00804705"/>
    <w:rsid w:val="00805AF2"/>
    <w:rsid w:val="00807E1E"/>
    <w:rsid w:val="00811F39"/>
    <w:rsid w:val="00812085"/>
    <w:rsid w:val="0081238C"/>
    <w:rsid w:val="008124E8"/>
    <w:rsid w:val="00812BEB"/>
    <w:rsid w:val="00815019"/>
    <w:rsid w:val="00815B63"/>
    <w:rsid w:val="008179A5"/>
    <w:rsid w:val="00823851"/>
    <w:rsid w:val="00823D5C"/>
    <w:rsid w:val="00823DFB"/>
    <w:rsid w:val="00824AD0"/>
    <w:rsid w:val="0082500B"/>
    <w:rsid w:val="00825559"/>
    <w:rsid w:val="00825AD6"/>
    <w:rsid w:val="00826FED"/>
    <w:rsid w:val="00830088"/>
    <w:rsid w:val="008300A1"/>
    <w:rsid w:val="008312E9"/>
    <w:rsid w:val="00833D33"/>
    <w:rsid w:val="00835368"/>
    <w:rsid w:val="00840091"/>
    <w:rsid w:val="00841B80"/>
    <w:rsid w:val="00844730"/>
    <w:rsid w:val="00845086"/>
    <w:rsid w:val="008450D2"/>
    <w:rsid w:val="008472B1"/>
    <w:rsid w:val="00850969"/>
    <w:rsid w:val="0085343B"/>
    <w:rsid w:val="008559E9"/>
    <w:rsid w:val="0086078D"/>
    <w:rsid w:val="008609C7"/>
    <w:rsid w:val="008621AA"/>
    <w:rsid w:val="0086220F"/>
    <w:rsid w:val="008625E1"/>
    <w:rsid w:val="00862865"/>
    <w:rsid w:val="00862D8B"/>
    <w:rsid w:val="00863B73"/>
    <w:rsid w:val="00863D84"/>
    <w:rsid w:val="008650CF"/>
    <w:rsid w:val="00865E0D"/>
    <w:rsid w:val="008701FC"/>
    <w:rsid w:val="00870E8D"/>
    <w:rsid w:val="00871CDE"/>
    <w:rsid w:val="00874789"/>
    <w:rsid w:val="00875CA4"/>
    <w:rsid w:val="0088066E"/>
    <w:rsid w:val="008806ED"/>
    <w:rsid w:val="00881D07"/>
    <w:rsid w:val="008823FE"/>
    <w:rsid w:val="00882533"/>
    <w:rsid w:val="0088394B"/>
    <w:rsid w:val="00883CA9"/>
    <w:rsid w:val="0088582A"/>
    <w:rsid w:val="0088600A"/>
    <w:rsid w:val="0088689B"/>
    <w:rsid w:val="008876CE"/>
    <w:rsid w:val="00887939"/>
    <w:rsid w:val="00891B99"/>
    <w:rsid w:val="0089231D"/>
    <w:rsid w:val="00892DFB"/>
    <w:rsid w:val="00892E84"/>
    <w:rsid w:val="00893EBE"/>
    <w:rsid w:val="00894AB2"/>
    <w:rsid w:val="00897454"/>
    <w:rsid w:val="008A38BE"/>
    <w:rsid w:val="008A5E4B"/>
    <w:rsid w:val="008A65D7"/>
    <w:rsid w:val="008A6ABD"/>
    <w:rsid w:val="008B0673"/>
    <w:rsid w:val="008B163D"/>
    <w:rsid w:val="008B269D"/>
    <w:rsid w:val="008B2C51"/>
    <w:rsid w:val="008B31D6"/>
    <w:rsid w:val="008B3774"/>
    <w:rsid w:val="008B3A04"/>
    <w:rsid w:val="008B3BF4"/>
    <w:rsid w:val="008B4CDB"/>
    <w:rsid w:val="008B509E"/>
    <w:rsid w:val="008B61B8"/>
    <w:rsid w:val="008B6A56"/>
    <w:rsid w:val="008C3A62"/>
    <w:rsid w:val="008C4D8A"/>
    <w:rsid w:val="008C69CE"/>
    <w:rsid w:val="008D09B6"/>
    <w:rsid w:val="008D10E0"/>
    <w:rsid w:val="008E111F"/>
    <w:rsid w:val="008E1EEA"/>
    <w:rsid w:val="008E341E"/>
    <w:rsid w:val="008E3ADE"/>
    <w:rsid w:val="008E7DF8"/>
    <w:rsid w:val="008F311D"/>
    <w:rsid w:val="008F4430"/>
    <w:rsid w:val="00900C71"/>
    <w:rsid w:val="0090137C"/>
    <w:rsid w:val="00905E4B"/>
    <w:rsid w:val="00907B06"/>
    <w:rsid w:val="0091092D"/>
    <w:rsid w:val="00910E6E"/>
    <w:rsid w:val="0091148A"/>
    <w:rsid w:val="00911D5D"/>
    <w:rsid w:val="009131EE"/>
    <w:rsid w:val="00914B35"/>
    <w:rsid w:val="009151CA"/>
    <w:rsid w:val="009170CE"/>
    <w:rsid w:val="00917707"/>
    <w:rsid w:val="00920238"/>
    <w:rsid w:val="009227C2"/>
    <w:rsid w:val="009234B5"/>
    <w:rsid w:val="00924187"/>
    <w:rsid w:val="009304AF"/>
    <w:rsid w:val="0093209E"/>
    <w:rsid w:val="00940663"/>
    <w:rsid w:val="0094097A"/>
    <w:rsid w:val="00940DC6"/>
    <w:rsid w:val="00941334"/>
    <w:rsid w:val="00941C54"/>
    <w:rsid w:val="009456A0"/>
    <w:rsid w:val="00946532"/>
    <w:rsid w:val="00950049"/>
    <w:rsid w:val="009506AB"/>
    <w:rsid w:val="00951481"/>
    <w:rsid w:val="0095794A"/>
    <w:rsid w:val="0096007A"/>
    <w:rsid w:val="00960D71"/>
    <w:rsid w:val="00961962"/>
    <w:rsid w:val="00962840"/>
    <w:rsid w:val="00962C1E"/>
    <w:rsid w:val="00963A90"/>
    <w:rsid w:val="00965815"/>
    <w:rsid w:val="0097127B"/>
    <w:rsid w:val="00971E0F"/>
    <w:rsid w:val="009743A2"/>
    <w:rsid w:val="009813A1"/>
    <w:rsid w:val="0098181C"/>
    <w:rsid w:val="0098392A"/>
    <w:rsid w:val="00987D40"/>
    <w:rsid w:val="00990796"/>
    <w:rsid w:val="0099340B"/>
    <w:rsid w:val="009934FD"/>
    <w:rsid w:val="009939FA"/>
    <w:rsid w:val="00993DAA"/>
    <w:rsid w:val="00994566"/>
    <w:rsid w:val="00995456"/>
    <w:rsid w:val="00995777"/>
    <w:rsid w:val="009962EE"/>
    <w:rsid w:val="009A1F6F"/>
    <w:rsid w:val="009A2FB0"/>
    <w:rsid w:val="009A51F5"/>
    <w:rsid w:val="009A5460"/>
    <w:rsid w:val="009A6258"/>
    <w:rsid w:val="009B00EF"/>
    <w:rsid w:val="009B0206"/>
    <w:rsid w:val="009B0A7F"/>
    <w:rsid w:val="009B19D5"/>
    <w:rsid w:val="009B5120"/>
    <w:rsid w:val="009B5805"/>
    <w:rsid w:val="009C07A3"/>
    <w:rsid w:val="009C0BC3"/>
    <w:rsid w:val="009C2198"/>
    <w:rsid w:val="009C2D1F"/>
    <w:rsid w:val="009C4057"/>
    <w:rsid w:val="009C4108"/>
    <w:rsid w:val="009C58FD"/>
    <w:rsid w:val="009C5C03"/>
    <w:rsid w:val="009C5C55"/>
    <w:rsid w:val="009C6017"/>
    <w:rsid w:val="009C7C0F"/>
    <w:rsid w:val="009D01B9"/>
    <w:rsid w:val="009D0AAA"/>
    <w:rsid w:val="009D112D"/>
    <w:rsid w:val="009D3CF6"/>
    <w:rsid w:val="009D41CC"/>
    <w:rsid w:val="009D4840"/>
    <w:rsid w:val="009D495D"/>
    <w:rsid w:val="009D4CA0"/>
    <w:rsid w:val="009D4F0A"/>
    <w:rsid w:val="009D6295"/>
    <w:rsid w:val="009E0A70"/>
    <w:rsid w:val="009E20C7"/>
    <w:rsid w:val="009E48AD"/>
    <w:rsid w:val="009F1B00"/>
    <w:rsid w:val="009F2E32"/>
    <w:rsid w:val="009F2F26"/>
    <w:rsid w:val="009F4FCF"/>
    <w:rsid w:val="009F57BA"/>
    <w:rsid w:val="009F718F"/>
    <w:rsid w:val="00A002D2"/>
    <w:rsid w:val="00A01D2A"/>
    <w:rsid w:val="00A04459"/>
    <w:rsid w:val="00A05312"/>
    <w:rsid w:val="00A05BC9"/>
    <w:rsid w:val="00A06770"/>
    <w:rsid w:val="00A129F3"/>
    <w:rsid w:val="00A144DA"/>
    <w:rsid w:val="00A200EB"/>
    <w:rsid w:val="00A22FFE"/>
    <w:rsid w:val="00A230AD"/>
    <w:rsid w:val="00A26AFD"/>
    <w:rsid w:val="00A33CC4"/>
    <w:rsid w:val="00A34883"/>
    <w:rsid w:val="00A35C36"/>
    <w:rsid w:val="00A371D6"/>
    <w:rsid w:val="00A37211"/>
    <w:rsid w:val="00A378BB"/>
    <w:rsid w:val="00A3796D"/>
    <w:rsid w:val="00A37CA9"/>
    <w:rsid w:val="00A41442"/>
    <w:rsid w:val="00A446FB"/>
    <w:rsid w:val="00A447D1"/>
    <w:rsid w:val="00A4625B"/>
    <w:rsid w:val="00A47719"/>
    <w:rsid w:val="00A47E1A"/>
    <w:rsid w:val="00A505BD"/>
    <w:rsid w:val="00A5202A"/>
    <w:rsid w:val="00A52814"/>
    <w:rsid w:val="00A56482"/>
    <w:rsid w:val="00A56ACC"/>
    <w:rsid w:val="00A62EB9"/>
    <w:rsid w:val="00A64D62"/>
    <w:rsid w:val="00A70D82"/>
    <w:rsid w:val="00A72234"/>
    <w:rsid w:val="00A733CD"/>
    <w:rsid w:val="00A73599"/>
    <w:rsid w:val="00A76252"/>
    <w:rsid w:val="00A77175"/>
    <w:rsid w:val="00A779F2"/>
    <w:rsid w:val="00A805CA"/>
    <w:rsid w:val="00A808CC"/>
    <w:rsid w:val="00A81547"/>
    <w:rsid w:val="00A81EE3"/>
    <w:rsid w:val="00A82210"/>
    <w:rsid w:val="00A83178"/>
    <w:rsid w:val="00A83604"/>
    <w:rsid w:val="00A8560B"/>
    <w:rsid w:val="00A911CB"/>
    <w:rsid w:val="00A91CF7"/>
    <w:rsid w:val="00A929F8"/>
    <w:rsid w:val="00A9446E"/>
    <w:rsid w:val="00AA1BCB"/>
    <w:rsid w:val="00AA2001"/>
    <w:rsid w:val="00AA23DD"/>
    <w:rsid w:val="00AA3B81"/>
    <w:rsid w:val="00AA66DE"/>
    <w:rsid w:val="00AA6DC9"/>
    <w:rsid w:val="00AA6E6E"/>
    <w:rsid w:val="00AA7ADF"/>
    <w:rsid w:val="00AB073B"/>
    <w:rsid w:val="00AB3BA2"/>
    <w:rsid w:val="00AB4BE1"/>
    <w:rsid w:val="00AB4FEB"/>
    <w:rsid w:val="00AB7BCF"/>
    <w:rsid w:val="00AC14DB"/>
    <w:rsid w:val="00AC1EF1"/>
    <w:rsid w:val="00AC4650"/>
    <w:rsid w:val="00AC5E4C"/>
    <w:rsid w:val="00AD0C43"/>
    <w:rsid w:val="00AD0C95"/>
    <w:rsid w:val="00AD1AE4"/>
    <w:rsid w:val="00AD4BF7"/>
    <w:rsid w:val="00AD5C9D"/>
    <w:rsid w:val="00AD7622"/>
    <w:rsid w:val="00AE0EF3"/>
    <w:rsid w:val="00AE1204"/>
    <w:rsid w:val="00AE381F"/>
    <w:rsid w:val="00AE447B"/>
    <w:rsid w:val="00AE5F8C"/>
    <w:rsid w:val="00AE7018"/>
    <w:rsid w:val="00AE755C"/>
    <w:rsid w:val="00AF24DD"/>
    <w:rsid w:val="00AF2A22"/>
    <w:rsid w:val="00AF3343"/>
    <w:rsid w:val="00AF3FB6"/>
    <w:rsid w:val="00AF556C"/>
    <w:rsid w:val="00AF6FEC"/>
    <w:rsid w:val="00B00B06"/>
    <w:rsid w:val="00B01470"/>
    <w:rsid w:val="00B02C50"/>
    <w:rsid w:val="00B036E9"/>
    <w:rsid w:val="00B05B71"/>
    <w:rsid w:val="00B12668"/>
    <w:rsid w:val="00B13883"/>
    <w:rsid w:val="00B14937"/>
    <w:rsid w:val="00B16514"/>
    <w:rsid w:val="00B21052"/>
    <w:rsid w:val="00B213FF"/>
    <w:rsid w:val="00B22149"/>
    <w:rsid w:val="00B23054"/>
    <w:rsid w:val="00B32629"/>
    <w:rsid w:val="00B360F9"/>
    <w:rsid w:val="00B37F28"/>
    <w:rsid w:val="00B45523"/>
    <w:rsid w:val="00B53ACF"/>
    <w:rsid w:val="00B55866"/>
    <w:rsid w:val="00B5619F"/>
    <w:rsid w:val="00B60368"/>
    <w:rsid w:val="00B60789"/>
    <w:rsid w:val="00B60893"/>
    <w:rsid w:val="00B60D67"/>
    <w:rsid w:val="00B60D72"/>
    <w:rsid w:val="00B6178A"/>
    <w:rsid w:val="00B6259C"/>
    <w:rsid w:val="00B678CD"/>
    <w:rsid w:val="00B719BE"/>
    <w:rsid w:val="00B7280A"/>
    <w:rsid w:val="00B73025"/>
    <w:rsid w:val="00B73A71"/>
    <w:rsid w:val="00B73DE3"/>
    <w:rsid w:val="00B752B7"/>
    <w:rsid w:val="00B851D9"/>
    <w:rsid w:val="00B85584"/>
    <w:rsid w:val="00B866D8"/>
    <w:rsid w:val="00B9293F"/>
    <w:rsid w:val="00B93A0D"/>
    <w:rsid w:val="00B95508"/>
    <w:rsid w:val="00BA0AD4"/>
    <w:rsid w:val="00BA1D57"/>
    <w:rsid w:val="00BA3416"/>
    <w:rsid w:val="00BA4776"/>
    <w:rsid w:val="00BA4AE6"/>
    <w:rsid w:val="00BA6EB1"/>
    <w:rsid w:val="00BA760A"/>
    <w:rsid w:val="00BB0362"/>
    <w:rsid w:val="00BB10BC"/>
    <w:rsid w:val="00BB29FC"/>
    <w:rsid w:val="00BB3191"/>
    <w:rsid w:val="00BB35BD"/>
    <w:rsid w:val="00BB3CCB"/>
    <w:rsid w:val="00BB524B"/>
    <w:rsid w:val="00BB532F"/>
    <w:rsid w:val="00BB5805"/>
    <w:rsid w:val="00BB5C5E"/>
    <w:rsid w:val="00BB6F1F"/>
    <w:rsid w:val="00BB7308"/>
    <w:rsid w:val="00BC0168"/>
    <w:rsid w:val="00BC0EB8"/>
    <w:rsid w:val="00BC1153"/>
    <w:rsid w:val="00BC1579"/>
    <w:rsid w:val="00BC2567"/>
    <w:rsid w:val="00BC3E74"/>
    <w:rsid w:val="00BC510D"/>
    <w:rsid w:val="00BC5EF4"/>
    <w:rsid w:val="00BC6852"/>
    <w:rsid w:val="00BC6F53"/>
    <w:rsid w:val="00BC7CE6"/>
    <w:rsid w:val="00BD0F56"/>
    <w:rsid w:val="00BD1643"/>
    <w:rsid w:val="00BD199A"/>
    <w:rsid w:val="00BD1FBE"/>
    <w:rsid w:val="00BD1FE2"/>
    <w:rsid w:val="00BD2C3E"/>
    <w:rsid w:val="00BD2D3E"/>
    <w:rsid w:val="00BD5615"/>
    <w:rsid w:val="00BD656B"/>
    <w:rsid w:val="00BE0976"/>
    <w:rsid w:val="00BE4302"/>
    <w:rsid w:val="00BE4A72"/>
    <w:rsid w:val="00BE54C3"/>
    <w:rsid w:val="00BE5FD0"/>
    <w:rsid w:val="00BF077C"/>
    <w:rsid w:val="00BF085B"/>
    <w:rsid w:val="00BF382E"/>
    <w:rsid w:val="00BF3D57"/>
    <w:rsid w:val="00BF5E22"/>
    <w:rsid w:val="00BF6C86"/>
    <w:rsid w:val="00BF70B4"/>
    <w:rsid w:val="00BF7399"/>
    <w:rsid w:val="00C0169F"/>
    <w:rsid w:val="00C02C65"/>
    <w:rsid w:val="00C02CD9"/>
    <w:rsid w:val="00C03080"/>
    <w:rsid w:val="00C061C9"/>
    <w:rsid w:val="00C11778"/>
    <w:rsid w:val="00C12025"/>
    <w:rsid w:val="00C15B9D"/>
    <w:rsid w:val="00C169CC"/>
    <w:rsid w:val="00C17C13"/>
    <w:rsid w:val="00C201A9"/>
    <w:rsid w:val="00C205FE"/>
    <w:rsid w:val="00C20D18"/>
    <w:rsid w:val="00C22FB6"/>
    <w:rsid w:val="00C23087"/>
    <w:rsid w:val="00C234E3"/>
    <w:rsid w:val="00C2374E"/>
    <w:rsid w:val="00C25FB5"/>
    <w:rsid w:val="00C269E4"/>
    <w:rsid w:val="00C310CC"/>
    <w:rsid w:val="00C311F1"/>
    <w:rsid w:val="00C31283"/>
    <w:rsid w:val="00C333C1"/>
    <w:rsid w:val="00C333CB"/>
    <w:rsid w:val="00C33434"/>
    <w:rsid w:val="00C34CD9"/>
    <w:rsid w:val="00C34E69"/>
    <w:rsid w:val="00C3665F"/>
    <w:rsid w:val="00C36E3C"/>
    <w:rsid w:val="00C37C20"/>
    <w:rsid w:val="00C415B5"/>
    <w:rsid w:val="00C4402A"/>
    <w:rsid w:val="00C46F06"/>
    <w:rsid w:val="00C51345"/>
    <w:rsid w:val="00C517A2"/>
    <w:rsid w:val="00C51BB8"/>
    <w:rsid w:val="00C5247B"/>
    <w:rsid w:val="00C524DD"/>
    <w:rsid w:val="00C5250C"/>
    <w:rsid w:val="00C54499"/>
    <w:rsid w:val="00C54EDD"/>
    <w:rsid w:val="00C56FC3"/>
    <w:rsid w:val="00C61F91"/>
    <w:rsid w:val="00C623A5"/>
    <w:rsid w:val="00C65E78"/>
    <w:rsid w:val="00C66EC7"/>
    <w:rsid w:val="00C7103B"/>
    <w:rsid w:val="00C712B4"/>
    <w:rsid w:val="00C71624"/>
    <w:rsid w:val="00C71EB6"/>
    <w:rsid w:val="00C74A60"/>
    <w:rsid w:val="00C8216F"/>
    <w:rsid w:val="00C848AA"/>
    <w:rsid w:val="00C84B24"/>
    <w:rsid w:val="00C87D77"/>
    <w:rsid w:val="00C9053F"/>
    <w:rsid w:val="00C906B0"/>
    <w:rsid w:val="00C920F2"/>
    <w:rsid w:val="00C92CE6"/>
    <w:rsid w:val="00C96875"/>
    <w:rsid w:val="00CA068E"/>
    <w:rsid w:val="00CA3129"/>
    <w:rsid w:val="00CA6FB4"/>
    <w:rsid w:val="00CA71CF"/>
    <w:rsid w:val="00CB1E69"/>
    <w:rsid w:val="00CB21E0"/>
    <w:rsid w:val="00CB5260"/>
    <w:rsid w:val="00CB657C"/>
    <w:rsid w:val="00CB6D4E"/>
    <w:rsid w:val="00CB706D"/>
    <w:rsid w:val="00CB71FE"/>
    <w:rsid w:val="00CB74AE"/>
    <w:rsid w:val="00CC0511"/>
    <w:rsid w:val="00CC19FD"/>
    <w:rsid w:val="00CC311F"/>
    <w:rsid w:val="00CC32BD"/>
    <w:rsid w:val="00CC78AA"/>
    <w:rsid w:val="00CD161F"/>
    <w:rsid w:val="00CD28C3"/>
    <w:rsid w:val="00CD29C0"/>
    <w:rsid w:val="00CD3096"/>
    <w:rsid w:val="00CD4167"/>
    <w:rsid w:val="00CD60F1"/>
    <w:rsid w:val="00CD62C1"/>
    <w:rsid w:val="00CD6C80"/>
    <w:rsid w:val="00CE04D8"/>
    <w:rsid w:val="00CE0A30"/>
    <w:rsid w:val="00CE11CB"/>
    <w:rsid w:val="00CE19CC"/>
    <w:rsid w:val="00CE37B9"/>
    <w:rsid w:val="00CE4474"/>
    <w:rsid w:val="00CE48D9"/>
    <w:rsid w:val="00CE4A1E"/>
    <w:rsid w:val="00CE53FA"/>
    <w:rsid w:val="00CE7493"/>
    <w:rsid w:val="00CE7866"/>
    <w:rsid w:val="00CF3648"/>
    <w:rsid w:val="00CF4C82"/>
    <w:rsid w:val="00CF6B39"/>
    <w:rsid w:val="00D056CA"/>
    <w:rsid w:val="00D0572F"/>
    <w:rsid w:val="00D0589F"/>
    <w:rsid w:val="00D05BBA"/>
    <w:rsid w:val="00D0624B"/>
    <w:rsid w:val="00D0721A"/>
    <w:rsid w:val="00D073EC"/>
    <w:rsid w:val="00D07D1F"/>
    <w:rsid w:val="00D1028E"/>
    <w:rsid w:val="00D10BBC"/>
    <w:rsid w:val="00D11684"/>
    <w:rsid w:val="00D14D6F"/>
    <w:rsid w:val="00D16016"/>
    <w:rsid w:val="00D179E0"/>
    <w:rsid w:val="00D20DF1"/>
    <w:rsid w:val="00D21F60"/>
    <w:rsid w:val="00D2266F"/>
    <w:rsid w:val="00D22774"/>
    <w:rsid w:val="00D23529"/>
    <w:rsid w:val="00D241C8"/>
    <w:rsid w:val="00D25718"/>
    <w:rsid w:val="00D30AFF"/>
    <w:rsid w:val="00D31736"/>
    <w:rsid w:val="00D324EB"/>
    <w:rsid w:val="00D32746"/>
    <w:rsid w:val="00D3293A"/>
    <w:rsid w:val="00D32DDA"/>
    <w:rsid w:val="00D338D9"/>
    <w:rsid w:val="00D36ED5"/>
    <w:rsid w:val="00D37455"/>
    <w:rsid w:val="00D37C9E"/>
    <w:rsid w:val="00D37DC7"/>
    <w:rsid w:val="00D37F39"/>
    <w:rsid w:val="00D42337"/>
    <w:rsid w:val="00D42A46"/>
    <w:rsid w:val="00D42DC1"/>
    <w:rsid w:val="00D430C7"/>
    <w:rsid w:val="00D43500"/>
    <w:rsid w:val="00D437D5"/>
    <w:rsid w:val="00D44729"/>
    <w:rsid w:val="00D45B75"/>
    <w:rsid w:val="00D45BDB"/>
    <w:rsid w:val="00D45E32"/>
    <w:rsid w:val="00D46BFF"/>
    <w:rsid w:val="00D50714"/>
    <w:rsid w:val="00D50BFA"/>
    <w:rsid w:val="00D517EA"/>
    <w:rsid w:val="00D5381A"/>
    <w:rsid w:val="00D54A75"/>
    <w:rsid w:val="00D57531"/>
    <w:rsid w:val="00D60B57"/>
    <w:rsid w:val="00D60D7D"/>
    <w:rsid w:val="00D62E66"/>
    <w:rsid w:val="00D62E8B"/>
    <w:rsid w:val="00D630E4"/>
    <w:rsid w:val="00D63F02"/>
    <w:rsid w:val="00D64674"/>
    <w:rsid w:val="00D6501B"/>
    <w:rsid w:val="00D66937"/>
    <w:rsid w:val="00D67983"/>
    <w:rsid w:val="00D70BC0"/>
    <w:rsid w:val="00D71DB5"/>
    <w:rsid w:val="00D72213"/>
    <w:rsid w:val="00D759A7"/>
    <w:rsid w:val="00D802FC"/>
    <w:rsid w:val="00D8090A"/>
    <w:rsid w:val="00D80DFC"/>
    <w:rsid w:val="00D8130D"/>
    <w:rsid w:val="00D83814"/>
    <w:rsid w:val="00D854C9"/>
    <w:rsid w:val="00D900A7"/>
    <w:rsid w:val="00D90185"/>
    <w:rsid w:val="00D905CB"/>
    <w:rsid w:val="00D91A20"/>
    <w:rsid w:val="00D9292B"/>
    <w:rsid w:val="00D93221"/>
    <w:rsid w:val="00D969B3"/>
    <w:rsid w:val="00D971F6"/>
    <w:rsid w:val="00D97456"/>
    <w:rsid w:val="00DA077B"/>
    <w:rsid w:val="00DA1797"/>
    <w:rsid w:val="00DA26A0"/>
    <w:rsid w:val="00DA4AEC"/>
    <w:rsid w:val="00DA796F"/>
    <w:rsid w:val="00DA79ED"/>
    <w:rsid w:val="00DB0778"/>
    <w:rsid w:val="00DB13FA"/>
    <w:rsid w:val="00DB1E95"/>
    <w:rsid w:val="00DB2036"/>
    <w:rsid w:val="00DB4347"/>
    <w:rsid w:val="00DB43FB"/>
    <w:rsid w:val="00DB6484"/>
    <w:rsid w:val="00DC6E0A"/>
    <w:rsid w:val="00DC7E04"/>
    <w:rsid w:val="00DD01AF"/>
    <w:rsid w:val="00DD2B58"/>
    <w:rsid w:val="00DD3A1E"/>
    <w:rsid w:val="00DD4C09"/>
    <w:rsid w:val="00DD660A"/>
    <w:rsid w:val="00DD6A72"/>
    <w:rsid w:val="00DD738E"/>
    <w:rsid w:val="00DD73CF"/>
    <w:rsid w:val="00DE0AEC"/>
    <w:rsid w:val="00DE1345"/>
    <w:rsid w:val="00DE42C3"/>
    <w:rsid w:val="00DE43DE"/>
    <w:rsid w:val="00DE4693"/>
    <w:rsid w:val="00DF32B1"/>
    <w:rsid w:val="00DF60D3"/>
    <w:rsid w:val="00DF71AC"/>
    <w:rsid w:val="00DF72C1"/>
    <w:rsid w:val="00DF775A"/>
    <w:rsid w:val="00DF7B02"/>
    <w:rsid w:val="00E00D8E"/>
    <w:rsid w:val="00E031AF"/>
    <w:rsid w:val="00E03B71"/>
    <w:rsid w:val="00E06507"/>
    <w:rsid w:val="00E07173"/>
    <w:rsid w:val="00E07D0B"/>
    <w:rsid w:val="00E1025B"/>
    <w:rsid w:val="00E114A5"/>
    <w:rsid w:val="00E129B6"/>
    <w:rsid w:val="00E14E57"/>
    <w:rsid w:val="00E14F63"/>
    <w:rsid w:val="00E15E92"/>
    <w:rsid w:val="00E175CC"/>
    <w:rsid w:val="00E17DF0"/>
    <w:rsid w:val="00E20B6B"/>
    <w:rsid w:val="00E2329B"/>
    <w:rsid w:val="00E2445C"/>
    <w:rsid w:val="00E26DE1"/>
    <w:rsid w:val="00E278FA"/>
    <w:rsid w:val="00E31A3D"/>
    <w:rsid w:val="00E31AFF"/>
    <w:rsid w:val="00E33894"/>
    <w:rsid w:val="00E36942"/>
    <w:rsid w:val="00E371EF"/>
    <w:rsid w:val="00E3768A"/>
    <w:rsid w:val="00E40F88"/>
    <w:rsid w:val="00E411D9"/>
    <w:rsid w:val="00E411DB"/>
    <w:rsid w:val="00E45B40"/>
    <w:rsid w:val="00E539FE"/>
    <w:rsid w:val="00E54BF0"/>
    <w:rsid w:val="00E556BF"/>
    <w:rsid w:val="00E57A70"/>
    <w:rsid w:val="00E57D8E"/>
    <w:rsid w:val="00E61DD2"/>
    <w:rsid w:val="00E61F79"/>
    <w:rsid w:val="00E636F9"/>
    <w:rsid w:val="00E63965"/>
    <w:rsid w:val="00E63A46"/>
    <w:rsid w:val="00E647A5"/>
    <w:rsid w:val="00E64E51"/>
    <w:rsid w:val="00E659A9"/>
    <w:rsid w:val="00E70628"/>
    <w:rsid w:val="00E71291"/>
    <w:rsid w:val="00E71484"/>
    <w:rsid w:val="00E71CF6"/>
    <w:rsid w:val="00E71D31"/>
    <w:rsid w:val="00E71E32"/>
    <w:rsid w:val="00E72CF7"/>
    <w:rsid w:val="00E74C4B"/>
    <w:rsid w:val="00E74E72"/>
    <w:rsid w:val="00E75FA3"/>
    <w:rsid w:val="00E8069A"/>
    <w:rsid w:val="00E83FE8"/>
    <w:rsid w:val="00E85EAD"/>
    <w:rsid w:val="00E90010"/>
    <w:rsid w:val="00E930C4"/>
    <w:rsid w:val="00E94FCE"/>
    <w:rsid w:val="00E95B4B"/>
    <w:rsid w:val="00E963B0"/>
    <w:rsid w:val="00E97DFA"/>
    <w:rsid w:val="00EA1055"/>
    <w:rsid w:val="00EA15AF"/>
    <w:rsid w:val="00EA21B2"/>
    <w:rsid w:val="00EA3790"/>
    <w:rsid w:val="00EA4CD3"/>
    <w:rsid w:val="00EA608C"/>
    <w:rsid w:val="00EB2976"/>
    <w:rsid w:val="00EB67D0"/>
    <w:rsid w:val="00EB6DF3"/>
    <w:rsid w:val="00EB792A"/>
    <w:rsid w:val="00EC16B2"/>
    <w:rsid w:val="00EC2894"/>
    <w:rsid w:val="00EC6ABE"/>
    <w:rsid w:val="00EC7488"/>
    <w:rsid w:val="00EC785F"/>
    <w:rsid w:val="00ED60F7"/>
    <w:rsid w:val="00ED6BBA"/>
    <w:rsid w:val="00ED7B0C"/>
    <w:rsid w:val="00EE083F"/>
    <w:rsid w:val="00EE0F72"/>
    <w:rsid w:val="00EE4B1D"/>
    <w:rsid w:val="00EF01D3"/>
    <w:rsid w:val="00EF0345"/>
    <w:rsid w:val="00EF149E"/>
    <w:rsid w:val="00F00657"/>
    <w:rsid w:val="00F0389A"/>
    <w:rsid w:val="00F04866"/>
    <w:rsid w:val="00F06119"/>
    <w:rsid w:val="00F1076D"/>
    <w:rsid w:val="00F10BAA"/>
    <w:rsid w:val="00F11169"/>
    <w:rsid w:val="00F127B5"/>
    <w:rsid w:val="00F12C69"/>
    <w:rsid w:val="00F22558"/>
    <w:rsid w:val="00F242C0"/>
    <w:rsid w:val="00F243DF"/>
    <w:rsid w:val="00F304AF"/>
    <w:rsid w:val="00F31B6E"/>
    <w:rsid w:val="00F40705"/>
    <w:rsid w:val="00F43174"/>
    <w:rsid w:val="00F431E1"/>
    <w:rsid w:val="00F43A60"/>
    <w:rsid w:val="00F442DD"/>
    <w:rsid w:val="00F4509E"/>
    <w:rsid w:val="00F45598"/>
    <w:rsid w:val="00F47E3C"/>
    <w:rsid w:val="00F52A3D"/>
    <w:rsid w:val="00F573CE"/>
    <w:rsid w:val="00F60D4A"/>
    <w:rsid w:val="00F61068"/>
    <w:rsid w:val="00F6269C"/>
    <w:rsid w:val="00F62CDA"/>
    <w:rsid w:val="00F631D8"/>
    <w:rsid w:val="00F6453C"/>
    <w:rsid w:val="00F65450"/>
    <w:rsid w:val="00F67E2E"/>
    <w:rsid w:val="00F703D5"/>
    <w:rsid w:val="00F7090F"/>
    <w:rsid w:val="00F71602"/>
    <w:rsid w:val="00F73FC4"/>
    <w:rsid w:val="00F75857"/>
    <w:rsid w:val="00F760CE"/>
    <w:rsid w:val="00F762C6"/>
    <w:rsid w:val="00F76648"/>
    <w:rsid w:val="00F76DF9"/>
    <w:rsid w:val="00F81D5C"/>
    <w:rsid w:val="00F8248F"/>
    <w:rsid w:val="00F82A88"/>
    <w:rsid w:val="00F90975"/>
    <w:rsid w:val="00F94FCF"/>
    <w:rsid w:val="00F971FF"/>
    <w:rsid w:val="00FA0DAD"/>
    <w:rsid w:val="00FA4AD2"/>
    <w:rsid w:val="00FA6354"/>
    <w:rsid w:val="00FB29BA"/>
    <w:rsid w:val="00FB2B63"/>
    <w:rsid w:val="00FB4F28"/>
    <w:rsid w:val="00FB59F7"/>
    <w:rsid w:val="00FB62D4"/>
    <w:rsid w:val="00FB7ACB"/>
    <w:rsid w:val="00FC032B"/>
    <w:rsid w:val="00FC0455"/>
    <w:rsid w:val="00FC18DC"/>
    <w:rsid w:val="00FC20F1"/>
    <w:rsid w:val="00FC52D2"/>
    <w:rsid w:val="00FC553D"/>
    <w:rsid w:val="00FC6744"/>
    <w:rsid w:val="00FD0217"/>
    <w:rsid w:val="00FD06EF"/>
    <w:rsid w:val="00FD0C69"/>
    <w:rsid w:val="00FD173C"/>
    <w:rsid w:val="00FD2BC3"/>
    <w:rsid w:val="00FD2CAE"/>
    <w:rsid w:val="00FD38F7"/>
    <w:rsid w:val="00FD3D85"/>
    <w:rsid w:val="00FD3FEB"/>
    <w:rsid w:val="00FD45A1"/>
    <w:rsid w:val="00FD6319"/>
    <w:rsid w:val="00FD793A"/>
    <w:rsid w:val="00FE04D4"/>
    <w:rsid w:val="00FE3B59"/>
    <w:rsid w:val="00FE6550"/>
    <w:rsid w:val="00FE68BE"/>
    <w:rsid w:val="00FF0E4A"/>
    <w:rsid w:val="00FF1B49"/>
    <w:rsid w:val="00FF23AC"/>
    <w:rsid w:val="00FF2D71"/>
    <w:rsid w:val="00FF3580"/>
    <w:rsid w:val="00FF52BB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03AF4E-B83E-4ADF-B6B3-A190058A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semiHidden="1" w:uiPriority="0" w:unhideWhenUsed="1" w:qFormat="1"/>
    <w:lsdException w:name="footnote reference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28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6918C9"/>
    <w:pPr>
      <w:keepNext/>
      <w:widowControl w:val="0"/>
      <w:shd w:val="clear" w:color="auto" w:fill="FFFFFF"/>
      <w:tabs>
        <w:tab w:val="left" w:pos="554"/>
        <w:tab w:val="left" w:pos="7380"/>
      </w:tabs>
      <w:autoSpaceDE w:val="0"/>
      <w:autoSpaceDN w:val="0"/>
      <w:adjustRightInd w:val="0"/>
      <w:spacing w:before="86" w:line="221" w:lineRule="exact"/>
      <w:ind w:right="538"/>
      <w:outlineLvl w:val="1"/>
    </w:pPr>
    <w:rPr>
      <w:rFonts w:ascii="Courier New" w:hAnsi="Courier New" w:cs="Courier New"/>
      <w:spacing w:val="-6"/>
      <w:w w:val="80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1">
    <w:name w:val="Обычный1"/>
    <w:uiPriority w:val="99"/>
    <w:rsid w:val="00EC785F"/>
    <w:pPr>
      <w:snapToGrid w:val="0"/>
      <w:spacing w:after="0" w:line="240" w:lineRule="auto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EC78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C785F"/>
    <w:rPr>
      <w:rFonts w:ascii="Tahoma" w:hAnsi="Tahoma" w:cs="Tahoma"/>
      <w:sz w:val="16"/>
      <w:szCs w:val="16"/>
      <w:lang w:val="x-none" w:eastAsia="ru-RU"/>
    </w:rPr>
  </w:style>
  <w:style w:type="paragraph" w:styleId="a5">
    <w:name w:val="List Paragraph"/>
    <w:basedOn w:val="a"/>
    <w:uiPriority w:val="99"/>
    <w:qFormat/>
    <w:rsid w:val="0009320B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D42337"/>
    <w:pPr>
      <w:ind w:firstLine="720"/>
      <w:jc w:val="both"/>
    </w:pPr>
    <w:rPr>
      <w:b/>
      <w:bCs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42337"/>
    <w:rPr>
      <w:rFonts w:eastAsia="Times New Roman" w:cs="Times New Roman"/>
      <w:b/>
      <w:bCs/>
      <w:sz w:val="24"/>
      <w:szCs w:val="24"/>
      <w:lang w:val="x-none" w:eastAsia="ru-RU"/>
    </w:rPr>
  </w:style>
  <w:style w:type="paragraph" w:styleId="a6">
    <w:name w:val="footnote text"/>
    <w:basedOn w:val="a"/>
    <w:link w:val="a7"/>
    <w:uiPriority w:val="99"/>
    <w:semiHidden/>
    <w:rsid w:val="00D4233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D42337"/>
    <w:rPr>
      <w:rFonts w:eastAsia="Times New Roman" w:cs="Times New Roman"/>
      <w:sz w:val="20"/>
      <w:szCs w:val="20"/>
      <w:lang w:val="x-none" w:eastAsia="ru-RU"/>
    </w:rPr>
  </w:style>
  <w:style w:type="character" w:styleId="a8">
    <w:name w:val="footnote reference"/>
    <w:basedOn w:val="a0"/>
    <w:uiPriority w:val="99"/>
    <w:semiHidden/>
    <w:rsid w:val="00D42337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E95B4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9">
    <w:name w:val="Hyperlink"/>
    <w:basedOn w:val="a0"/>
    <w:uiPriority w:val="99"/>
    <w:rsid w:val="006F5737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09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654F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654FE9"/>
    <w:rPr>
      <w:rFonts w:eastAsia="Times New Roman" w:cs="Times New Roman"/>
      <w:sz w:val="24"/>
      <w:szCs w:val="24"/>
      <w:lang w:val="x-none" w:eastAsia="ru-RU"/>
    </w:rPr>
  </w:style>
  <w:style w:type="paragraph" w:styleId="ac">
    <w:name w:val="footer"/>
    <w:basedOn w:val="a"/>
    <w:link w:val="ad"/>
    <w:uiPriority w:val="99"/>
    <w:semiHidden/>
    <w:rsid w:val="00654F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654FE9"/>
    <w:rPr>
      <w:rFonts w:eastAsia="Times New Roman" w:cs="Times New Roman"/>
      <w:sz w:val="24"/>
      <w:szCs w:val="24"/>
      <w:lang w:val="x-none" w:eastAsia="ru-RU"/>
    </w:rPr>
  </w:style>
  <w:style w:type="table" w:styleId="ae">
    <w:name w:val="Table Grid"/>
    <w:basedOn w:val="a1"/>
    <w:uiPriority w:val="99"/>
    <w:rsid w:val="007E12C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1">
    <w:name w:val="List Paragraph1"/>
    <w:basedOn w:val="a"/>
    <w:uiPriority w:val="99"/>
    <w:rsid w:val="00F127B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617F2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17F2A"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23">
    <w:name w:val="Основной текст (2)_"/>
    <w:basedOn w:val="a0"/>
    <w:link w:val="24"/>
    <w:locked/>
    <w:rsid w:val="003C438A"/>
    <w:rPr>
      <w:rFonts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C438A"/>
    <w:pPr>
      <w:widowControl w:val="0"/>
      <w:shd w:val="clear" w:color="auto" w:fill="FFFFFF"/>
      <w:spacing w:before="840" w:line="485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74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2.vrnoblduma.ru/_content/blazonry/Olchovatsk_raion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F22BE-1CAF-4D09-800B-4EFF5620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__________________________________</vt:lpstr>
    </vt:vector>
  </TitlesOfParts>
  <Company>Организация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__________________________________</dc:title>
  <dc:subject/>
  <dc:creator>Koveshnikova</dc:creator>
  <cp:keywords/>
  <dc:description/>
  <cp:lastModifiedBy>Администратор Ольховатского района</cp:lastModifiedBy>
  <cp:revision>2</cp:revision>
  <cp:lastPrinted>2023-09-20T07:14:00Z</cp:lastPrinted>
  <dcterms:created xsi:type="dcterms:W3CDTF">2024-01-18T12:09:00Z</dcterms:created>
  <dcterms:modified xsi:type="dcterms:W3CDTF">2024-01-18T12:09:00Z</dcterms:modified>
</cp:coreProperties>
</file>