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3091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415DB" w:rsidTr="009415DB">
        <w:tc>
          <w:tcPr>
            <w:tcW w:w="3696" w:type="dxa"/>
          </w:tcPr>
          <w:p w:rsidR="009415DB" w:rsidRDefault="009415DB" w:rsidP="009415DB">
            <w:pPr>
              <w:jc w:val="center"/>
            </w:pPr>
            <w: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754993" w:rsidRPr="009415DB">
              <w:rPr>
                <w:b/>
              </w:rPr>
              <w:t xml:space="preserve"> </w:t>
            </w:r>
            <w:r w:rsidR="00754993" w:rsidRPr="00754993">
              <w:t>Совета народных депутатов Ольховатского муниципального района Воронежской области</w:t>
            </w:r>
            <w: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9415DB" w:rsidRDefault="009415DB" w:rsidP="00754993">
            <w:pPr>
              <w:jc w:val="center"/>
            </w:pPr>
            <w: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754993" w:rsidRPr="009415DB">
              <w:rPr>
                <w:b/>
              </w:rPr>
              <w:t xml:space="preserve"> </w:t>
            </w:r>
            <w:r w:rsidR="00754993" w:rsidRPr="00754993">
              <w:t>Совета народных депутатов Ольховатского муниципального района Воронежской области</w:t>
            </w:r>
            <w:r w:rsidRPr="00754993">
              <w:t xml:space="preserve">, </w:t>
            </w:r>
            <w:r>
              <w:t>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3697" w:type="dxa"/>
          </w:tcPr>
          <w:p w:rsidR="009415DB" w:rsidRDefault="009415DB" w:rsidP="00754993">
            <w:pPr>
              <w:jc w:val="center"/>
            </w:pPr>
            <w:r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</w:t>
            </w:r>
            <w:r w:rsidR="00754993" w:rsidRPr="009415DB">
              <w:rPr>
                <w:b/>
              </w:rPr>
              <w:t xml:space="preserve"> </w:t>
            </w:r>
            <w:r w:rsidR="00754993" w:rsidRPr="00754993">
              <w:t>депутата Совета народных депутатов Ольховатского муниципального района Воронежской области</w:t>
            </w:r>
          </w:p>
        </w:tc>
        <w:tc>
          <w:tcPr>
            <w:tcW w:w="3697" w:type="dxa"/>
          </w:tcPr>
          <w:p w:rsidR="009415DB" w:rsidRDefault="009415DB" w:rsidP="00754993">
            <w:pPr>
              <w:jc w:val="center"/>
            </w:pPr>
            <w:r>
              <w:t xml:space="preserve">Количество лиц, замещающих муниципальные должности депутата </w:t>
            </w:r>
            <w:r w:rsidR="00754993" w:rsidRPr="009415DB">
              <w:rPr>
                <w:b/>
              </w:rPr>
              <w:t xml:space="preserve"> </w:t>
            </w:r>
            <w:r w:rsidR="00754993" w:rsidRPr="00754993">
              <w:t>Совета народных депутатов Ольховатского муниципального района Воронежской области</w:t>
            </w:r>
            <w:r w:rsidRPr="00754993">
              <w:t>,</w:t>
            </w:r>
            <w:r>
              <w:t xml:space="preserve">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415DB" w:rsidTr="009415DB">
        <w:tc>
          <w:tcPr>
            <w:tcW w:w="3696" w:type="dxa"/>
          </w:tcPr>
          <w:p w:rsidR="009415DB" w:rsidRDefault="00FF00E4" w:rsidP="009415DB">
            <w:pPr>
              <w:jc w:val="center"/>
            </w:pPr>
            <w:r>
              <w:t>0</w:t>
            </w:r>
          </w:p>
        </w:tc>
        <w:tc>
          <w:tcPr>
            <w:tcW w:w="3696" w:type="dxa"/>
          </w:tcPr>
          <w:p w:rsidR="009415DB" w:rsidRDefault="00B90C68" w:rsidP="009415DB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9415DB" w:rsidRDefault="009415DB" w:rsidP="009415DB">
            <w:pPr>
              <w:jc w:val="center"/>
            </w:pPr>
            <w:r>
              <w:t>2</w:t>
            </w:r>
            <w:r w:rsidR="00B90C68">
              <w:t>4</w:t>
            </w:r>
          </w:p>
        </w:tc>
        <w:tc>
          <w:tcPr>
            <w:tcW w:w="3697" w:type="dxa"/>
          </w:tcPr>
          <w:p w:rsidR="009415DB" w:rsidRDefault="00754993" w:rsidP="00754993">
            <w:pPr>
              <w:jc w:val="center"/>
            </w:pPr>
            <w:r>
              <w:t>0</w:t>
            </w:r>
          </w:p>
        </w:tc>
      </w:tr>
    </w:tbl>
    <w:p w:rsidR="009415DB" w:rsidRDefault="009415DB" w:rsidP="009415DB">
      <w:pPr>
        <w:spacing w:after="0"/>
        <w:jc w:val="center"/>
        <w:rPr>
          <w:b/>
        </w:rPr>
      </w:pPr>
      <w:r w:rsidRPr="009415DB">
        <w:rPr>
          <w:b/>
        </w:rPr>
        <w:t xml:space="preserve">Информация </w:t>
      </w:r>
    </w:p>
    <w:p w:rsidR="00D76D0D" w:rsidRPr="00754993" w:rsidRDefault="009415DB" w:rsidP="00754993">
      <w:pPr>
        <w:spacing w:after="0"/>
        <w:jc w:val="center"/>
        <w:rPr>
          <w:b/>
        </w:rPr>
      </w:pPr>
      <w:r w:rsidRPr="009415DB">
        <w:rPr>
          <w:b/>
        </w:rPr>
        <w:t xml:space="preserve">об исполнении (ненадлежащем исполнении) лицами, замещающими муниципальные должности депутата Совета народных депутатов Ольховатского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 за период с 1 января по 31 декабря </w:t>
      </w:r>
      <w:r w:rsidR="00FF00E4">
        <w:rPr>
          <w:b/>
        </w:rPr>
        <w:t>2024</w:t>
      </w:r>
      <w:r w:rsidRPr="009415DB">
        <w:rPr>
          <w:b/>
        </w:rPr>
        <w:t xml:space="preserve"> года</w:t>
      </w:r>
    </w:p>
    <w:sectPr w:rsidR="00D76D0D" w:rsidRPr="00754993" w:rsidSect="009415DB">
      <w:headerReference w:type="default" r:id="rId6"/>
      <w:pgSz w:w="16838" w:h="11906" w:orient="landscape"/>
      <w:pgMar w:top="-825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E6A" w:rsidRDefault="00564E6A" w:rsidP="009415DB">
      <w:pPr>
        <w:spacing w:after="0" w:line="240" w:lineRule="auto"/>
      </w:pPr>
      <w:r>
        <w:separator/>
      </w:r>
    </w:p>
  </w:endnote>
  <w:endnote w:type="continuationSeparator" w:id="0">
    <w:p w:rsidR="00564E6A" w:rsidRDefault="00564E6A" w:rsidP="0094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E6A" w:rsidRDefault="00564E6A" w:rsidP="009415DB">
      <w:pPr>
        <w:spacing w:after="0" w:line="240" w:lineRule="auto"/>
      </w:pPr>
      <w:r>
        <w:separator/>
      </w:r>
    </w:p>
  </w:footnote>
  <w:footnote w:type="continuationSeparator" w:id="0">
    <w:p w:rsidR="00564E6A" w:rsidRDefault="00564E6A" w:rsidP="0094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B"/>
    <w:rsid w:val="00002E3C"/>
    <w:rsid w:val="002A0FD9"/>
    <w:rsid w:val="00342C03"/>
    <w:rsid w:val="003F4A69"/>
    <w:rsid w:val="00564E6A"/>
    <w:rsid w:val="00754993"/>
    <w:rsid w:val="009415DB"/>
    <w:rsid w:val="009C03F7"/>
    <w:rsid w:val="00B90C68"/>
    <w:rsid w:val="00B97529"/>
    <w:rsid w:val="00D76D0D"/>
    <w:rsid w:val="00DD2C30"/>
    <w:rsid w:val="00FF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30"/>
    <w:pPr>
      <w:spacing w:after="200" w:line="276" w:lineRule="auto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D2C30"/>
    <w:pPr>
      <w:keepNext/>
      <w:spacing w:after="0" w:line="240" w:lineRule="auto"/>
      <w:outlineLvl w:val="2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2C30"/>
    <w:rPr>
      <w:sz w:val="24"/>
    </w:rPr>
  </w:style>
  <w:style w:type="paragraph" w:styleId="a3">
    <w:name w:val="No Spacing"/>
    <w:uiPriority w:val="1"/>
    <w:qFormat/>
    <w:rsid w:val="00DD2C30"/>
    <w:rPr>
      <w:sz w:val="28"/>
      <w:szCs w:val="28"/>
      <w:lang w:eastAsia="en-US"/>
    </w:rPr>
  </w:style>
  <w:style w:type="table" w:styleId="a4">
    <w:name w:val="Table Grid"/>
    <w:basedOn w:val="a1"/>
    <w:uiPriority w:val="59"/>
    <w:rsid w:val="009415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4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15DB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4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15DB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anegreba</dc:creator>
  <cp:lastModifiedBy>anegreba</cp:lastModifiedBy>
  <cp:revision>5</cp:revision>
  <dcterms:created xsi:type="dcterms:W3CDTF">2023-04-17T08:06:00Z</dcterms:created>
  <dcterms:modified xsi:type="dcterms:W3CDTF">2025-05-13T10:58:00Z</dcterms:modified>
</cp:coreProperties>
</file>