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04.11.2022)</w:t>
              <w:br/>
              <w:t xml:space="preserve">"О развитии малого и среднего предпринимательства в Российской Федерации"</w:t>
              <w:br/>
              <w:t xml:space="preserve">(с изм. и доп., вступ. в силу с 26.12.2022)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418-ФЗ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pStyle w:val="0"/>
        <w:spacing w:before="20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55" w:tooltip="Федеральный закон от 08.12.2003 N 164-ФЗ (ред. от 19.12.2022)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w:t>
      </w:r>
    </w:p>
    <w:p>
      <w:pPr>
        <w:pStyle w:val="0"/>
        <w:jc w:val="both"/>
      </w:pPr>
      <w:r>
        <w:rPr>
          <w:sz w:val="20"/>
        </w:rPr>
        <w:t xml:space="preserve">(в ред. Федеральных законов от 29.06.2015 </w:t>
      </w:r>
      <w:hyperlink w:history="0" r:id="rId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58"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14.07.2022 </w:t>
      </w:r>
      <w:hyperlink w:history="0" r:id="rId6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643"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0"/>
        </w:rPr>
        <w:t xml:space="preserve">(п. 10 введен Федеральным </w:t>
      </w:r>
      <w:hyperlink w:history="0" r:id="rId6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0"/>
        </w:rPr>
        <w:t xml:space="preserve">(п. 11 введен Федеральным </w:t>
      </w:r>
      <w:hyperlink w:history="0" r:id="rId6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66" w:name="P66"/>
    <w:bookmarkEnd w:id="66"/>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6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6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0" w:name="P70"/>
    <w:bookmarkEnd w:id="70"/>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70"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2" w:name="P72"/>
    <w:bookmarkEnd w:id="72"/>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4" w:name="P74"/>
    <w:bookmarkEnd w:id="74"/>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6" w:name="P76"/>
    <w:bookmarkEnd w:id="76"/>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w:t>
      </w:r>
      <w:hyperlink w:history="0" r:id="rId7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работников которых за предшествующий календарный год не превышает предельного значения, указанного в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75"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7" w:name="P77"/>
    <w:bookmarkEnd w:id="77"/>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8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7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80" w:name="P80"/>
    <w:bookmarkEnd w:id="80"/>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2" w:name="P82"/>
    <w:bookmarkEnd w:id="82"/>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78"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3" w:name="P83"/>
    <w:bookmarkEnd w:id="83"/>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79"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80" w:tooltip="Федеральный закон от 23.08.1996 N 127-ФЗ (ред. от 07.10.2022) &quot;О науке и государственной научно-технической политике&quot; (с изм. и доп., вступ. в силу с 26.12.2022)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1"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2"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3"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8" w:name="P88"/>
    <w:bookmarkEnd w:id="88"/>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w:history="0" r:id="rId85"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8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90" w:name="P90"/>
    <w:bookmarkEnd w:id="90"/>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8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8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4" w:name="P94"/>
    <w:bookmarkEnd w:id="94"/>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9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6" w:name="P96"/>
    <w:bookmarkEnd w:id="96"/>
    <w:p>
      <w:pPr>
        <w:pStyle w:val="0"/>
        <w:spacing w:before="200" w:line-rule="auto"/>
        <w:ind w:firstLine="540"/>
        <w:jc w:val="both"/>
      </w:pPr>
      <w:r>
        <w:rPr>
          <w:sz w:val="20"/>
        </w:rPr>
        <w:t xml:space="preserve">2.1) Правительство Российской Федерации вправе установить </w:t>
      </w:r>
      <w:hyperlink w:history="0" r:id="rId91"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8" w:name="P98"/>
    <w:bookmarkEnd w:id="98"/>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9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100" w:name="P100"/>
    <w:bookmarkEnd w:id="100"/>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00"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3" w:name="P103"/>
    <w:bookmarkEnd w:id="103"/>
    <w:p>
      <w:pPr>
        <w:pStyle w:val="0"/>
        <w:spacing w:before="200" w:line-rule="auto"/>
        <w:ind w:firstLine="540"/>
        <w:jc w:val="both"/>
      </w:pPr>
      <w:r>
        <w:rPr>
          <w:sz w:val="20"/>
        </w:rPr>
        <w:t xml:space="preserve">2. Утратил силу. - Федеральный </w:t>
      </w:r>
      <w:hyperlink w:history="0" r:id="rId1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4" w:name="P104"/>
    <w:bookmarkEnd w:id="104"/>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w:history="0" r:id="rId105"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среднесписочной численности</w:t>
        </w:r>
      </w:hyperlink>
      <w:r>
        <w:rPr>
          <w:sz w:val="20"/>
        </w:rPr>
        <w:t xml:space="preserve"> работников за предшествующий календарный год, определяемого в соответствии с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0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0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1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1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1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4"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19"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4" w:name="P114"/>
    <w:bookmarkEnd w:id="114"/>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0" w:name="P120"/>
    <w:bookmarkEnd w:id="120"/>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2" w:name="P122"/>
    <w:bookmarkEnd w:id="122"/>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4" w:name="P124"/>
    <w:bookmarkEnd w:id="124"/>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5" w:name="P125"/>
    <w:bookmarkEnd w:id="125"/>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7" w:name="P127"/>
    <w:bookmarkEnd w:id="127"/>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8" w:name="P128"/>
    <w:bookmarkEnd w:id="128"/>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w:t>
      </w:r>
    </w:p>
    <w:bookmarkStart w:id="129" w:name="P129"/>
    <w:bookmarkEnd w:id="129"/>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0" w:name="P130"/>
    <w:bookmarkEnd w:id="130"/>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2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2" w:name="P132"/>
    <w:bookmarkEnd w:id="132"/>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2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3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5" w:name="P135"/>
    <w:bookmarkEnd w:id="135"/>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7" w:name="P137"/>
    <w:bookmarkEnd w:id="137"/>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5"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3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39" w:name="P139"/>
    <w:bookmarkEnd w:id="139"/>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3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3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1" w:name="P141"/>
    <w:bookmarkEnd w:id="141"/>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2" w:name="P142"/>
    <w:bookmarkEnd w:id="142"/>
    <w:p>
      <w:pPr>
        <w:pStyle w:val="0"/>
        <w:spacing w:before="200" w:line-rule="auto"/>
        <w:ind w:firstLine="540"/>
        <w:jc w:val="both"/>
      </w:pPr>
      <w:r>
        <w:rPr>
          <w:sz w:val="20"/>
        </w:rPr>
        <w:t xml:space="preserve">1)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5"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39"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4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3"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2"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7"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49" w:name="P149"/>
    <w:bookmarkEnd w:id="149"/>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49"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2"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8"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4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4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5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9" w:name="P159"/>
    <w:bookmarkEnd w:id="159"/>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1"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2"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3" w:tooltip="Федеральный закон от 23.08.1996 N 127-ФЗ (ред. от 07.10.2022) &quot;О науке и государственной научно-технической политике&quot; (с изм. и доп., вступ. в силу с 26.12.2022)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4"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15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5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8" w:name="P168"/>
    <w:bookmarkEnd w:id="168"/>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0"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1"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2"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3"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4"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8" w:name="P178"/>
    <w:bookmarkEnd w:id="178"/>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67"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68"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6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80" w:name="P180"/>
    <w:bookmarkEnd w:id="180"/>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70" w:tooltip="Федеральный закон от 19.05.1995 N 82-ФЗ (ред. от 05.12.2022)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1"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4"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7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7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6" w:name="P186"/>
    <w:bookmarkEnd w:id="186"/>
    <w:p>
      <w:pPr>
        <w:pStyle w:val="0"/>
        <w:spacing w:before="200" w:line-rule="auto"/>
        <w:ind w:firstLine="540"/>
        <w:jc w:val="both"/>
      </w:pPr>
      <w:r>
        <w:rPr>
          <w:sz w:val="20"/>
        </w:rPr>
        <w:t xml:space="preserve">7.1. Указанные в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7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8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8" w:name="P188"/>
    <w:bookmarkEnd w:id="188"/>
    <w:p>
      <w:pPr>
        <w:pStyle w:val="0"/>
        <w:spacing w:before="200" w:line-rule="auto"/>
        <w:ind w:firstLine="540"/>
        <w:jc w:val="both"/>
      </w:pPr>
      <w:r>
        <w:rPr>
          <w:sz w:val="20"/>
        </w:rPr>
        <w:t xml:space="preserve">8.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193" w:name="P193"/>
    <w:bookmarkEnd w:id="193"/>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195" w:name="P195"/>
    <w:bookmarkEnd w:id="195"/>
    <w:p>
      <w:pPr>
        <w:pStyle w:val="0"/>
        <w:spacing w:before="200" w:line-rule="auto"/>
        <w:ind w:firstLine="540"/>
        <w:jc w:val="both"/>
      </w:pPr>
      <w:r>
        <w:rPr>
          <w:sz w:val="20"/>
        </w:rPr>
        <w:t xml:space="preserve">2. Сплошные статистические наблюдения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82"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83" w:tooltip="&quot;Кодекс Российской Федерации об административных правонарушениях&quot; от 30.12.2001 N 195-ФЗ (ред. от 27.01.2023) {КонсультантПлюс}">
        <w:r>
          <w:rPr>
            <w:sz w:val="20"/>
            <w:color w:val="0000ff"/>
          </w:rPr>
          <w:t xml:space="preserve">обязаны</w:t>
        </w:r>
      </w:hyperlink>
      <w:r>
        <w:rPr>
          <w:sz w:val="20"/>
        </w:rPr>
        <w:t xml:space="preserve"> представлять бесплатно в </w:t>
      </w:r>
      <w:hyperlink w:history="0" r:id="rId184"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85" w:tooltip="Федеральный закон от 29.11.2007 N 282-ФЗ (ред. от 28.12.2022)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87"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8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18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193"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19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191"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1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9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1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19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1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bookmarkStart w:id="239" w:name="P239"/>
    <w:bookmarkEnd w:id="239"/>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42" w:name="P242"/>
    <w:bookmarkEnd w:id="242"/>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43" w:name="P243"/>
    <w:bookmarkEnd w:id="243"/>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44" w:name="P244"/>
    <w:bookmarkEnd w:id="244"/>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pStyle w:val="0"/>
        <w:spacing w:before="200" w:line-rule="auto"/>
        <w:ind w:firstLine="540"/>
        <w:jc w:val="both"/>
      </w:pPr>
      <w:r>
        <w:rPr>
          <w:sz w:val="20"/>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39"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0"/>
            <w:color w:val="0000ff"/>
          </w:rPr>
          <w:t xml:space="preserve">части 1</w:t>
        </w:r>
      </w:hyperlink>
      <w:r>
        <w:rPr>
          <w:sz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0"/>
        </w:rPr>
        <w:t xml:space="preserve">(п. 7 в ред. Федерального </w:t>
      </w:r>
      <w:hyperlink w:history="0" r:id="rId19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50" w:name="P250"/>
    <w:bookmarkEnd w:id="250"/>
    <w:p>
      <w:pPr>
        <w:pStyle w:val="0"/>
        <w:spacing w:before="200" w:line-rule="auto"/>
        <w:ind w:firstLine="540"/>
        <w:jc w:val="both"/>
      </w:pPr>
      <w:r>
        <w:rPr>
          <w:sz w:val="20"/>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0"/>
        </w:rPr>
        <w:t xml:space="preserve">(п. 8 введен Федеральным </w:t>
      </w:r>
      <w:hyperlink w:history="0" r:id="rId19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w:t>
      </w:r>
    </w:p>
    <w:p>
      <w:pPr>
        <w:pStyle w:val="0"/>
        <w:spacing w:before="20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19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2) указанные в </w:t>
      </w:r>
      <w:hyperlink w:history="0" w:anchor="P243"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56" w:name="P256"/>
    <w:bookmarkEnd w:id="256"/>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57" w:name="P257"/>
    <w:bookmarkEnd w:id="257"/>
    <w:p>
      <w:pPr>
        <w:pStyle w:val="0"/>
        <w:spacing w:before="20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00"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01"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0"/>
        </w:rPr>
        <w:t xml:space="preserve">(в ред. Федерального </w:t>
      </w:r>
      <w:hyperlink w:history="0" r:id="rId20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62" w:name="P262"/>
    <w:bookmarkEnd w:id="262"/>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bookmarkStart w:id="263" w:name="P263"/>
    <w:bookmarkEnd w:id="263"/>
    <w:p>
      <w:pPr>
        <w:pStyle w:val="0"/>
        <w:spacing w:before="200" w:line-rule="auto"/>
        <w:ind w:firstLine="540"/>
        <w:jc w:val="both"/>
      </w:pPr>
      <w:r>
        <w:rPr>
          <w:sz w:val="20"/>
        </w:rPr>
        <w:t xml:space="preserve">2) сведения, указанные в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w:t>
      </w:r>
    </w:p>
    <w:p>
      <w:pPr>
        <w:pStyle w:val="0"/>
        <w:jc w:val="both"/>
      </w:pPr>
      <w:r>
        <w:rPr>
          <w:sz w:val="20"/>
        </w:rPr>
        <w:t xml:space="preserve">(в ред. Федерального </w:t>
      </w:r>
      <w:hyperlink w:history="0" r:id="rId20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65" w:name="P265"/>
    <w:bookmarkEnd w:id="265"/>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65"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56"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75" w:name="P275"/>
    <w:bookmarkEnd w:id="275"/>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78" w:name="P278"/>
    <w:bookmarkEnd w:id="278"/>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80" w:name="P280"/>
    <w:bookmarkEnd w:id="280"/>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82" w:name="P282"/>
    <w:bookmarkEnd w:id="282"/>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284" w:name="P284"/>
    <w:bookmarkEnd w:id="284"/>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6" w:name="P286"/>
    <w:bookmarkEnd w:id="286"/>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06"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0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bookmarkStart w:id="289" w:name="P289"/>
    <w:bookmarkEnd w:id="289"/>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290" w:name="P290"/>
    <w:bookmarkEnd w:id="290"/>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08"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292" w:name="P292"/>
    <w:bookmarkEnd w:id="292"/>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0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1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299" w:name="P299"/>
    <w:bookmarkEnd w:id="299"/>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1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02.07.2013 </w:t>
      </w:r>
      <w:hyperlink w:history="0" r:id="rId21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1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12" w:name="P312"/>
    <w:bookmarkEnd w:id="312"/>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1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17"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1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1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2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2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2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2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299"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12"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27" w:name="P327"/>
    <w:bookmarkEnd w:id="327"/>
    <w:p>
      <w:pPr>
        <w:pStyle w:val="0"/>
        <w:ind w:firstLine="540"/>
        <w:jc w:val="both"/>
      </w:pPr>
      <w:hyperlink w:history="0" r:id="rId22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2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27"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2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2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2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3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3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3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66" w:name="P366"/>
    <w:bookmarkEnd w:id="366"/>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3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3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3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37"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531"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3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39" w:tooltip="Ссылка на КонсультантПлюс">
        <w:r>
          <w:rPr>
            <w:sz w:val="20"/>
            <w:color w:val="0000ff"/>
          </w:rPr>
          <w:t xml:space="preserve">общераспространенных</w:t>
        </w:r>
      </w:hyperlink>
      <w:r>
        <w:rPr>
          <w:sz w:val="20"/>
        </w:rPr>
        <w:t xml:space="preserve"> полезных ископаемых, если </w:t>
      </w:r>
      <w:hyperlink w:history="0" r:id="rId240"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4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4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0"/>
        </w:rPr>
        <w:t xml:space="preserve">(п. 4 в ред. Федерального </w:t>
      </w:r>
      <w:hyperlink w:history="0" r:id="rId24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383" w:name="P383"/>
    <w:bookmarkEnd w:id="383"/>
    <w:p>
      <w:pPr>
        <w:pStyle w:val="0"/>
        <w:spacing w:before="200" w:line-rule="auto"/>
        <w:ind w:firstLine="540"/>
        <w:jc w:val="both"/>
      </w:pPr>
      <w:r>
        <w:rPr>
          <w:sz w:val="20"/>
        </w:rPr>
        <w:t xml:space="preserve">6. Сроки рассмотрения предусмотренных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4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854"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4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5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391" w:name="P391"/>
    <w:bookmarkEnd w:id="391"/>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5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83"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10"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5"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6"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10"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5"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6"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397" w:name="P397"/>
    <w:bookmarkEnd w:id="397"/>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5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r>
        <w:rPr>
          <w:sz w:val="20"/>
        </w:rPr>
        <w:t xml:space="preserve">критериям</w:t>
      </w:r>
      <w:r>
        <w:rPr>
          <w:sz w:val="20"/>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Федеральных законов от 05.07.2010 </w:t>
      </w:r>
      <w:hyperlink w:history="0" r:id="rId254"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rPr>
        <w:t xml:space="preserve">, от 02.07.2013 </w:t>
      </w:r>
      <w:hyperlink w:history="0" r:id="rId25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25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 от 02.08.2019 </w:t>
      </w:r>
      <w:hyperlink w:history="0" r:id="rId25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01.04.2020 </w:t>
      </w:r>
      <w:hyperlink w:history="0" r:id="rId26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27.10.2020 </w:t>
      </w:r>
      <w:hyperlink w:history="0" r:id="rId26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bookmarkStart w:id="403" w:name="P403"/>
    <w:bookmarkEnd w:id="403"/>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0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08"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6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6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08" w:name="P408"/>
    <w:bookmarkEnd w:id="408"/>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14" w:name="P414"/>
    <w:bookmarkEnd w:id="414"/>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15" w:name="P415"/>
    <w:bookmarkEnd w:id="415"/>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1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22" w:name="P422"/>
    <w:bookmarkEnd w:id="422"/>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7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74"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7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7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7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7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2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7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28" w:name="P428"/>
    <w:bookmarkEnd w:id="428"/>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32" w:name="P432"/>
    <w:bookmarkEnd w:id="432"/>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8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7" w:name="P437"/>
    <w:bookmarkEnd w:id="437"/>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9" w:name="P439"/>
    <w:bookmarkEnd w:id="439"/>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3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3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85"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8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8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8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8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0"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3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456" w:name="P456"/>
    <w:bookmarkEnd w:id="456"/>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2"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29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2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9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465" w:name="P465"/>
    <w:bookmarkEnd w:id="465"/>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467" w:name="P467"/>
    <w:bookmarkEnd w:id="467"/>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46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46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bookmarkStart w:id="472" w:name="P472"/>
    <w:bookmarkEnd w:id="472"/>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(в ред. Федеральных законов от 01.04.2020 </w:t>
      </w:r>
      <w:hyperlink w:history="0" r:id="rId29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14.07.2022 </w:t>
      </w:r>
      <w:hyperlink w:history="0" r:id="rId29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2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47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29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480" w:name="P480"/>
    <w:bookmarkEnd w:id="480"/>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1"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02"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832"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r>
        <w:rPr>
          <w:sz w:val="20"/>
        </w:rPr>
        <w:t xml:space="preserve">сроки, порядок и формы</w:t>
      </w:r>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0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ind w:firstLine="540"/>
        <w:jc w:val="both"/>
      </w:pPr>
      <w:r>
        <w:rPr>
          <w:sz w:val="20"/>
        </w:rPr>
      </w:r>
    </w:p>
    <w:bookmarkStart w:id="485" w:name="P485"/>
    <w:bookmarkEnd w:id="485"/>
    <w:p>
      <w:pPr>
        <w:pStyle w:val="2"/>
        <w:outlineLvl w:val="0"/>
        <w:ind w:firstLine="540"/>
        <w:jc w:val="both"/>
      </w:pPr>
      <w:r>
        <w:rPr>
          <w:sz w:val="20"/>
        </w:rPr>
        <w:t xml:space="preserve">Статья 16.1. Программа развития поставщиков (исполнителей, подрядчиков)</w:t>
      </w:r>
    </w:p>
    <w:p>
      <w:pPr>
        <w:pStyle w:val="0"/>
        <w:ind w:firstLine="540"/>
        <w:jc w:val="both"/>
      </w:pPr>
      <w:r>
        <w:rPr>
          <w:sz w:val="20"/>
        </w:rPr>
        <w:t xml:space="preserve">(введена Федеральным </w:t>
      </w:r>
      <w:hyperlink w:history="0" r:id="rId30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488" w:name="P488"/>
    <w:bookmarkEnd w:id="488"/>
    <w:p>
      <w:pPr>
        <w:pStyle w:val="0"/>
        <w:ind w:firstLine="540"/>
        <w:jc w:val="both"/>
      </w:pPr>
      <w:r>
        <w:rPr>
          <w:sz w:val="20"/>
        </w:rPr>
        <w:t xml:space="preserve">1. Заказчики, осуществляющие закупки в соответствии с Федеральным </w:t>
      </w:r>
      <w:hyperlink w:history="0" r:id="rId30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09"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программы</w:t>
        </w:r>
      </w:hyperlink>
      <w:r>
        <w:rPr>
          <w:sz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489" w:name="P489"/>
    <w:bookmarkEnd w:id="489"/>
    <w:p>
      <w:pPr>
        <w:pStyle w:val="0"/>
        <w:spacing w:before="200" w:line-rule="auto"/>
        <w:ind w:firstLine="540"/>
        <w:jc w:val="both"/>
      </w:pPr>
      <w:r>
        <w:rPr>
          <w:sz w:val="20"/>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490" w:name="P490"/>
    <w:bookmarkEnd w:id="490"/>
    <w:p>
      <w:pPr>
        <w:pStyle w:val="0"/>
        <w:spacing w:before="200" w:line-rule="auto"/>
        <w:ind w:firstLine="540"/>
        <w:jc w:val="both"/>
      </w:pPr>
      <w:r>
        <w:rPr>
          <w:sz w:val="20"/>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00" w:line-rule="auto"/>
        <w:ind w:firstLine="540"/>
        <w:jc w:val="both"/>
      </w:pPr>
      <w:r>
        <w:rPr>
          <w:sz w:val="20"/>
        </w:rPr>
        <w:t xml:space="preserve">2) неприостановление деятельности субъекта малого или среднего предпринимательства в порядке, установленном </w:t>
      </w:r>
      <w:hyperlink w:history="0" r:id="rId310" w:tooltip="&quot;Кодекс Российской Федерации об административных правонарушениях&quot; от 30.12.2001 N 195-ФЗ (ред. от 27.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00" w:line-rule="auto"/>
        <w:ind w:firstLine="540"/>
        <w:jc w:val="both"/>
      </w:pPr>
      <w:r>
        <w:rPr>
          <w:sz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11" w:tooltip="&quot;Уголовный кодекс Российской Федерации&quot; от 13.06.1996 N 63-ФЗ (ред. от 29.12.2022) {КонсультантПлюс}">
        <w:r>
          <w:rPr>
            <w:sz w:val="20"/>
            <w:color w:val="0000ff"/>
          </w:rPr>
          <w:t xml:space="preserve">статьями 289</w:t>
        </w:r>
      </w:hyperlink>
      <w:r>
        <w:rPr>
          <w:sz w:val="20"/>
        </w:rPr>
        <w:t xml:space="preserve"> - </w:t>
      </w:r>
      <w:hyperlink w:history="0" r:id="rId312" w:tooltip="&quot;Уголовный кодекс Российской Федерации&quot; от 13.06.1996 N 63-ФЗ (ред. от 29.12.2022)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00" w:line-rule="auto"/>
        <w:ind w:firstLine="540"/>
        <w:jc w:val="both"/>
      </w:pPr>
      <w:r>
        <w:rPr>
          <w:sz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1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1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отсутствие сведений о субъекте малого или среднего предпринимательства в указанном в </w:t>
      </w:r>
      <w:hyperlink w:history="0" w:anchor="P527"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0"/>
            <w:color w:val="0000ff"/>
          </w:rPr>
          <w:t xml:space="preserve">части 10</w:t>
        </w:r>
      </w:hyperlink>
      <w:r>
        <w:rPr>
          <w:sz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15"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статьей 4</w:t>
        </w:r>
      </w:hyperlink>
      <w:r>
        <w:rPr>
          <w:sz w:val="20"/>
        </w:rPr>
        <w:t xml:space="preserve"> Закона РСФСР от 22 марта 1991 года N 948-I "О конкуренции и ограничении монополистической деятельности на товарных рынках";</w:t>
      </w:r>
    </w:p>
    <w:bookmarkStart w:id="497" w:name="P497"/>
    <w:bookmarkEnd w:id="497"/>
    <w:p>
      <w:pPr>
        <w:pStyle w:val="0"/>
        <w:spacing w:before="200" w:line-rule="auto"/>
        <w:ind w:firstLine="540"/>
        <w:jc w:val="both"/>
      </w:pPr>
      <w:r>
        <w:rPr>
          <w:sz w:val="20"/>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498" w:name="P498"/>
    <w:bookmarkEnd w:id="498"/>
    <w:p>
      <w:pPr>
        <w:pStyle w:val="0"/>
        <w:spacing w:before="200" w:line-rule="auto"/>
        <w:ind w:firstLine="540"/>
        <w:jc w:val="both"/>
      </w:pPr>
      <w:r>
        <w:rPr>
          <w:sz w:val="20"/>
        </w:rPr>
        <w:t xml:space="preserve">3. Кроме требований, указанных в </w:t>
      </w:r>
      <w:hyperlink w:history="0" w:anchor="P490"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0"/>
            <w:color w:val="0000ff"/>
          </w:rPr>
          <w:t xml:space="preserve">пунктах 1</w:t>
        </w:r>
      </w:hyperlink>
      <w:r>
        <w:rPr>
          <w:sz w:val="20"/>
        </w:rPr>
        <w:t xml:space="preserve"> - </w:t>
      </w:r>
      <w:hyperlink w:history="0" w:anchor="P497"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0"/>
            <w:color w:val="0000ff"/>
          </w:rPr>
          <w:t xml:space="preserve">8 части 2</w:t>
        </w:r>
      </w:hyperlink>
      <w:r>
        <w:rPr>
          <w:sz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00" w:line-rule="auto"/>
        <w:ind w:firstLine="540"/>
        <w:jc w:val="both"/>
      </w:pPr>
      <w:r>
        <w:rPr>
          <w:sz w:val="20"/>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00" w:line-rule="auto"/>
        <w:ind w:firstLine="540"/>
        <w:jc w:val="both"/>
      </w:pPr>
      <w:r>
        <w:rPr>
          <w:sz w:val="20"/>
        </w:rPr>
        <w:t xml:space="preserve">1) </w:t>
      </w:r>
      <w:hyperlink w:history="0" r:id="rId316"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форму</w:t>
        </w:r>
      </w:hyperlink>
      <w:r>
        <w:rPr>
          <w:sz w:val="20"/>
        </w:rPr>
        <w:t xml:space="preserve"> программы развития поставщиков (исполнителей, подрядчиков);</w:t>
      </w:r>
    </w:p>
    <w:p>
      <w:pPr>
        <w:pStyle w:val="0"/>
        <w:spacing w:before="200" w:line-rule="auto"/>
        <w:ind w:firstLine="540"/>
        <w:jc w:val="both"/>
      </w:pPr>
      <w:r>
        <w:rPr>
          <w:sz w:val="20"/>
        </w:rPr>
        <w:t xml:space="preserve">2) </w:t>
      </w:r>
      <w:hyperlink w:history="0" r:id="rId317"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требования</w:t>
        </w:r>
      </w:hyperlink>
      <w:r>
        <w:rPr>
          <w:sz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00" w:line-rule="auto"/>
        <w:ind w:firstLine="540"/>
        <w:jc w:val="both"/>
      </w:pPr>
      <w:r>
        <w:rPr>
          <w:sz w:val="20"/>
        </w:rPr>
        <w:t xml:space="preserve">3) </w:t>
      </w:r>
      <w:hyperlink w:history="0" r:id="rId318"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порядок</w:t>
        </w:r>
      </w:hyperlink>
      <w:r>
        <w:rPr>
          <w:sz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w:t>
        </w:r>
      </w:hyperlink>
      <w:r>
        <w:rPr>
          <w:sz w:val="20"/>
        </w:rPr>
        <w:t xml:space="preserve"> настоящей статьи, и анализа эффективности их реализации, а также </w:t>
      </w:r>
      <w:hyperlink w:history="0" r:id="rId319"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форму</w:t>
        </w:r>
      </w:hyperlink>
      <w:r>
        <w:rPr>
          <w:sz w:val="20"/>
        </w:rPr>
        <w:t xml:space="preserve"> ежегодного отчета о результатах реализации программ развития поставщиков (исполнителей, подрядчиков);</w:t>
      </w:r>
    </w:p>
    <w:p>
      <w:pPr>
        <w:pStyle w:val="0"/>
        <w:spacing w:before="200" w:line-rule="auto"/>
        <w:ind w:firstLine="540"/>
        <w:jc w:val="both"/>
      </w:pPr>
      <w:r>
        <w:rPr>
          <w:sz w:val="20"/>
        </w:rPr>
        <w:t xml:space="preserve">4) </w:t>
      </w:r>
      <w:r>
        <w:rPr>
          <w:sz w:val="20"/>
        </w:rPr>
        <w:t xml:space="preserve">порядок</w:t>
      </w:r>
      <w:r>
        <w:rPr>
          <w:sz w:val="20"/>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00" w:line-rule="auto"/>
        <w:ind w:firstLine="540"/>
        <w:jc w:val="both"/>
      </w:pPr>
      <w:r>
        <w:rPr>
          <w:sz w:val="20"/>
        </w:rPr>
        <w:t xml:space="preserve">1) разработка и утверждение заказчиком программы развития поставщиков (исполнителей, подрядчиков);</w:t>
      </w:r>
    </w:p>
    <w:p>
      <w:pPr>
        <w:pStyle w:val="0"/>
        <w:spacing w:before="200" w:line-rule="auto"/>
        <w:ind w:firstLine="540"/>
        <w:jc w:val="both"/>
      </w:pPr>
      <w:r>
        <w:rPr>
          <w:sz w:val="20"/>
        </w:rPr>
        <w:t xml:space="preserve">2) определение заказчиком видов товаров (работ, услуг) с указанием сведений о кодах по Общероссийскому </w:t>
      </w: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00" w:line-rule="auto"/>
        <w:ind w:firstLine="540"/>
        <w:jc w:val="both"/>
      </w:pPr>
      <w:r>
        <w:rPr>
          <w:sz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дополнительным требованиям, установленным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00" w:line-rule="auto"/>
        <w:ind w:firstLine="540"/>
        <w:jc w:val="both"/>
      </w:pPr>
      <w:r>
        <w:rPr>
          <w:sz w:val="20"/>
        </w:rPr>
        <w:t xml:space="preserve">4) разработка и утверждение индивидуальных карт развития субъектов малого и среднего предпринимательства;</w:t>
      </w:r>
    </w:p>
    <w:p>
      <w:pPr>
        <w:pStyle w:val="0"/>
        <w:spacing w:before="200" w:line-rule="auto"/>
        <w:ind w:firstLine="540"/>
        <w:jc w:val="both"/>
      </w:pPr>
      <w:r>
        <w:rPr>
          <w:sz w:val="20"/>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7. Программа развития поставщиков (исполнителей, подрядчиков) должна содержать:</w:t>
      </w:r>
    </w:p>
    <w:p>
      <w:pPr>
        <w:pStyle w:val="0"/>
        <w:spacing w:before="200" w:line-rule="auto"/>
        <w:ind w:firstLine="540"/>
        <w:jc w:val="both"/>
      </w:pPr>
      <w:r>
        <w:rPr>
          <w:sz w:val="20"/>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00" w:line-rule="auto"/>
        <w:ind w:firstLine="540"/>
        <w:jc w:val="both"/>
      </w:pPr>
      <w:r>
        <w:rPr>
          <w:sz w:val="20"/>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00" w:line-rule="auto"/>
        <w:ind w:firstLine="540"/>
        <w:jc w:val="both"/>
      </w:pPr>
      <w:r>
        <w:rPr>
          <w:sz w:val="20"/>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00" w:line-rule="auto"/>
        <w:ind w:firstLine="540"/>
        <w:jc w:val="both"/>
      </w:pPr>
      <w:r>
        <w:rPr>
          <w:sz w:val="20"/>
        </w:rPr>
        <w:t xml:space="preserve">4) основные требования к участникам программы развития поставщиков (исполнителей, подрядчиков), указанные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00" w:line-rule="auto"/>
        <w:ind w:firstLine="540"/>
        <w:jc w:val="both"/>
      </w:pPr>
      <w:r>
        <w:rPr>
          <w:sz w:val="20"/>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00" w:line-rule="auto"/>
        <w:ind w:firstLine="540"/>
        <w:jc w:val="both"/>
      </w:pPr>
      <w:r>
        <w:rPr>
          <w:sz w:val="20"/>
        </w:rPr>
        <w:t xml:space="preserve">8) виды товаров (работ, услуг) с указанием сведений о кодах по Общероссийскому </w:t>
      </w: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00" w:line-rule="auto"/>
        <w:ind w:firstLine="540"/>
        <w:jc w:val="both"/>
      </w:pPr>
      <w:r>
        <w:rPr>
          <w:sz w:val="20"/>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00" w:line-rule="auto"/>
        <w:ind w:firstLine="540"/>
        <w:jc w:val="both"/>
      </w:pPr>
      <w:r>
        <w:rPr>
          <w:sz w:val="20"/>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00" w:line-rule="auto"/>
        <w:ind w:firstLine="540"/>
        <w:jc w:val="both"/>
      </w:pPr>
      <w:r>
        <w:rPr>
          <w:sz w:val="20"/>
        </w:rPr>
        <w:t xml:space="preserve">1) программу развития поставщиков (исполнителей, подрядчиков) - в срок не позднее десяти календарных дней со дня ее утверждения;</w:t>
      </w:r>
    </w:p>
    <w:bookmarkStart w:id="523" w:name="P523"/>
    <w:bookmarkEnd w:id="523"/>
    <w:p>
      <w:pPr>
        <w:pStyle w:val="0"/>
        <w:spacing w:before="200" w:line-rule="auto"/>
        <w:ind w:firstLine="540"/>
        <w:jc w:val="both"/>
      </w:pPr>
      <w:r>
        <w:rPr>
          <w:sz w:val="20"/>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00" w:line-rule="auto"/>
        <w:ind w:firstLine="540"/>
        <w:jc w:val="both"/>
      </w:pPr>
      <w:r>
        <w:rPr>
          <w:sz w:val="20"/>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00" w:line-rule="auto"/>
        <w:ind w:firstLine="540"/>
        <w:jc w:val="both"/>
      </w:pPr>
      <w:r>
        <w:rPr>
          <w:sz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523"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0"/>
            <w:color w:val="0000ff"/>
          </w:rPr>
          <w:t xml:space="preserve">пунктом 2 части 8</w:t>
        </w:r>
      </w:hyperlink>
      <w:r>
        <w:rPr>
          <w:sz w:val="20"/>
        </w:rPr>
        <w:t xml:space="preserve"> настоящей статьи.</w:t>
      </w:r>
    </w:p>
    <w:bookmarkStart w:id="527" w:name="P527"/>
    <w:bookmarkEnd w:id="527"/>
    <w:p>
      <w:pPr>
        <w:pStyle w:val="0"/>
        <w:spacing w:before="200" w:line-rule="auto"/>
        <w:ind w:firstLine="540"/>
        <w:jc w:val="both"/>
      </w:pPr>
      <w:r>
        <w:rPr>
          <w:sz w:val="20"/>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00" w:line-rule="auto"/>
        <w:ind w:firstLine="540"/>
        <w:jc w:val="both"/>
      </w:pPr>
      <w:r>
        <w:rPr>
          <w:sz w:val="20"/>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529" w:name="P529"/>
    <w:bookmarkEnd w:id="529"/>
    <w:p>
      <w:pPr>
        <w:pStyle w:val="0"/>
        <w:spacing w:before="200" w:line-rule="auto"/>
        <w:ind w:firstLine="540"/>
        <w:jc w:val="both"/>
      </w:pPr>
      <w:r>
        <w:rPr>
          <w:sz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0"/>
        </w:rPr>
      </w:r>
    </w:p>
    <w:bookmarkStart w:id="531" w:name="P531"/>
    <w:bookmarkEnd w:id="531"/>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2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2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2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2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2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2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542" w:name="P542"/>
    <w:bookmarkEnd w:id="542"/>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29" w:tooltip="Приказ Минэкономразвития России от 09.09.2020 N 586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542"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552" w:name="P552"/>
    <w:bookmarkEnd w:id="552"/>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397"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3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3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3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552"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565"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3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4 ст. 18 вносятся изменения (</w:t>
            </w:r>
            <w:hyperlink w:history="0" r:id="rId335"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36"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 w:name="P559"/>
    <w:bookmarkEnd w:id="559"/>
    <w:p>
      <w:pPr>
        <w:pStyle w:val="0"/>
        <w:spacing w:before="26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37" w:tooltip="Ссылка на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38"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3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подпунктах 6</w:t>
        </w:r>
      </w:hyperlink>
      <w:r>
        <w:rPr>
          <w:sz w:val="20"/>
        </w:rPr>
        <w:t xml:space="preserve">, </w:t>
      </w:r>
      <w:hyperlink w:history="0" r:id="rId34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8</w:t>
        </w:r>
      </w:hyperlink>
      <w:r>
        <w:rPr>
          <w:sz w:val="20"/>
        </w:rPr>
        <w:t xml:space="preserve"> и </w:t>
      </w:r>
      <w:hyperlink w:history="0" r:id="rId342"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43"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4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подпунктами 1</w:t>
        </w:r>
      </w:hyperlink>
      <w:r>
        <w:rPr>
          <w:sz w:val="20"/>
        </w:rPr>
        <w:t xml:space="preserve"> - </w:t>
      </w:r>
      <w:hyperlink w:history="0" r:id="rId34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10</w:t>
        </w:r>
      </w:hyperlink>
      <w:r>
        <w:rPr>
          <w:sz w:val="20"/>
        </w:rPr>
        <w:t xml:space="preserve">, </w:t>
      </w:r>
      <w:hyperlink w:history="0" r:id="rId34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13</w:t>
        </w:r>
      </w:hyperlink>
      <w:r>
        <w:rPr>
          <w:sz w:val="20"/>
        </w:rPr>
        <w:t xml:space="preserve"> - </w:t>
      </w:r>
      <w:hyperlink w:history="0" r:id="rId34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15</w:t>
        </w:r>
      </w:hyperlink>
      <w:r>
        <w:rPr>
          <w:sz w:val="20"/>
        </w:rPr>
        <w:t xml:space="preserve">, </w:t>
      </w:r>
      <w:hyperlink w:history="0" r:id="rId34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18</w:t>
        </w:r>
      </w:hyperlink>
      <w:r>
        <w:rPr>
          <w:sz w:val="20"/>
        </w:rPr>
        <w:t xml:space="preserve"> и </w:t>
      </w:r>
      <w:hyperlink w:history="0" r:id="rId34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(часть 4 в ред. Федерального </w:t>
      </w:r>
      <w:hyperlink w:history="0" r:id="rId35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4.1. Порядок формирования, ведения, обязательного опубликования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5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4.2 ст. 18 вносятся изменения (</w:t>
            </w:r>
            <w:hyperlink w:history="0" r:id="rId353"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54"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5" w:name="P565"/>
    <w:bookmarkEnd w:id="565"/>
    <w:p>
      <w:pPr>
        <w:pStyle w:val="0"/>
        <w:spacing w:before="26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55"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5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подпунктах 6</w:t>
        </w:r>
      </w:hyperlink>
      <w:r>
        <w:rPr>
          <w:sz w:val="20"/>
        </w:rPr>
        <w:t xml:space="preserve">, </w:t>
      </w:r>
      <w:hyperlink w:history="0" r:id="rId35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8</w:t>
        </w:r>
      </w:hyperlink>
      <w:r>
        <w:rPr>
          <w:sz w:val="20"/>
        </w:rPr>
        <w:t xml:space="preserve"> и </w:t>
      </w:r>
      <w:hyperlink w:history="0" r:id="rId35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59"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4.2 в ред. Федерального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62" w:tooltip="Ссылка на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6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6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6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6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552"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6 ст. 18 вносятся изменения (</w:t>
            </w:r>
            <w:hyperlink w:history="0" r:id="rId369"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70"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71" w:tooltip="Федеральный закон от 26.07.2006 N 135-ФЗ (ред. от 29.12.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72"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7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84" w:name="P584"/>
    <w:bookmarkEnd w:id="584"/>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585" w:name="P585"/>
    <w:bookmarkEnd w:id="585"/>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7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591" w:name="P591"/>
    <w:bookmarkEnd w:id="591"/>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592" w:name="P592"/>
    <w:bookmarkEnd w:id="592"/>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7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7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97" w:name="P597"/>
    <w:bookmarkEnd w:id="597"/>
    <w:p>
      <w:pPr>
        <w:pStyle w:val="0"/>
        <w:spacing w:before="200" w:line-rule="auto"/>
        <w:ind w:firstLine="540"/>
        <w:jc w:val="both"/>
      </w:pPr>
      <w:r>
        <w:rPr>
          <w:sz w:val="20"/>
        </w:rPr>
        <w:t xml:space="preserve">3. Информация, указанная в </w:t>
      </w:r>
      <w:hyperlink w:history="0" w:anchor="P58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7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59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585"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591"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592"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7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80"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58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59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8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610" w:name="P610"/>
    <w:bookmarkEnd w:id="610"/>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8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625" w:name="P625"/>
    <w:bookmarkEnd w:id="625"/>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8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643" w:name="P643"/>
    <w:bookmarkEnd w:id="643"/>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644" w:name="P644"/>
    <w:bookmarkEnd w:id="644"/>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0"/>
        </w:rPr>
        <w:t xml:space="preserve">(в ред. Федерального </w:t>
      </w:r>
      <w:hyperlink w:history="0" r:id="rId38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04.11.2022 N 418-ФЗ)</w:t>
      </w:r>
    </w:p>
    <w:bookmarkStart w:id="646" w:name="P646"/>
    <w:bookmarkEnd w:id="646"/>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85"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654" w:name="P654"/>
    <w:bookmarkEnd w:id="654"/>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646"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654"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0"/>
        </w:rPr>
        <w:t xml:space="preserve">(п. 1.1 введен Федеральным </w:t>
      </w:r>
      <w:hyperlink w:history="0" r:id="rId38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04.11.2022 N 418-ФЗ)</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670" w:name="P670"/>
    <w:bookmarkEnd w:id="670"/>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"и" п. 4 ч. 1 ст. 24.1 утрачивает силу (</w:t>
            </w:r>
            <w:hyperlink w:history="0" r:id="rId387"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8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89"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пунктами 1</w:t>
        </w:r>
      </w:hyperlink>
      <w:r>
        <w:rPr>
          <w:sz w:val="20"/>
        </w:rPr>
        <w:t xml:space="preserve"> и </w:t>
      </w:r>
      <w:hyperlink w:history="0" w:anchor="P670"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670"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390"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696" w:name="P696"/>
    <w:bookmarkEnd w:id="696"/>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39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703" w:name="P703"/>
    <w:bookmarkEnd w:id="703"/>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704" w:name="P704"/>
    <w:bookmarkEnd w:id="704"/>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9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39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3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39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39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714" w:name="P714"/>
    <w:bookmarkEnd w:id="714"/>
    <w:p>
      <w:pPr>
        <w:pStyle w:val="0"/>
        <w:spacing w:before="200" w:line-rule="auto"/>
        <w:ind w:firstLine="540"/>
        <w:jc w:val="both"/>
      </w:pPr>
      <w:r>
        <w:rPr>
          <w:sz w:val="20"/>
        </w:rPr>
        <w:t xml:space="preserve">3. Утратил силу с 1 января 2016 года. - Федеральный </w:t>
      </w:r>
      <w:hyperlink w:history="0" r:id="rId3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75"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78"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80"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82"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284"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286"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290"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292"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717" w:name="P717"/>
    <w:bookmarkEnd w:id="717"/>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3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99"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4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402"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0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720" w:name="P720"/>
    <w:bookmarkEnd w:id="720"/>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4"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40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40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4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40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4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41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1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1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732" w:name="P732"/>
    <w:bookmarkEnd w:id="732"/>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16"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1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2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45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2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12.5) ведет реестр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12.5 введен Федеральным </w:t>
      </w:r>
      <w:hyperlink w:history="0" r:id="rId42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0"/>
        </w:rPr>
        <w:t xml:space="preserve">(п. 12.6 введен Федеральным </w:t>
      </w:r>
      <w:hyperlink w:history="0" r:id="rId42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0"/>
        </w:rPr>
        <w:t xml:space="preserve">(п. 12.7 введен Федеральным </w:t>
      </w:r>
      <w:hyperlink w:history="0" r:id="rId42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12.8 введен Федеральным </w:t>
      </w:r>
      <w:hyperlink w:history="0" r:id="rId42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12.9 введен Федеральным </w:t>
      </w:r>
      <w:hyperlink w:history="0" r:id="rId42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12.10 введен Федеральным </w:t>
      </w:r>
      <w:hyperlink w:history="0" r:id="rId42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12.11) проводит мониторинг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 а также анализ эффективности их реализации;</w:t>
      </w:r>
    </w:p>
    <w:p>
      <w:pPr>
        <w:pStyle w:val="0"/>
        <w:jc w:val="both"/>
      </w:pPr>
      <w:r>
        <w:rPr>
          <w:sz w:val="20"/>
        </w:rPr>
        <w:t xml:space="preserve">(п. 12.11 введен Федеральным </w:t>
      </w:r>
      <w:hyperlink w:history="0" r:id="rId42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2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714"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3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717"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720"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31"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34" w:tooltip="Ссылка на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3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3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3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3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40"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4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42"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4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85" w:name="P785"/>
    <w:bookmarkEnd w:id="785"/>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4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45"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46"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785"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4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48" w:tooltip="Ссылка на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49" w:tooltip="Ссылка на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5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51"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5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97" w:name="P797"/>
    <w:bookmarkEnd w:id="797"/>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5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79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5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Федеральным </w:t>
      </w:r>
      <w:hyperlink w:history="0" r:id="rId455"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5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57"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732"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58"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5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6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6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6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703"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704"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63"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6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6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6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6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832" w:name="P832"/>
    <w:bookmarkEnd w:id="832"/>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6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6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839" w:name="P839"/>
    <w:bookmarkEnd w:id="839"/>
    <w:p>
      <w:pPr>
        <w:pStyle w:val="0"/>
        <w:spacing w:before="200" w:line-rule="auto"/>
        <w:ind w:firstLine="540"/>
        <w:jc w:val="both"/>
      </w:pPr>
      <w:r>
        <w:rPr>
          <w:sz w:val="20"/>
        </w:rPr>
        <w:t xml:space="preserve">1) проведение в </w:t>
      </w:r>
      <w:hyperlink w:history="0" r:id="rId470" w:tooltip="Ссылка н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71"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839"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72"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73"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3"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3"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854" w:name="P854"/>
    <w:bookmarkEnd w:id="854"/>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7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7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04.11.2022)</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F410E9EB84C7A09863CCCDF0265306D51E8A9FAFDFAB64BBBF824D120C49E15C888525E77B3FBEE1A228710DB40D1347F306FFD515782A2O3SCI" TargetMode = "External"/>
	<Relationship Id="rId8" Type="http://schemas.openxmlformats.org/officeDocument/2006/relationships/hyperlink" Target="consultantplus://offline/ref=F11A4125D38A3B7EAB4D35693ABFAAA82B857A8BCCC8840CE373395E962CE4F3E55880821C9B29EB2574643C1B175AED3EC65F966380785DPDS1I" TargetMode = "External"/>
	<Relationship Id="rId9" Type="http://schemas.openxmlformats.org/officeDocument/2006/relationships/hyperlink" Target="consultantplus://offline/ref=F11A4125D38A3B7EAB4D35693ABFAAA82C827E87C7C8840CE373395E962CE4F3E55880821C9B2EEC2774643C1B175AED3EC65F966380785DPDS1I" TargetMode = "External"/>
	<Relationship Id="rId10" Type="http://schemas.openxmlformats.org/officeDocument/2006/relationships/hyperlink" Target="consultantplus://offline/ref=F11A4125D38A3B7EAB4D35693ABFAAA829847E8AC6CD840CE373395E962CE4F3E55880821C9B29EC2474643C1B175AED3EC65F966380785DPDS1I" TargetMode = "External"/>
	<Relationship Id="rId11" Type="http://schemas.openxmlformats.org/officeDocument/2006/relationships/hyperlink" Target="consultantplus://offline/ref=F11A4125D38A3B7EAB4D35693ABFAAA82A827F8ACBCC840CE373395E962CE4F3E55880821C9B28ED2274643C1B175AED3EC65F966380785DPDS1I" TargetMode = "External"/>
	<Relationship Id="rId12" Type="http://schemas.openxmlformats.org/officeDocument/2006/relationships/hyperlink" Target="consultantplus://offline/ref=F11A4125D38A3B7EAB4D35693ABFAAA829847789C9C2840CE373395E962CE4F3E55880821C9B29EC2B74643C1B175AED3EC65F966380785DPDS1I" TargetMode = "External"/>
	<Relationship Id="rId13" Type="http://schemas.openxmlformats.org/officeDocument/2006/relationships/hyperlink" Target="consultantplus://offline/ref=F11A4125D38A3B7EAB4D35693ABFAAA82B887786CFCB840CE373395E962CE4F3E55880821C9B2FEE2774643C1B175AED3EC65F966380785DPDS1I" TargetMode = "External"/>
	<Relationship Id="rId14" Type="http://schemas.openxmlformats.org/officeDocument/2006/relationships/hyperlink" Target="consultantplus://offline/ref=F11A4125D38A3B7EAB4D35693ABFAAA82B897F8ECBCD840CE373395E962CE4F3E55880821C9B2FEC2774643C1B175AED3EC65F966380785DPDS1I" TargetMode = "External"/>
	<Relationship Id="rId15" Type="http://schemas.openxmlformats.org/officeDocument/2006/relationships/hyperlink" Target="consultantplus://offline/ref=F11A4125D38A3B7EAB4D35693ABFAAA82984768ACBCD840CE373395E962CE4F3E55880821C9B29EF2074643C1B175AED3EC65F966380785DPDS1I" TargetMode = "External"/>
	<Relationship Id="rId16" Type="http://schemas.openxmlformats.org/officeDocument/2006/relationships/hyperlink" Target="consultantplus://offline/ref=F11A4125D38A3B7EAB4D35693ABFAAA82C827F8ECFC8840CE373395E962CE4F3E55880821C9A2EEC2774643C1B175AED3EC65F966380785DPDS1I" TargetMode = "External"/>
	<Relationship Id="rId17" Type="http://schemas.openxmlformats.org/officeDocument/2006/relationships/hyperlink" Target="consultantplus://offline/ref=F11A4125D38A3B7EAB4D35693ABFAAA829847788C9CF840CE373395E962CE4F3E55880821C9B29EE2A74643C1B175AED3EC65F966380785DPDS1I" TargetMode = "External"/>
	<Relationship Id="rId18" Type="http://schemas.openxmlformats.org/officeDocument/2006/relationships/hyperlink" Target="consultantplus://offline/ref=F11A4125D38A3B7EAB4D35693ABFAAA82B887787CFC8840CE373395E962CE4F3E55880821C9B2AEC2A74643C1B175AED3EC65F966380785DPDS1I" TargetMode = "External"/>
	<Relationship Id="rId19" Type="http://schemas.openxmlformats.org/officeDocument/2006/relationships/hyperlink" Target="consultantplus://offline/ref=F11A4125D38A3B7EAB4D35693ABFAAA82C827E87C9CD840CE373395E962CE4F3E55880821C9B29EC2674643C1B175AED3EC65F966380785DPDS1I" TargetMode = "External"/>
	<Relationship Id="rId20" Type="http://schemas.openxmlformats.org/officeDocument/2006/relationships/hyperlink" Target="consultantplus://offline/ref=F11A4125D38A3B7EAB4D35693ABFAAA82A807E8CC9CE840CE373395E962CE4F3E55880821C9B29EB2674643C1B175AED3EC65F966380785DPDS1I" TargetMode = "External"/>
	<Relationship Id="rId21" Type="http://schemas.openxmlformats.org/officeDocument/2006/relationships/hyperlink" Target="consultantplus://offline/ref=F11A4125D38A3B7EAB4D35693ABFAAA82A887889CECC840CE373395E962CE4F3E55880821C9B2DEB2274643C1B175AED3EC65F966380785DPDS1I" TargetMode = "External"/>
	<Relationship Id="rId22" Type="http://schemas.openxmlformats.org/officeDocument/2006/relationships/hyperlink" Target="consultantplus://offline/ref=F11A4125D38A3B7EAB4D35693ABFAAA82A807E8BC7CE840CE373395E962CE4F3E55880821C9B29EE2A74643C1B175AED3EC65F966380785DPDS1I" TargetMode = "External"/>
	<Relationship Id="rId23" Type="http://schemas.openxmlformats.org/officeDocument/2006/relationships/hyperlink" Target="consultantplus://offline/ref=F11A4125D38A3B7EAB4D35693ABFAAA82A827E86C6C2840CE373395E962CE4F3E55880821C9B29EE2B74643C1B175AED3EC65F966380785DPDS1I" TargetMode = "External"/>
	<Relationship Id="rId24" Type="http://schemas.openxmlformats.org/officeDocument/2006/relationships/hyperlink" Target="consultantplus://offline/ref=F11A4125D38A3B7EAB4D35693ABFAAA82A887D8BCFC9840CE373395E962CE4F3E55880821C9B29EE2A74643C1B175AED3EC65F966380785DPDS1I" TargetMode = "External"/>
	<Relationship Id="rId25" Type="http://schemas.openxmlformats.org/officeDocument/2006/relationships/hyperlink" Target="consultantplus://offline/ref=F11A4125D38A3B7EAB4D35693ABFAAA82A887889C6C2840CE373395E962CE4F3E55880821C9B29EC2B74643C1B175AED3EC65F966380785DPDS1I" TargetMode = "External"/>
	<Relationship Id="rId26" Type="http://schemas.openxmlformats.org/officeDocument/2006/relationships/hyperlink" Target="consultantplus://offline/ref=F11A4125D38A3B7EAB4D35693ABFAAA82B807F8BC7C9840CE373395E962CE4F3E55880821C9B29ED2274643C1B175AED3EC65F966380785DPDS1I" TargetMode = "External"/>
	<Relationship Id="rId27" Type="http://schemas.openxmlformats.org/officeDocument/2006/relationships/hyperlink" Target="consultantplus://offline/ref=F11A4125D38A3B7EAB4D35693ABFAAA82B807A8ECBC8840CE373395E962CE4F3E55880821C9B29EE2A74643C1B175AED3EC65F966380785DPDS1I" TargetMode = "External"/>
	<Relationship Id="rId28" Type="http://schemas.openxmlformats.org/officeDocument/2006/relationships/hyperlink" Target="consultantplus://offline/ref=F11A4125D38A3B7EAB4D35693ABFAAA82C807B88CFCF840CE373395E962CE4F3E55880821C9B2AE72774643C1B175AED3EC65F966380785DPDS1I" TargetMode = "External"/>
	<Relationship Id="rId29" Type="http://schemas.openxmlformats.org/officeDocument/2006/relationships/hyperlink" Target="consultantplus://offline/ref=F11A4125D38A3B7EAB4D35693ABFAAA82B88778CCFCC840CE373395E962CE4F3E55880821C9B29EE2A74643C1B175AED3EC65F966380785DPDS1I" TargetMode = "External"/>
	<Relationship Id="rId30" Type="http://schemas.openxmlformats.org/officeDocument/2006/relationships/hyperlink" Target="consultantplus://offline/ref=F11A4125D38A3B7EAB4D35693ABFAAA82B817A88C8C2840CE373395E962CE4F3E55880821C9B29EE2A74643C1B175AED3EC65F966380785DPDS1I" TargetMode = "External"/>
	<Relationship Id="rId31" Type="http://schemas.openxmlformats.org/officeDocument/2006/relationships/hyperlink" Target="consultantplus://offline/ref=F11A4125D38A3B7EAB4D35693ABFAAA82B82778CC9CC840CE373395E962CE4F3E55880821C9B29EF2574643C1B175AED3EC65F966380785DPDS1I" TargetMode = "External"/>
	<Relationship Id="rId32" Type="http://schemas.openxmlformats.org/officeDocument/2006/relationships/hyperlink" Target="consultantplus://offline/ref=F11A4125D38A3B7EAB4D35693ABFAAA82B827787C7CE840CE373395E962CE4F3E55880821C9B29EE2A74643C1B175AED3EC65F966380785DPDS1I" TargetMode = "External"/>
	<Relationship Id="rId33" Type="http://schemas.openxmlformats.org/officeDocument/2006/relationships/hyperlink" Target="consultantplus://offline/ref=F11A4125D38A3B7EAB4D35693ABFAAA82B857A8BCAC9840CE373395E962CE4F3E55880821C9B29EE2A74643C1B175AED3EC65F966380785DPDS1I" TargetMode = "External"/>
	<Relationship Id="rId34" Type="http://schemas.openxmlformats.org/officeDocument/2006/relationships/hyperlink" Target="consultantplus://offline/ref=F11A4125D38A3B7EAB4D35693ABFAAA82B837E88C9CC840CE373395E962CE4F3E55880821C9B29EE2B74643C1B175AED3EC65F966380785DPDS1I" TargetMode = "External"/>
	<Relationship Id="rId35" Type="http://schemas.openxmlformats.org/officeDocument/2006/relationships/hyperlink" Target="consultantplus://offline/ref=F11A4125D38A3B7EAB4D35693ABFAAA82B847F89C7C2840CE373395E962CE4F3E55880821C9B29EE2A74643C1B175AED3EC65F966380785DPDS1I" TargetMode = "External"/>
	<Relationship Id="rId36" Type="http://schemas.openxmlformats.org/officeDocument/2006/relationships/hyperlink" Target="consultantplus://offline/ref=F11A4125D38A3B7EAB4D35693ABFAAA82B84778EC8CE840CE373395E962CE4F3E55880821C9B29EE2A74643C1B175AED3EC65F966380785DPDS1I" TargetMode = "External"/>
	<Relationship Id="rId37" Type="http://schemas.openxmlformats.org/officeDocument/2006/relationships/hyperlink" Target="consultantplus://offline/ref=F11A4125D38A3B7EAB4D35693ABFAAA82B857A8ACBC2840CE373395E962CE4F3E55880821C9B28EE2074643C1B175AED3EC65F966380785DPDS1I" TargetMode = "External"/>
	<Relationship Id="rId38" Type="http://schemas.openxmlformats.org/officeDocument/2006/relationships/hyperlink" Target="consultantplus://offline/ref=F11A4125D38A3B7EAB4D35693ABFAAA82B857A8AC8CD840CE373395E962CE4F3E55880821C9B29EE2A74643C1B175AED3EC65F966380785DPDS1I" TargetMode = "External"/>
	<Relationship Id="rId39" Type="http://schemas.openxmlformats.org/officeDocument/2006/relationships/hyperlink" Target="consultantplus://offline/ref=F11A4125D38A3B7EAB4D35693ABFAAA82B86788EC9CE840CE373395E962CE4F3E55880821C9B29EF2174643C1B175AED3EC65F966380785DPDS1I" TargetMode = "External"/>
	<Relationship Id="rId40" Type="http://schemas.openxmlformats.org/officeDocument/2006/relationships/hyperlink" Target="consultantplus://offline/ref=F11A4125D38A3B7EAB4D35693ABFAAA82B877C88C9CC840CE373395E962CE4F3E55880821C9B2DED2274643C1B175AED3EC65F966380785DPDS1I" TargetMode = "External"/>
	<Relationship Id="rId41" Type="http://schemas.openxmlformats.org/officeDocument/2006/relationships/hyperlink" Target="consultantplus://offline/ref=F11A4125D38A3B7EAB4D35693ABFAAA82B887687C7CE840CE373395E962CE4F3E55880821C9B2CE72074643C1B175AED3EC65F966380785DPDS1I" TargetMode = "External"/>
	<Relationship Id="rId42" Type="http://schemas.openxmlformats.org/officeDocument/2006/relationships/hyperlink" Target="consultantplus://offline/ref=F11A4125D38A3B7EAB4D35693ABFAAA82B88778ECFCF840CE373395E962CE4F3E55880821C9B29EB2574643C1B175AED3EC65F966380785DPDS1I" TargetMode = "External"/>
	<Relationship Id="rId43" Type="http://schemas.openxmlformats.org/officeDocument/2006/relationships/hyperlink" Target="consultantplus://offline/ref=F11A4125D38A3B7EAB4D35693ABFAAA82B88778FCCCB840CE373395E962CE4F3E55880821C9B29EE2B74643C1B175AED3EC65F966380785DPDS1I" TargetMode = "External"/>
	<Relationship Id="rId44" Type="http://schemas.openxmlformats.org/officeDocument/2006/relationships/hyperlink" Target="consultantplus://offline/ref=F11A4125D38A3B7EAB4D35693ABFAAA82B88778EC9CE840CE373395E962CE4F3E55880821C9B29EE2B74643C1B175AED3EC65F966380785DPDS1I" TargetMode = "External"/>
	<Relationship Id="rId45" Type="http://schemas.openxmlformats.org/officeDocument/2006/relationships/hyperlink" Target="consultantplus://offline/ref=F11A4125D38A3B7EAB4D35693ABFAAA82C837B86CECD840CE373395E962CE4F3E55880821C9B29EE2A74643C1B175AED3EC65F966380785DPDS1I" TargetMode = "External"/>
	<Relationship Id="rId46" Type="http://schemas.openxmlformats.org/officeDocument/2006/relationships/hyperlink" Target="consultantplus://offline/ref=F11A4125D38A3B7EAB4D35693ABFAAA82B88778FCFCA840CE373395E962CE4F3E55880821C9B28E92074643C1B175AED3EC65F966380785DPDS1I" TargetMode = "External"/>
	<Relationship Id="rId47" Type="http://schemas.openxmlformats.org/officeDocument/2006/relationships/hyperlink" Target="consultantplus://offline/ref=F11A4125D38A3B7EAB4D35693ABFAAA82C837A86CCCE840CE373395E962CE4F3E55880821C9B29E62774643C1B175AED3EC65F966380785DPDS1I" TargetMode = "External"/>
	<Relationship Id="rId48" Type="http://schemas.openxmlformats.org/officeDocument/2006/relationships/hyperlink" Target="consultantplus://offline/ref=F11A4125D38A3B7EAB4D35693ABFAAA82C827E8DCDCE840CE373395E962CE4F3E55880821C9B29EE2A74643C1B175AED3EC65F966380785DPDS1I" TargetMode = "External"/>
	<Relationship Id="rId49" Type="http://schemas.openxmlformats.org/officeDocument/2006/relationships/hyperlink" Target="consultantplus://offline/ref=F11A4125D38A3B7EAB4D35693ABFAAA82C827F86C7CE840CE373395E962CE4F3E55880821C9B29EE2A74643C1B175AED3EC65F966380785DPDS1I" TargetMode = "External"/>
	<Relationship Id="rId50" Type="http://schemas.openxmlformats.org/officeDocument/2006/relationships/hyperlink" Target="consultantplus://offline/ref=F11A4125D38A3B7EAB4D35693ABFAAA82C837E8BCBCC840CE373395E962CE4F3E55880821C9B29EE2B74643C1B175AED3EC65F966380785DPDS1I" TargetMode = "External"/>
	<Relationship Id="rId51" Type="http://schemas.openxmlformats.org/officeDocument/2006/relationships/hyperlink" Target="consultantplus://offline/ref=F11A4125D38A3B7EAB4D35693ABFAAA82A88798BC59DD30EB226375B9E7CBEE3F3118D8B029B2BF0217F32P6SEI" TargetMode = "External"/>
	<Relationship Id="rId52" Type="http://schemas.openxmlformats.org/officeDocument/2006/relationships/hyperlink" Target="consultantplus://offline/ref=F11A4125D38A3B7EAB4D35693ABFAAA82B88778FCFCA840CE373395E962CE4F3E55880821C9B28E92774643C1B175AED3EC65F966380785DPDS1I" TargetMode = "External"/>
	<Relationship Id="rId53" Type="http://schemas.openxmlformats.org/officeDocument/2006/relationships/hyperlink" Target="consultantplus://offline/ref=F11A4125D38A3B7EAB4D35693ABFAAA82B807A8ECBC8840CE373395E962CE4F3E55880821C9B29EF2374643C1B175AED3EC65F966380785DPDS1I" TargetMode = "External"/>
	<Relationship Id="rId54" Type="http://schemas.openxmlformats.org/officeDocument/2006/relationships/hyperlink" Target="consultantplus://offline/ref=F11A4125D38A3B7EAB4D35693ABFAAA82C827E87C9CD840CE373395E962CE4F3E55880821C9B29EC2474643C1B175AED3EC65F966380785DPDS1I" TargetMode = "External"/>
	<Relationship Id="rId55" Type="http://schemas.openxmlformats.org/officeDocument/2006/relationships/hyperlink" Target="consultantplus://offline/ref=F11A4125D38A3B7EAB4D35693ABFAAA82C837A89CDCC840CE373395E962CE4F3F758D88E1C9337EE2161326D5DP4S1I" TargetMode = "External"/>
	<Relationship Id="rId56" Type="http://schemas.openxmlformats.org/officeDocument/2006/relationships/hyperlink" Target="consultantplus://offline/ref=F11A4125D38A3B7EAB4D35693ABFAAA82C827E87C9CD840CE373395E962CE4F3E55880821C9B29EC2B74643C1B175AED3EC65F966380785DPDS1I" TargetMode = "External"/>
	<Relationship Id="rId57" Type="http://schemas.openxmlformats.org/officeDocument/2006/relationships/hyperlink" Target="consultantplus://offline/ref=F11A4125D38A3B7EAB4D35693ABFAAA82A807E8BC7CE840CE373395E962CE4F3E55880821C9B29EF2274643C1B175AED3EC65F966380785DPDS1I" TargetMode = "External"/>
	<Relationship Id="rId58" Type="http://schemas.openxmlformats.org/officeDocument/2006/relationships/hyperlink" Target="consultantplus://offline/ref=F11A4125D38A3B7EAB4D35693ABFAAA82B837E88C9CC840CE373395E962CE4F3E55880821C9B29EE2A74643C1B175AED3EC65F966380785DPDS1I" TargetMode = "External"/>
	<Relationship Id="rId59" Type="http://schemas.openxmlformats.org/officeDocument/2006/relationships/hyperlink" Target="consultantplus://offline/ref=F11A4125D38A3B7EAB4D35693ABFAAA82B88778FCFCA840CE373395E962CE4F3E55880821C9B28E92674643C1B175AED3EC65F966380785DPDS1I" TargetMode = "External"/>
	<Relationship Id="rId60" Type="http://schemas.openxmlformats.org/officeDocument/2006/relationships/hyperlink" Target="consultantplus://offline/ref=F11A4125D38A3B7EAB4D35693ABFAAA82C827F86C7CE840CE373395E962CE4F3E55880821C9B29EF2274643C1B175AED3EC65F966380785DPDS1I" TargetMode = "External"/>
	<Relationship Id="rId61" Type="http://schemas.openxmlformats.org/officeDocument/2006/relationships/hyperlink" Target="consultantplus://offline/ref=F11A4125D38A3B7EAB4D35693ABFAAA82A807E8BC7CE840CE373395E962CE4F3E55880821C9B29EF2174643C1B175AED3EC65F966380785DPDS1I" TargetMode = "External"/>
	<Relationship Id="rId62" Type="http://schemas.openxmlformats.org/officeDocument/2006/relationships/hyperlink" Target="consultantplus://offline/ref=F11A4125D38A3B7EAB4D35693ABFAAA82B827787C7CE840CE373395E962CE4F3E55880821C9B29EF2374643C1B175AED3EC65F966380785DPDS1I" TargetMode = "External"/>
	<Relationship Id="rId63" Type="http://schemas.openxmlformats.org/officeDocument/2006/relationships/hyperlink" Target="consultantplus://offline/ref=F11A4125D38A3B7EAB4D35693ABFAAA82B827787C7CE840CE373395E962CE4F3E55880821C9B29EF2174643C1B175AED3EC65F966380785DPDS1I" TargetMode = "External"/>
	<Relationship Id="rId64" Type="http://schemas.openxmlformats.org/officeDocument/2006/relationships/hyperlink" Target="consultantplus://offline/ref=F11A4125D38A3B7EAB4D35693ABFAAA82B84778EC8CE840CE373395E962CE4F3E55880821C9B29EF2374643C1B175AED3EC65F966380785DPDS1I" TargetMode = "External"/>
	<Relationship Id="rId65" Type="http://schemas.openxmlformats.org/officeDocument/2006/relationships/hyperlink" Target="consultantplus://offline/ref=F11A4125D38A3B7EAB4D35693ABFAAA82C827F86C7CE840CE373395E962CE4F3E55880821C9B29EF2174643C1B175AED3EC65F966380785DPDS1I" TargetMode = "External"/>
	<Relationship Id="rId66" Type="http://schemas.openxmlformats.org/officeDocument/2006/relationships/hyperlink" Target="consultantplus://offline/ref=F11A4125D38A3B7EAB4D35693ABFAAA82C827F86C7CE840CE373395E962CE4F3E55880821C9B29EF2774643C1B175AED3EC65F966380785DPDS1I" TargetMode = "External"/>
	<Relationship Id="rId67" Type="http://schemas.openxmlformats.org/officeDocument/2006/relationships/hyperlink" Target="consultantplus://offline/ref=F11A4125D38A3B7EAB4D35693ABFAAA82A807E8CC9CE840CE373395E962CE4F3E55880821C9B29EB2474643C1B175AED3EC65F966380785DPDS1I" TargetMode = "External"/>
	<Relationship Id="rId68" Type="http://schemas.openxmlformats.org/officeDocument/2006/relationships/hyperlink" Target="consultantplus://offline/ref=F11A4125D38A3B7EAB4D35693ABFAAA82A887889CECC840CE373395E962CE4F3E55880821C9B2DEB2174643C1B175AED3EC65F966380785DPDS1I" TargetMode = "External"/>
	<Relationship Id="rId69" Type="http://schemas.openxmlformats.org/officeDocument/2006/relationships/hyperlink" Target="consultantplus://offline/ref=F11A4125D38A3B7EAB4D35693ABFAAA82B807A8ECBC8840CE373395E962CE4F3E55880821C9B29EF2174643C1B175AED3EC65F966380785DPDS1I" TargetMode = "External"/>
	<Relationship Id="rId70" Type="http://schemas.openxmlformats.org/officeDocument/2006/relationships/hyperlink" Target="consultantplus://offline/ref=F11A4125D38A3B7EAB4D35693ABFAAA82A887889CECC840CE373395E962CE4F3E55880821C9B2DEB2774643C1B175AED3EC65F966380785DPDS1I" TargetMode = "External"/>
	<Relationship Id="rId71" Type="http://schemas.openxmlformats.org/officeDocument/2006/relationships/hyperlink" Target="consultantplus://offline/ref=F11A4125D38A3B7EAB4D35693ABFAAA82B807A8ECBC8840CE373395E962CE4F3E55880821C9B29EF2774643C1B175AED3EC65F966380785DPDS1I" TargetMode = "External"/>
	<Relationship Id="rId72" Type="http://schemas.openxmlformats.org/officeDocument/2006/relationships/hyperlink" Target="consultantplus://offline/ref=F11A4125D38A3B7EAB4D35693ABFAAA82B807A8ECBC8840CE373395E962CE4F3E55880821C9B29EF2574643C1B175AED3EC65F966380785DPDS1I" TargetMode = "External"/>
	<Relationship Id="rId73" Type="http://schemas.openxmlformats.org/officeDocument/2006/relationships/hyperlink" Target="consultantplus://offline/ref=F11A4125D38A3B7EAB4D35693ABFAAA82B82778CC9CC840CE373395E962CE4F3E55880821C9B29EF2A74643C1B175AED3EC65F966380785DPDS1I" TargetMode = "External"/>
	<Relationship Id="rId74" Type="http://schemas.openxmlformats.org/officeDocument/2006/relationships/hyperlink" Target="consultantplus://offline/ref=F11A4125D38A3B7EAB4D35693ABFAAA82C817D8CC6CE840CE373395E962CE4F3E55880821C9B29ED2A74643C1B175AED3EC65F966380785DPDS1I" TargetMode = "External"/>
	<Relationship Id="rId75" Type="http://schemas.openxmlformats.org/officeDocument/2006/relationships/hyperlink" Target="consultantplus://offline/ref=F11A4125D38A3B7EAB4D35693ABFAAA82C837886C9CB840CE373395E962CE4F3E55880861A932DE5772E743852425FF336DA41967D80P7SBI" TargetMode = "External"/>
	<Relationship Id="rId76" Type="http://schemas.openxmlformats.org/officeDocument/2006/relationships/hyperlink" Target="consultantplus://offline/ref=F11A4125D38A3B7EAB4D35693ABFAAA82B82778CC9CC840CE373395E962CE4F3E55880821C9B29EC2374643C1B175AED3EC65F966380785DPDS1I" TargetMode = "External"/>
	<Relationship Id="rId77" Type="http://schemas.openxmlformats.org/officeDocument/2006/relationships/hyperlink" Target="consultantplus://offline/ref=F11A4125D38A3B7EAB4D35693ABFAAA82B807A8ECBC8840CE373395E962CE4F3E55880821C9B29EF2474643C1B175AED3EC65F966380785DPDS1I" TargetMode = "External"/>
	<Relationship Id="rId78" Type="http://schemas.openxmlformats.org/officeDocument/2006/relationships/hyperlink" Target="consultantplus://offline/ref=F11A4125D38A3B7EAB4D35693ABFAAA82C837B87C8C8840CE373395E962CE4F3F758D88E1C9337EE2161326D5DP4S1I" TargetMode = "External"/>
	<Relationship Id="rId79" Type="http://schemas.openxmlformats.org/officeDocument/2006/relationships/hyperlink" Target="consultantplus://offline/ref=F11A4125D38A3B7EAB4D35693ABFAAA82A80788EC9C9840CE373395E962CE4F3E55880821C9B29EE2574643C1B175AED3EC65F966380785DPDS1I" TargetMode = "External"/>
	<Relationship Id="rId80" Type="http://schemas.openxmlformats.org/officeDocument/2006/relationships/hyperlink" Target="consultantplus://offline/ref=F11A4125D38A3B7EAB4D35693ABFAAA82C827E8DC6CC840CE373395E962CE4F3F758D88E1C9337EE2161326D5DP4S1I" TargetMode = "External"/>
	<Relationship Id="rId81" Type="http://schemas.openxmlformats.org/officeDocument/2006/relationships/hyperlink" Target="consultantplus://offline/ref=F11A4125D38A3B7EAB4D35693ABFAAA82B80768DCFC8840CE373395E962CE4F3E55880821C9B29EE2B74643C1B175AED3EC65F966380785DPDS1I" TargetMode = "External"/>
	<Relationship Id="rId82" Type="http://schemas.openxmlformats.org/officeDocument/2006/relationships/hyperlink" Target="consultantplus://offline/ref=F11A4125D38A3B7EAB4D35693ABFAAA82C827C8DCACD840CE373395E962CE4F3F758D88E1C9337EE2161326D5DP4S1I" TargetMode = "External"/>
	<Relationship Id="rId83" Type="http://schemas.openxmlformats.org/officeDocument/2006/relationships/hyperlink" Target="consultantplus://offline/ref=F11A4125D38A3B7EAB4D35693ABFAAA829837D8ECFC8840CE373395E962CE4F3F758D88E1C9337EE2161326D5DP4S1I" TargetMode = "External"/>
	<Relationship Id="rId84" Type="http://schemas.openxmlformats.org/officeDocument/2006/relationships/hyperlink" Target="consultantplus://offline/ref=F11A4125D38A3B7EAB4D35693ABFAAA82B807A8ECBC8840CE373395E962CE4F3E55880821C9B29EC2274643C1B175AED3EC65F966380785DPDS1I" TargetMode = "External"/>
	<Relationship Id="rId85" Type="http://schemas.openxmlformats.org/officeDocument/2006/relationships/hyperlink" Target="consultantplus://offline/ref=F11A4125D38A3B7EAB4D35693ABFAAA82C817D8CC6CE840CE373395E962CE4F3E55880821C9B29ED2A74643C1B175AED3EC65F966380785DPDS1I" TargetMode = "External"/>
	<Relationship Id="rId86" Type="http://schemas.openxmlformats.org/officeDocument/2006/relationships/hyperlink" Target="consultantplus://offline/ref=F11A4125D38A3B7EAB4D35693ABFAAA82B82778CC9CC840CE373395E962CE4F3E55880821C9B29EC2274643C1B175AED3EC65F966380785DPDS1I" TargetMode = "External"/>
	<Relationship Id="rId87" Type="http://schemas.openxmlformats.org/officeDocument/2006/relationships/hyperlink" Target="consultantplus://offline/ref=F11A4125D38A3B7EAB4D35693ABFAAA82A887889CECC840CE373395E962CE4F3E55880821C9B2DEB2674643C1B175AED3EC65F966380785DPDS1I" TargetMode = "External"/>
	<Relationship Id="rId88" Type="http://schemas.openxmlformats.org/officeDocument/2006/relationships/hyperlink" Target="consultantplus://offline/ref=F11A4125D38A3B7EAB4D35693ABFAAA82B807A8ECBC8840CE373395E962CE4F3E55880821C9B29EC2174643C1B175AED3EC65F966380785DPDS1I" TargetMode = "External"/>
	<Relationship Id="rId89" Type="http://schemas.openxmlformats.org/officeDocument/2006/relationships/hyperlink" Target="consultantplus://offline/ref=F11A4125D38A3B7EAB4D35693ABFAAA82A827E86C6C2840CE373395E962CE4F3E55880821C9B29EF2174643C1B175AED3EC65F966380785DPDS1I" TargetMode = "External"/>
	<Relationship Id="rId90" Type="http://schemas.openxmlformats.org/officeDocument/2006/relationships/hyperlink" Target="consultantplus://offline/ref=F11A4125D38A3B7EAB4D35693ABFAAA82B887687C7CE840CE373395E962CE4F3E55880821C9B2CE72574643C1B175AED3EC65F966380785DPDS1I" TargetMode = "External"/>
	<Relationship Id="rId91" Type="http://schemas.openxmlformats.org/officeDocument/2006/relationships/hyperlink" Target="consultantplus://offline/ref=F11A4125D38A3B7EAB4D35693ABFAAA82B87778ACACC840CE373395E962CE4F3E55880821C9B29EE2674643C1B175AED3EC65F966380785DPDS1I" TargetMode = "External"/>
	<Relationship Id="rId92" Type="http://schemas.openxmlformats.org/officeDocument/2006/relationships/hyperlink" Target="consultantplus://offline/ref=F11A4125D38A3B7EAB4D35693ABFAAA82C827687CBCF840CE373395E962CE4F3E55880821C9A29E82674643C1B175AED3EC65F966380785DPDS1I" TargetMode = "External"/>
	<Relationship Id="rId93" Type="http://schemas.openxmlformats.org/officeDocument/2006/relationships/hyperlink" Target="consultantplus://offline/ref=F11A4125D38A3B7EAB4D35693ABFAAA82C827687CBCF840CE373395E962CE4F3E55880821C9A28E62774643C1B175AED3EC65F966380785DPDS1I" TargetMode = "External"/>
	<Relationship Id="rId94" Type="http://schemas.openxmlformats.org/officeDocument/2006/relationships/hyperlink" Target="consultantplus://offline/ref=F11A4125D38A3B7EAB4D35693ABFAAA82C827687CBCF840CE373395E962CE4F3E55880821C9A2BE92274643C1B175AED3EC65F966380785DPDS1I" TargetMode = "External"/>
	<Relationship Id="rId95" Type="http://schemas.openxmlformats.org/officeDocument/2006/relationships/hyperlink" Target="consultantplus://offline/ref=F11A4125D38A3B7EAB4D35693ABFAAA82A827E86C6C2840CE373395E962CE4F3E55880821C9B29EF2574643C1B175AED3EC65F966380785DPDS1I" TargetMode = "External"/>
	<Relationship Id="rId96" Type="http://schemas.openxmlformats.org/officeDocument/2006/relationships/hyperlink" Target="consultantplus://offline/ref=F11A4125D38A3B7EAB4D35693ABFAAA82C827687CBCF840CE373395E962CE4F3E55880821C9F2AEC2574643C1B175AED3EC65F966380785DPDS1I" TargetMode = "External"/>
	<Relationship Id="rId97" Type="http://schemas.openxmlformats.org/officeDocument/2006/relationships/hyperlink" Target="consultantplus://offline/ref=F11A4125D38A3B7EAB4D35693ABFAAA82C827687CBCF840CE373395E962CE4F3F758D88E1C9337EE2161326D5DP4S1I" TargetMode = "External"/>
	<Relationship Id="rId98" Type="http://schemas.openxmlformats.org/officeDocument/2006/relationships/hyperlink" Target="consultantplus://offline/ref=F11A4125D38A3B7EAB4D35693ABFAAA82C827687CBCF840CE373395E962CE4F3F758D88E1C9337EE2161326D5DP4S1I" TargetMode = "External"/>
	<Relationship Id="rId99" Type="http://schemas.openxmlformats.org/officeDocument/2006/relationships/hyperlink" Target="consultantplus://offline/ref=F11A4125D38A3B7EAB4D35693ABFAAA82B887687C7CE840CE373395E962CE4F3E55880821C9B2CE72B74643C1B175AED3EC65F966380785DPDS1I" TargetMode = "External"/>
	<Relationship Id="rId100" Type="http://schemas.openxmlformats.org/officeDocument/2006/relationships/hyperlink" Target="consultantplus://offline/ref=F11A4125D38A3B7EAB4D35693ABFAAA82989788ACFCE840CE373395E962CE4F3E55880821C9B29EE2674643C1B175AED3EC65F966380785DPDS1I" TargetMode = "External"/>
	<Relationship Id="rId101" Type="http://schemas.openxmlformats.org/officeDocument/2006/relationships/hyperlink" Target="consultantplus://offline/ref=F11A4125D38A3B7EAB4D35693ABFAAA82A887889CECC840CE373395E962CE4F3E55880821C9B2DEB2574643C1B175AED3EC65F966380785DPDS1I" TargetMode = "External"/>
	<Relationship Id="rId102" Type="http://schemas.openxmlformats.org/officeDocument/2006/relationships/hyperlink" Target="consultantplus://offline/ref=F11A4125D38A3B7EAB4D35693ABFAAA82B807A8ECBC8840CE373395E962CE4F3E55880821C9B29EC2074643C1B175AED3EC65F966380785DPDS1I" TargetMode = "External"/>
	<Relationship Id="rId103" Type="http://schemas.openxmlformats.org/officeDocument/2006/relationships/hyperlink" Target="consultantplus://offline/ref=F11A4125D38A3B7EAB4D35693ABFAAA82A807E8CC9CE840CE373395E962CE4F3E55880821C9B29EB2A74643C1B175AED3EC65F966380785DPDS1I" TargetMode = "External"/>
	<Relationship Id="rId104" Type="http://schemas.openxmlformats.org/officeDocument/2006/relationships/hyperlink" Target="consultantplus://offline/ref=F11A4125D38A3B7EAB4D35693ABFAAA82C827E87C9CD840CE373395E962CE4F3E55880821C9B29ED2074643C1B175AED3EC65F966380785DPDS1I" TargetMode = "External"/>
	<Relationship Id="rId105" Type="http://schemas.openxmlformats.org/officeDocument/2006/relationships/hyperlink" Target="consultantplus://offline/ref=F11A4125D38A3B7EAB4D35693ABFAAA82C817D8CC6CE840CE373395E962CE4F3E55880821C9B29ED2A74643C1B175AED3EC65F966380785DPDS1I" TargetMode = "External"/>
	<Relationship Id="rId106" Type="http://schemas.openxmlformats.org/officeDocument/2006/relationships/hyperlink" Target="consultantplus://offline/ref=F11A4125D38A3B7EAB4D35693ABFAAA82A807E8CC9CE840CE373395E962CE4F3E55880821C9B29E92774643C1B175AED3EC65F966380785DPDS1I" TargetMode = "External"/>
	<Relationship Id="rId107" Type="http://schemas.openxmlformats.org/officeDocument/2006/relationships/hyperlink" Target="consultantplus://offline/ref=F11A4125D38A3B7EAB4D35693ABFAAA82A887889CECC840CE373395E962CE4F3E55880821C9B2DEB2474643C1B175AED3EC65F966380785DPDS1I" TargetMode = "External"/>
	<Relationship Id="rId108" Type="http://schemas.openxmlformats.org/officeDocument/2006/relationships/hyperlink" Target="consultantplus://offline/ref=F11A4125D38A3B7EAB4D35693ABFAAA82B807A8ECBC8840CE373395E962CE4F3E55880821C9B29EC2774643C1B175AED3EC65F966380785DPDS1I" TargetMode = "External"/>
	<Relationship Id="rId109" Type="http://schemas.openxmlformats.org/officeDocument/2006/relationships/hyperlink" Target="consultantplus://offline/ref=F11A4125D38A3B7EAB4D35693ABFAAA82B86788EC9CE840CE373395E962CE4F3E55880821C9B29EF2074643C1B175AED3EC65F966380785DPDS1I" TargetMode = "External"/>
	<Relationship Id="rId110" Type="http://schemas.openxmlformats.org/officeDocument/2006/relationships/hyperlink" Target="consultantplus://offline/ref=F11A4125D38A3B7EAB4D35693ABFAAA82B887687C7CE840CE373395E962CE4F3E55880821C9B2FEE2374643C1B175AED3EC65F966380785DPDS1I" TargetMode = "External"/>
	<Relationship Id="rId111" Type="http://schemas.openxmlformats.org/officeDocument/2006/relationships/hyperlink" Target="consultantplus://offline/ref=F11A4125D38A3B7EAB4D35693ABFAAA82C827E87C9CD840CE373395E962CE4F3E55880821C9B29ED2774643C1B175AED3EC65F966380785DPDS1I" TargetMode = "External"/>
	<Relationship Id="rId112" Type="http://schemas.openxmlformats.org/officeDocument/2006/relationships/hyperlink" Target="consultantplus://offline/ref=F11A4125D38A3B7EAB4D35693ABFAAA82A807E8CC9CE840CE373395E962CE4F3E55880821C9B29E92574643C1B175AED3EC65F966380785DPDS1I" TargetMode = "External"/>
	<Relationship Id="rId113" Type="http://schemas.openxmlformats.org/officeDocument/2006/relationships/hyperlink" Target="consultantplus://offline/ref=F11A4125D38A3B7EAB4D35693ABFAAA82A807E8BC7CE840CE373395E962CE4F3E55880821C9B29EF2474643C1B175AED3EC65F966380785DPDS1I" TargetMode = "External"/>
	<Relationship Id="rId114" Type="http://schemas.openxmlformats.org/officeDocument/2006/relationships/hyperlink" Target="consultantplus://offline/ref=F11A4125D38A3B7EAB4D35693ABFAAA82A827E86C6C2840CE373395E962CE4F3E55880821C9B29EF2A74643C1B175AED3EC65F966380785DPDS1I" TargetMode = "External"/>
	<Relationship Id="rId115" Type="http://schemas.openxmlformats.org/officeDocument/2006/relationships/hyperlink" Target="consultantplus://offline/ref=F11A4125D38A3B7EAB4D35693ABFAAA82B887687C7CE840CE373395E962CE4F3E55880821C9B2FEE2274643C1B175AED3EC65F966380785DPDS1I" TargetMode = "External"/>
	<Relationship Id="rId116" Type="http://schemas.openxmlformats.org/officeDocument/2006/relationships/hyperlink" Target="consultantplus://offline/ref=F11A4125D38A3B7EAB4D35693ABFAAA82A807E8CC9CE840CE373395E962CE4F3E55880821C9B29E92474643C1B175AED3EC65F966380785DPDS1I" TargetMode = "External"/>
	<Relationship Id="rId117" Type="http://schemas.openxmlformats.org/officeDocument/2006/relationships/hyperlink" Target="consultantplus://offline/ref=F11A4125D38A3B7EAB4D35693ABFAAA82A827E86C6C2840CE373395E962CE4F3E55880821C9B29EC2374643C1B175AED3EC65F966380785DPDS1I" TargetMode = "External"/>
	<Relationship Id="rId118" Type="http://schemas.openxmlformats.org/officeDocument/2006/relationships/hyperlink" Target="consultantplus://offline/ref=F11A4125D38A3B7EAB4D35693ABFAAA82B807A8ECBC8840CE373395E962CE4F3E55880821C9B29EC2674643C1B175AED3EC65F966380785DPDS1I" TargetMode = "External"/>
	<Relationship Id="rId119" Type="http://schemas.openxmlformats.org/officeDocument/2006/relationships/hyperlink" Target="consultantplus://offline/ref=F11A4125D38A3B7EAB4D35693ABFAAA82989798ECDCE840CE373395E962CE4F3E55880821C9B29EF2374643C1B175AED3EC65F966380785DPDS1I" TargetMode = "External"/>
	<Relationship Id="rId120" Type="http://schemas.openxmlformats.org/officeDocument/2006/relationships/hyperlink" Target="consultantplus://offline/ref=F11A4125D38A3B7EAB4D35693ABFAAA82A807E8CC9CE840CE373395E962CE4F3E55880821C9B29E92A74643C1B175AED3EC65F966380785DPDS1I" TargetMode = "External"/>
	<Relationship Id="rId121" Type="http://schemas.openxmlformats.org/officeDocument/2006/relationships/hyperlink" Target="consultantplus://offline/ref=F11A4125D38A3B7EAB4D35693ABFAAA82A807E8CC9CE840CE373395E962CE4F3E55880821C9B29E62274643C1B175AED3EC65F966380785DPDS1I" TargetMode = "External"/>
	<Relationship Id="rId122" Type="http://schemas.openxmlformats.org/officeDocument/2006/relationships/hyperlink" Target="consultantplus://offline/ref=F11A4125D38A3B7EAB4D35693ABFAAA82A807E8CC9CE840CE373395E962CE4F3E55880821C9B29E62174643C1B175AED3EC65F966380785DPDS1I" TargetMode = "External"/>
	<Relationship Id="rId123" Type="http://schemas.openxmlformats.org/officeDocument/2006/relationships/hyperlink" Target="consultantplus://offline/ref=F11A4125D38A3B7EAB4D35693ABFAAA82C817D8FCBCF840CE373395E962CE4F3E55880871C932DE5772E743852425FF336DA41967D80P7SBI" TargetMode = "External"/>
	<Relationship Id="rId124" Type="http://schemas.openxmlformats.org/officeDocument/2006/relationships/hyperlink" Target="consultantplus://offline/ref=F11A4125D38A3B7EAB4D35693ABFAAA82B807A8ECBC8840CE373395E962CE4F3E55880821C9B29EC2B74643C1B175AED3EC65F966380785DPDS1I" TargetMode = "External"/>
	<Relationship Id="rId125" Type="http://schemas.openxmlformats.org/officeDocument/2006/relationships/hyperlink" Target="consultantplus://offline/ref=F11A4125D38A3B7EAB4D35693ABFAAA82B86788EC9CE840CE373395E962CE4F3E55880821C9B29EF2674643C1B175AED3EC65F966380785DPDS1I" TargetMode = "External"/>
	<Relationship Id="rId126" Type="http://schemas.openxmlformats.org/officeDocument/2006/relationships/hyperlink" Target="consultantplus://offline/ref=F11A4125D38A3B7EAB4D35693ABFAAA82C827687CBCF840CE373395E962CE4F3F758D88E1C9337EE2161326D5DP4S1I" TargetMode = "External"/>
	<Relationship Id="rId127" Type="http://schemas.openxmlformats.org/officeDocument/2006/relationships/hyperlink" Target="consultantplus://offline/ref=F11A4125D38A3B7EAB4D35693ABFAAA82C827787CFC8840CE373395E962CE4F3F758D88E1C9337EE2161326D5DP4S1I" TargetMode = "External"/>
	<Relationship Id="rId128" Type="http://schemas.openxmlformats.org/officeDocument/2006/relationships/hyperlink" Target="consultantplus://offline/ref=F11A4125D38A3B7EAB4D35693ABFAAA82C837D8ACFCC840CE373395E962CE4F3F758D88E1C9337EE2161326D5DP4S1I" TargetMode = "External"/>
	<Relationship Id="rId129" Type="http://schemas.openxmlformats.org/officeDocument/2006/relationships/hyperlink" Target="consultantplus://offline/ref=F11A4125D38A3B7EAB4D35693ABFAAA82C817E89CECF840CE373395E962CE4F3F758D88E1C9337EE2161326D5DP4S1I" TargetMode = "External"/>
	<Relationship Id="rId130" Type="http://schemas.openxmlformats.org/officeDocument/2006/relationships/hyperlink" Target="consultantplus://offline/ref=F11A4125D38A3B7EAB4D35693ABFAAA82C837D8ACFCC840CE373395E962CE4F3F758D88E1C9337EE2161326D5DP4S1I" TargetMode = "External"/>
	<Relationship Id="rId131" Type="http://schemas.openxmlformats.org/officeDocument/2006/relationships/hyperlink" Target="consultantplus://offline/ref=F11A4125D38A3B7EAB4D35693ABFAAA82B827787C7CE840CE373395E962CE4F3E55880821C9B29EF2774643C1B175AED3EC65F966380785DPDS1I" TargetMode = "External"/>
	<Relationship Id="rId132" Type="http://schemas.openxmlformats.org/officeDocument/2006/relationships/hyperlink" Target="consultantplus://offline/ref=F11A4125D38A3B7EAB4D35693ABFAAA82B807A8ECBC8840CE373395E962CE4F3E55880821C9B29ED2374643C1B175AED3EC65F966380785DPDS1I" TargetMode = "External"/>
	<Relationship Id="rId133" Type="http://schemas.openxmlformats.org/officeDocument/2006/relationships/hyperlink" Target="consultantplus://offline/ref=F11A4125D38A3B7EAB4D35693ABFAAA82C817D8FCBCF840CE373395E962CE4F3E55880811A9821E5772E743852425FF336DA41967D80P7SBI" TargetMode = "External"/>
	<Relationship Id="rId134" Type="http://schemas.openxmlformats.org/officeDocument/2006/relationships/hyperlink" Target="consultantplus://offline/ref=F11A4125D38A3B7EAB4D35693ABFAAA82B807A8ECBC8840CE373395E962CE4F3E55880821C9B29ED2174643C1B175AED3EC65F966380785DPDS1I" TargetMode = "External"/>
	<Relationship Id="rId135" Type="http://schemas.openxmlformats.org/officeDocument/2006/relationships/hyperlink" Target="consultantplus://offline/ref=F11A4125D38A3B7EAB4D35693ABFAAA82B827787C7CE840CE373395E962CE4F3E55880821C9B29EF2574643C1B175AED3EC65F966380785DPDS1I" TargetMode = "External"/>
	<Relationship Id="rId136" Type="http://schemas.openxmlformats.org/officeDocument/2006/relationships/hyperlink" Target="consultantplus://offline/ref=F11A4125D38A3B7EAB4D35693ABFAAA82B86788EC9CE840CE373395E962CE4F3E55880821C9B29EF2574643C1B175AED3EC65F966380785DPDS1I" TargetMode = "External"/>
	<Relationship Id="rId137" Type="http://schemas.openxmlformats.org/officeDocument/2006/relationships/hyperlink" Target="consultantplus://offline/ref=F11A4125D38A3B7EAB4D35693ABFAAA82C827E8DCDCE840CE373395E962CE4F3E55880821C9B29EF2274643C1B175AED3EC65F966380785DPDS1I" TargetMode = "External"/>
	<Relationship Id="rId138" Type="http://schemas.openxmlformats.org/officeDocument/2006/relationships/hyperlink" Target="consultantplus://offline/ref=F11A4125D38A3B7EAB4D35693ABFAAA82B86788EC9CE840CE373395E962CE4F3E55880821C9B29EF2474643C1B175AED3EC65F966380785DPDS1I" TargetMode = "External"/>
	<Relationship Id="rId139" Type="http://schemas.openxmlformats.org/officeDocument/2006/relationships/hyperlink" Target="consultantplus://offline/ref=F11A4125D38A3B7EAB4D35693ABFAAA82C827E8DCDCE840CE373395E962CE4F3E55880821C9B29EF2174643C1B175AED3EC65F966380785DPDS1I" TargetMode = "External"/>
	<Relationship Id="rId140" Type="http://schemas.openxmlformats.org/officeDocument/2006/relationships/hyperlink" Target="consultantplus://offline/ref=F11A4125D38A3B7EAB4D35693ABFAAA82B807A8ECBC8840CE373395E962CE4F3E55880821C9B29ED2774643C1B175AED3EC65F966380785DPDS1I" TargetMode = "External"/>
	<Relationship Id="rId141" Type="http://schemas.openxmlformats.org/officeDocument/2006/relationships/hyperlink" Target="consultantplus://offline/ref=F11A4125D38A3B7EAB4D35693ABFAAA82B86788EC9CE840CE373395E962CE4F3E55880821C9B29EC2374643C1B175AED3EC65F966380785DPDS1I" TargetMode = "External"/>
	<Relationship Id="rId142" Type="http://schemas.openxmlformats.org/officeDocument/2006/relationships/hyperlink" Target="consultantplus://offline/ref=F11A4125D38A3B7EAB4D35693ABFAAA82A827E86C6C2840CE373395E962CE4F3E55880821C9B29EC2174643C1B175AED3EC65F966380785DPDS1I" TargetMode = "External"/>
	<Relationship Id="rId143" Type="http://schemas.openxmlformats.org/officeDocument/2006/relationships/hyperlink" Target="consultantplus://offline/ref=F11A4125D38A3B7EAB4D35693ABFAAA82B887687C7CE840CE373395E962CE4F3E55880821C9B2FEE2174643C1B175AED3EC65F966380785DPDS1I" TargetMode = "External"/>
	<Relationship Id="rId144" Type="http://schemas.openxmlformats.org/officeDocument/2006/relationships/hyperlink" Target="consultantplus://offline/ref=F11A4125D38A3B7EAB4D35693ABFAAA82B86788EC9CE840CE373395E962CE4F3E55880821C9B29EC2274643C1B175AED3EC65F966380785DPDS1I" TargetMode = "External"/>
	<Relationship Id="rId145" Type="http://schemas.openxmlformats.org/officeDocument/2006/relationships/hyperlink" Target="consultantplus://offline/ref=F11A4125D38A3B7EAB4D35693ABFAAA82B807A8ECBC8840CE373395E962CE4F3E55880821C9B29ED2674643C1B175AED3EC65F966380785DPDS1I" TargetMode = "External"/>
	<Relationship Id="rId146" Type="http://schemas.openxmlformats.org/officeDocument/2006/relationships/hyperlink" Target="consultantplus://offline/ref=F11A4125D38A3B7EAB4D35693ABFAAA82B86788EC9CE840CE373395E962CE4F3E55880821C9B29EC2174643C1B175AED3EC65F966380785DPDS1I" TargetMode = "External"/>
	<Relationship Id="rId147" Type="http://schemas.openxmlformats.org/officeDocument/2006/relationships/hyperlink" Target="consultantplus://offline/ref=F11A4125D38A3B7EAB4D35693ABFAAA82B86788EC9CE840CE373395E962CE4F3E55880821C9B29EC2074643C1B175AED3EC65F966380785DPDS1I" TargetMode = "External"/>
	<Relationship Id="rId148" Type="http://schemas.openxmlformats.org/officeDocument/2006/relationships/hyperlink" Target="consultantplus://offline/ref=F11A4125D38A3B7EAB4D35693ABFAAA82B807A8ECBC8840CE373395E962CE4F3E55880821C9B29ED2574643C1B175AED3EC65F966380785DPDS1I" TargetMode = "External"/>
	<Relationship Id="rId149" Type="http://schemas.openxmlformats.org/officeDocument/2006/relationships/hyperlink" Target="consultantplus://offline/ref=F11A4125D38A3B7EAB4D35693ABFAAA82B827787C7CE840CE373395E962CE4F3E55880821C9B29EF2474643C1B175AED3EC65F966380785DPDS1I" TargetMode = "External"/>
	<Relationship Id="rId150" Type="http://schemas.openxmlformats.org/officeDocument/2006/relationships/hyperlink" Target="consultantplus://offline/ref=F11A4125D38A3B7EAB4D35693ABFAAA82B86788EC9CE840CE373395E962CE4F3E55880821C9B29EC2674643C1B175AED3EC65F966380785DPDS1I" TargetMode = "External"/>
	<Relationship Id="rId151" Type="http://schemas.openxmlformats.org/officeDocument/2006/relationships/hyperlink" Target="consultantplus://offline/ref=F11A4125D38A3B7EAB4D35693ABFAAA82C837B87C8C8840CE373395E962CE4F3F758D88E1C9337EE2161326D5DP4S1I" TargetMode = "External"/>
	<Relationship Id="rId152" Type="http://schemas.openxmlformats.org/officeDocument/2006/relationships/hyperlink" Target="consultantplus://offline/ref=F11A4125D38A3B7EAB4D35693ABFAAA82C837B87C8C8840CE373395E962CE4F3F758D88E1C9337EE2161326D5DP4S1I" TargetMode = "External"/>
	<Relationship Id="rId153" Type="http://schemas.openxmlformats.org/officeDocument/2006/relationships/hyperlink" Target="consultantplus://offline/ref=F11A4125D38A3B7EAB4D35693ABFAAA82C827E8DC6CC840CE373395E962CE4F3F758D88E1C9337EE2161326D5DP4S1I" TargetMode = "External"/>
	<Relationship Id="rId154" Type="http://schemas.openxmlformats.org/officeDocument/2006/relationships/hyperlink" Target="consultantplus://offline/ref=F11A4125D38A3B7EAB4D35693ABFAAA82B87778ACACC840CE373395E962CE4F3E55880821C9B29EE2A74643C1B175AED3EC65F966380785DPDS1I" TargetMode = "External"/>
	<Relationship Id="rId155" Type="http://schemas.openxmlformats.org/officeDocument/2006/relationships/hyperlink" Target="consultantplus://offline/ref=F11A4125D38A3B7EAB4D35693ABFAAA82C827687CBCF840CE373395E962CE4F3E55880821C9A29E82674643C1B175AED3EC65F966380785DPDS1I" TargetMode = "External"/>
	<Relationship Id="rId156" Type="http://schemas.openxmlformats.org/officeDocument/2006/relationships/hyperlink" Target="consultantplus://offline/ref=F11A4125D38A3B7EAB4D35693ABFAAA82C827687CBCF840CE373395E962CE4F3E55880821C9A28E62774643C1B175AED3EC65F966380785DPDS1I" TargetMode = "External"/>
	<Relationship Id="rId157" Type="http://schemas.openxmlformats.org/officeDocument/2006/relationships/hyperlink" Target="consultantplus://offline/ref=F11A4125D38A3B7EAB4D35693ABFAAA82C827687CBCF840CE373395E962CE4F3E55880821C9A2BE92274643C1B175AED3EC65F966380785DPDS1I" TargetMode = "External"/>
	<Relationship Id="rId158" Type="http://schemas.openxmlformats.org/officeDocument/2006/relationships/hyperlink" Target="consultantplus://offline/ref=F11A4125D38A3B7EAB4D35693ABFAAA82A827E86C6C2840CE373395E962CE4F3E55880821C9B29EC2074643C1B175AED3EC65F966380785DPDS1I" TargetMode = "External"/>
	<Relationship Id="rId159" Type="http://schemas.openxmlformats.org/officeDocument/2006/relationships/hyperlink" Target="consultantplus://offline/ref=F11A4125D38A3B7EAB4D35693ABFAAA82B807A8ECBC8840CE373395E962CE4F3E55880821C9B29ED2B74643C1B175AED3EC65F966380785DPDS1I" TargetMode = "External"/>
	<Relationship Id="rId160" Type="http://schemas.openxmlformats.org/officeDocument/2006/relationships/hyperlink" Target="consultantplus://offline/ref=F11A4125D38A3B7EAB4D35693ABFAAA82C817B8ECECE840CE373395E962CE4F3F758D88E1C9337EE2161326D5DP4S1I" TargetMode = "External"/>
	<Relationship Id="rId161" Type="http://schemas.openxmlformats.org/officeDocument/2006/relationships/hyperlink" Target="consultantplus://offline/ref=F11A4125D38A3B7EAB4D35693ABFAAA82C837A86CCCE840CE373395E962CE4F3E55880821C9B29E62674643C1B175AED3EC65F966380785DPDS1I" TargetMode = "External"/>
	<Relationship Id="rId162" Type="http://schemas.openxmlformats.org/officeDocument/2006/relationships/hyperlink" Target="consultantplus://offline/ref=F11A4125D38A3B7EAB4D35693ABFAAA82C837A86CCCE840CE373395E962CE4F3E55880821C9B2CE72A74643C1B175AED3EC65F966380785DPDS1I" TargetMode = "External"/>
	<Relationship Id="rId163" Type="http://schemas.openxmlformats.org/officeDocument/2006/relationships/hyperlink" Target="consultantplus://offline/ref=F11A4125D38A3B7EAB4D35693ABFAAA82C817B8ECECE840CE373395E962CE4F3F758D88E1C9337EE2161326D5DP4S1I" TargetMode = "External"/>
	<Relationship Id="rId164" Type="http://schemas.openxmlformats.org/officeDocument/2006/relationships/hyperlink" Target="consultantplus://offline/ref=F11A4125D38A3B7EAB4D35693ABFAAA82C837A86CCCE840CE373395E962CE4F3E55880821C9B29E62574643C1B175AED3EC65F966380785DPDS1I" TargetMode = "External"/>
	<Relationship Id="rId165" Type="http://schemas.openxmlformats.org/officeDocument/2006/relationships/hyperlink" Target="consultantplus://offline/ref=F11A4125D38A3B7EAB4D35693ABFAAA82B807A8ECBC8840CE373395E962CE4F3E55880821C9B29EA2374643C1B175AED3EC65F966380785DPDS1I" TargetMode = "External"/>
	<Relationship Id="rId166" Type="http://schemas.openxmlformats.org/officeDocument/2006/relationships/hyperlink" Target="consultantplus://offline/ref=F11A4125D38A3B7EAB4D35693ABFAAA82B807A8ECBC8840CE373395E962CE4F3E55880821C9B29EA2774643C1B175AED3EC65F966380785DPDS1I" TargetMode = "External"/>
	<Relationship Id="rId167" Type="http://schemas.openxmlformats.org/officeDocument/2006/relationships/hyperlink" Target="consultantplus://offline/ref=F11A4125D38A3B7EAB4D35693ABFAAA82B84798BCBC2840CE373395E962CE4F3F758D88E1C9337EE2161326D5DP4S1I" TargetMode = "External"/>
	<Relationship Id="rId168" Type="http://schemas.openxmlformats.org/officeDocument/2006/relationships/hyperlink" Target="consultantplus://offline/ref=F11A4125D38A3B7EAB4D35693ABFAAA82B897788CECA840CE373395E962CE4F3E55880821C9B2BEA2774643C1B175AED3EC65F966380785DPDS1I" TargetMode = "External"/>
	<Relationship Id="rId169" Type="http://schemas.openxmlformats.org/officeDocument/2006/relationships/hyperlink" Target="consultantplus://offline/ref=F11A4125D38A3B7EAB4D35693ABFAAA82B827787C7CE840CE373395E962CE4F3E55880821C9B29EF2A74643C1B175AED3EC65F966380785DPDS1I" TargetMode = "External"/>
	<Relationship Id="rId170" Type="http://schemas.openxmlformats.org/officeDocument/2006/relationships/hyperlink" Target="consultantplus://offline/ref=F11A4125D38A3B7EAB4D35693ABFAAA82C837D8ACBCA840CE373395E962CE4F3E55880821C9B29E92274643C1B175AED3EC65F966380785DPDS1I" TargetMode = "External"/>
	<Relationship Id="rId171" Type="http://schemas.openxmlformats.org/officeDocument/2006/relationships/hyperlink" Target="consultantplus://offline/ref=F11A4125D38A3B7EAB4D35693ABFAAA82C837B86C6CD840CE373395E962CE4F3E5588080149922BA723B65605F4A49ED34C65D947FP8S1I" TargetMode = "External"/>
	<Relationship Id="rId172" Type="http://schemas.openxmlformats.org/officeDocument/2006/relationships/hyperlink" Target="consultantplus://offline/ref=F11A4125D38A3B7EAB4D35693ABFAAA82C837B86C6CD840CE373395E962CE4F3E5588080149822BA723B65605F4A49ED34C65D947FP8S1I" TargetMode = "External"/>
	<Relationship Id="rId173" Type="http://schemas.openxmlformats.org/officeDocument/2006/relationships/hyperlink" Target="consultantplus://offline/ref=F11A4125D38A3B7EAB4D35693ABFAAA82B82778CC9CC840CE373395E962CE4F3E55880821C9B29EC2774643C1B175AED3EC65F966380785DPDS1I" TargetMode = "External"/>
	<Relationship Id="rId174" Type="http://schemas.openxmlformats.org/officeDocument/2006/relationships/hyperlink" Target="consultantplus://offline/ref=F11A4125D38A3B7EAB4D35693ABFAAA82B847687CDCB840CE373395E962CE4F3E55880821C9B2BEE2174643C1B175AED3EC65F966380785DPDS1I" TargetMode = "External"/>
	<Relationship Id="rId175" Type="http://schemas.openxmlformats.org/officeDocument/2006/relationships/hyperlink" Target="consultantplus://offline/ref=F11A4125D38A3B7EAB4D35693ABFAAA82A807E8BC7CE840CE373395E962CE4F3E55880821C9B29EC2074643C1B175AED3EC65F966380785DPDS1I" TargetMode = "External"/>
	<Relationship Id="rId176" Type="http://schemas.openxmlformats.org/officeDocument/2006/relationships/hyperlink" Target="consultantplus://offline/ref=F11A4125D38A3B7EAB4D35693ABFAAA82B807A8ECBC8840CE373395E962CE4F3E55880821C9B29EA2674643C1B175AED3EC65F966380785DPDS1I" TargetMode = "External"/>
	<Relationship Id="rId177" Type="http://schemas.openxmlformats.org/officeDocument/2006/relationships/hyperlink" Target="consultantplus://offline/ref=F11A4125D38A3B7EAB4D35693ABFAAA82B82778CC9CC840CE373395E962CE4F3E55880821C9B29EC2B74643C1B175AED3EC65F966380785DPDS1I" TargetMode = "External"/>
	<Relationship Id="rId178" Type="http://schemas.openxmlformats.org/officeDocument/2006/relationships/hyperlink" Target="consultantplus://offline/ref=F11A4125D38A3B7EAB4D35693ABFAAA82B827787C7CE840CE373395E962CE4F3E55880821C9B29EC2274643C1B175AED3EC65F966380785DPDS1I" TargetMode = "External"/>
	<Relationship Id="rId179" Type="http://schemas.openxmlformats.org/officeDocument/2006/relationships/hyperlink" Target="consultantplus://offline/ref=F11A4125D38A3B7EAB4D35693ABFAAA82B86788EC9CE840CE373395E962CE4F3E55880821C9B29EC2574643C1B175AED3EC65F966380785DPDS1I" TargetMode = "External"/>
	<Relationship Id="rId180" Type="http://schemas.openxmlformats.org/officeDocument/2006/relationships/hyperlink" Target="consultantplus://offline/ref=F11A4125D38A3B7EAB4D35693ABFAAA82C827E8DCDCE840CE373395E962CE4F3E55880821C9B29EF2774643C1B175AED3EC65F966380785DPDS1I" TargetMode = "External"/>
	<Relationship Id="rId181" Type="http://schemas.openxmlformats.org/officeDocument/2006/relationships/hyperlink" Target="consultantplus://offline/ref=F11A4125D38A3B7EAB4D35693ABFAAA82A807E8CC9CE840CE373395E962CE4F3E55880821C9B28EF2674643C1B175AED3EC65F966380785DPDS1I" TargetMode = "External"/>
	<Relationship Id="rId182" Type="http://schemas.openxmlformats.org/officeDocument/2006/relationships/hyperlink" Target="consultantplus://offline/ref=F11A4125D38A3B7EAB4D35693ABFAAA82B897E8ACFC9840CE373395E962CE4F3E55880821C9B29EF2174643C1B175AED3EC65F966380785DPDS1I" TargetMode = "External"/>
	<Relationship Id="rId183" Type="http://schemas.openxmlformats.org/officeDocument/2006/relationships/hyperlink" Target="consultantplus://offline/ref=F11A4125D38A3B7EAB4D35693ABFAAA82C83768AC8C2840CE373395E962CE4F3E55880821C9A28E82A74643C1B175AED3EC65F966380785DPDS1I" TargetMode = "External"/>
	<Relationship Id="rId184" Type="http://schemas.openxmlformats.org/officeDocument/2006/relationships/hyperlink" Target="consultantplus://offline/ref=F11A4125D38A3B7EAB4D35693ABFAAA82B897A87C6CE840CE373395E962CE4F3E55880821C9B29EC2174643C1B175AED3EC65F966380785DPDS1I" TargetMode = "External"/>
	<Relationship Id="rId185" Type="http://schemas.openxmlformats.org/officeDocument/2006/relationships/hyperlink" Target="consultantplus://offline/ref=F11A4125D38A3B7EAB4D35693ABFAAA82C837B86CBC9840CE373395E962CE4F3E55880821C9B29EB2A74643C1B175AED3EC65F966380785DPDS1I" TargetMode = "External"/>
	<Relationship Id="rId186" Type="http://schemas.openxmlformats.org/officeDocument/2006/relationships/hyperlink" Target="consultantplus://offline/ref=F11A4125D38A3B7EAB4D35693ABFAAA82C827E87C9CD840CE373395E962CE4F3E55880821C9B29ED2674643C1B175AED3EC65F966380785DPDS1I" TargetMode = "External"/>
	<Relationship Id="rId187" Type="http://schemas.openxmlformats.org/officeDocument/2006/relationships/hyperlink" Target="consultantplus://offline/ref=F11A4125D38A3B7EAB4D35693ABFAAA82C817D8FCBCF840CE373395E962CE4F3E558808B1E907DBF672A3D6D575C57EF28DA5F96P7SEI" TargetMode = "External"/>
	<Relationship Id="rId188" Type="http://schemas.openxmlformats.org/officeDocument/2006/relationships/hyperlink" Target="consultantplus://offline/ref=F11A4125D38A3B7EAB4D35693ABFAAA82B86768CCBCC840CE373395E962CE4F3E55880821C9B29EE2774643C1B175AED3EC65F966380785DPDS1I" TargetMode = "External"/>
	<Relationship Id="rId189" Type="http://schemas.openxmlformats.org/officeDocument/2006/relationships/hyperlink" Target="consultantplus://offline/ref=F11A4125D38A3B7EAB4D35693ABFAAA82984768ACBCD840CE373395E962CE4F3E55880821C9B29EF2774643C1B175AED3EC65F966380785DPDS1I" TargetMode = "External"/>
	<Relationship Id="rId190" Type="http://schemas.openxmlformats.org/officeDocument/2006/relationships/hyperlink" Target="consultantplus://offline/ref=F11A4125D38A3B7EAB4D35693ABFAAA82C817E89CECF840CE373395E962CE4F3E55880821C9B2AEC2574643C1B175AED3EC65F966380785DPDS1I" TargetMode = "External"/>
	<Relationship Id="rId191" Type="http://schemas.openxmlformats.org/officeDocument/2006/relationships/hyperlink" Target="consultantplus://offline/ref=F11A4125D38A3B7EAB4D35693ABFAAA82C837E87C6CD840CE373395E962CE4F3E55880821C9B29EF2074643C1B175AED3EC65F966380785DPDS1I" TargetMode = "External"/>
	<Relationship Id="rId192" Type="http://schemas.openxmlformats.org/officeDocument/2006/relationships/hyperlink" Target="consultantplus://offline/ref=F11A4125D38A3B7EAB4D35693ABFAAA82B887787CFC8840CE373395E962CE4F3E55880821C9B2AED2374643C1B175AED3EC65F966380785DPDS1I" TargetMode = "External"/>
	<Relationship Id="rId193" Type="http://schemas.openxmlformats.org/officeDocument/2006/relationships/hyperlink" Target="consultantplus://offline/ref=F11A4125D38A3B7EAB4D35693ABFAAA82A807E8BC7CE840CE373395E962CE4F3E55880821C9B29EC2674643C1B175AED3EC65F966380785DPDS1I" TargetMode = "External"/>
	<Relationship Id="rId194" Type="http://schemas.openxmlformats.org/officeDocument/2006/relationships/hyperlink" Target="consultantplus://offline/ref=F11A4125D38A3B7EAB4D35693ABFAAA82A807E8BC7CE840CE373395E962CE4F3E55880821C9B29EC2574643C1B175AED3EC65F966380785DPDS1I" TargetMode = "External"/>
	<Relationship Id="rId195" Type="http://schemas.openxmlformats.org/officeDocument/2006/relationships/hyperlink" Target="consultantplus://offline/ref=F11A4125D38A3B7EAB4D35693ABFAAA82B857A8BCAC9840CE373395E962CE4F3E55880821C9B29ED2274643C1B175AED3EC65F966380785DPDS1I" TargetMode = "External"/>
	<Relationship Id="rId196" Type="http://schemas.openxmlformats.org/officeDocument/2006/relationships/hyperlink" Target="consultantplus://offline/ref=F11A4125D38A3B7EAB4D35693ABFAAA82B857A8BCAC9840CE373395E962CE4F3E55880821C9B29EF2374643C1B175AED3EC65F966380785DPDS1I" TargetMode = "External"/>
	<Relationship Id="rId197" Type="http://schemas.openxmlformats.org/officeDocument/2006/relationships/hyperlink" Target="consultantplus://offline/ref=F11A4125D38A3B7EAB4D35693ABFAAA82C827E8DCDCE840CE373395E962CE4F3E55880821C9B29EF2474643C1B175AED3EC65F966380785DPDS1I" TargetMode = "External"/>
	<Relationship Id="rId198" Type="http://schemas.openxmlformats.org/officeDocument/2006/relationships/hyperlink" Target="consultantplus://offline/ref=F11A4125D38A3B7EAB4D35693ABFAAA82C827E8DCDCE840CE373395E962CE4F3E55880821C9B29EF2A74643C1B175AED3EC65F966380785DPDS1I" TargetMode = "External"/>
	<Relationship Id="rId199" Type="http://schemas.openxmlformats.org/officeDocument/2006/relationships/hyperlink" Target="consultantplus://offline/ref=F11A4125D38A3B7EAB4D35693ABFAAA82C827E8DCDCE840CE373395E962CE4F3E55880821C9B29EC2274643C1B175AED3EC65F966380785DPDS1I" TargetMode = "External"/>
	<Relationship Id="rId200" Type="http://schemas.openxmlformats.org/officeDocument/2006/relationships/hyperlink" Target="consultantplus://offline/ref=F11A4125D38A3B7EAB4D35693ABFAAA82B867988C8CD840CE373395E962CE4F3F758D88E1C9337EE2161326D5DP4S1I" TargetMode = "External"/>
	<Relationship Id="rId201" Type="http://schemas.openxmlformats.org/officeDocument/2006/relationships/hyperlink" Target="consultantplus://offline/ref=F11A4125D38A3B7EAB4D35693ABFAAA82B867988C8CD840CE373395E962CE4F3E55880821C9B2DE72574643C1B175AED3EC65F966380785DPDS1I" TargetMode = "External"/>
	<Relationship Id="rId202" Type="http://schemas.openxmlformats.org/officeDocument/2006/relationships/hyperlink" Target="consultantplus://offline/ref=F11A4125D38A3B7EAB4D35693ABFAAA82C827E8DCDCE840CE373395E962CE4F3E55880821C9B29EC2174643C1B175AED3EC65F966380785DPDS1I" TargetMode = "External"/>
	<Relationship Id="rId203" Type="http://schemas.openxmlformats.org/officeDocument/2006/relationships/hyperlink" Target="consultantplus://offline/ref=F11A4125D38A3B7EAB4D35693ABFAAA82C827E8DCDCE840CE373395E962CE4F3E55880821C9B29EC2074643C1B175AED3EC65F966380785DPDS1I" TargetMode = "External"/>
	<Relationship Id="rId204" Type="http://schemas.openxmlformats.org/officeDocument/2006/relationships/hyperlink" Target="consultantplus://offline/ref=F11A4125D38A3B7EAB4D35693ABFAAA82C827E87C9CD840CE373395E962CE4F3E55880821C9B29ED2474643C1B175AED3EC65F966380785DPDS1I" TargetMode = "External"/>
	<Relationship Id="rId205" Type="http://schemas.openxmlformats.org/officeDocument/2006/relationships/hyperlink" Target="consultantplus://offline/ref=F11A4125D38A3B7EAB4D35693ABFAAA82C827E87C9CD840CE373395E962CE4F3E55880821C9B29ED2A74643C1B175AED3EC65F966380785DPDS1I" TargetMode = "External"/>
	<Relationship Id="rId206" Type="http://schemas.openxmlformats.org/officeDocument/2006/relationships/hyperlink" Target="consultantplus://offline/ref=F11A4125D38A3B7EAB4D35693ABFAAA82B897E8ACFC9840CE373395E962CE4F3E55880821C9B29EF2174643C1B175AED3EC65F966380785DPDS1I" TargetMode = "External"/>
	<Relationship Id="rId207" Type="http://schemas.openxmlformats.org/officeDocument/2006/relationships/hyperlink" Target="consultantplus://offline/ref=F11A4125D38A3B7EAB4D35693ABFAAA82C827F8ECDCF840CE373395E962CE4F3E55880821C9B2CE92A74643C1B175AED3EC65F966380785DPDS1I" TargetMode = "External"/>
	<Relationship Id="rId208" Type="http://schemas.openxmlformats.org/officeDocument/2006/relationships/hyperlink" Target="consultantplus://offline/ref=F11A4125D38A3B7EAB4D35693ABFAAA82B857A8BCAC9840CE373395E962CE4F3E55880821C9B29EC2B74643C1B175AED3EC65F966380785DPDS1I" TargetMode = "External"/>
	<Relationship Id="rId209" Type="http://schemas.openxmlformats.org/officeDocument/2006/relationships/hyperlink" Target="consultantplus://offline/ref=F11A4125D38A3B7EAB4D35693ABFAAA82B857A8BCCC8840CE373395E962CE4F3E55880821C9B29EB2474643C1B175AED3EC65F966380785DPDS1I" TargetMode = "External"/>
	<Relationship Id="rId210" Type="http://schemas.openxmlformats.org/officeDocument/2006/relationships/hyperlink" Target="consultantplus://offline/ref=F11A4125D38A3B7EAB4D35693ABFAAA82B807F8BC7C9840CE373395E962CE4F3E55880821C9B29ED2174643C1B175AED3EC65F966380785DPDS1I" TargetMode = "External"/>
	<Relationship Id="rId211" Type="http://schemas.openxmlformats.org/officeDocument/2006/relationships/hyperlink" Target="consultantplus://offline/ref=F11A4125D38A3B7EAB4D35693ABFAAA82C827F8ECDCF840CE373395E962CE4F3E55880821C9B2CE62074643C1B175AED3EC65F966380785DPDS1I" TargetMode = "External"/>
	<Relationship Id="rId212" Type="http://schemas.openxmlformats.org/officeDocument/2006/relationships/hyperlink" Target="consultantplus://offline/ref=F11A4125D38A3B7EAB4D35693ABFAAA82C827F8ECDCF840CE373395E962CE4F3E55880821C9B2CE62774643C1B175AED3EC65F966380785DPDS1I" TargetMode = "External"/>
	<Relationship Id="rId213" Type="http://schemas.openxmlformats.org/officeDocument/2006/relationships/hyperlink" Target="consultantplus://offline/ref=F11A4125D38A3B7EAB4D35693ABFAAA82984768ACBCD840CE373395E962CE4F3E55880821C9B29EF2574643C1B175AED3EC65F966380785DPDS1I" TargetMode = "External"/>
	<Relationship Id="rId214" Type="http://schemas.openxmlformats.org/officeDocument/2006/relationships/hyperlink" Target="consultantplus://offline/ref=F11A4125D38A3B7EAB4D35693ABFAAA82C827E87C9CD840CE373395E962CE4F3E55880821C9B29EA2174643C1B175AED3EC65F966380785DPDS1I" TargetMode = "External"/>
	<Relationship Id="rId215" Type="http://schemas.openxmlformats.org/officeDocument/2006/relationships/hyperlink" Target="consultantplus://offline/ref=F11A4125D38A3B7EAB4D35693ABFAAA82C827E87C9CD840CE373395E962CE4F3E55880821C9B29EA2074643C1B175AED3EC65F966380785DPDS1I" TargetMode = "External"/>
	<Relationship Id="rId216" Type="http://schemas.openxmlformats.org/officeDocument/2006/relationships/hyperlink" Target="consultantplus://offline/ref=F11A4125D38A3B7EAB4D35693ABFAAA82C837A8CCDC9840CE373395E962CE4F3E55880821C9B28E82374643C1B175AED3EC65F966380785DPDS1I" TargetMode = "External"/>
	<Relationship Id="rId217" Type="http://schemas.openxmlformats.org/officeDocument/2006/relationships/hyperlink" Target="consultantplus://offline/ref=F11A4125D38A3B7EAB4D35693ABFAAA82C837D8ACFCC840CE373395E962CE4F3F758D88E1C9337EE2161326D5DP4S1I" TargetMode = "External"/>
	<Relationship Id="rId218" Type="http://schemas.openxmlformats.org/officeDocument/2006/relationships/hyperlink" Target="consultantplus://offline/ref=F11A4125D38A3B7EAB4D35693ABFAAA82C827E87C9CD840CE373395E962CE4F3E55880821C9B29EA2774643C1B175AED3EC65F966380785DPDS1I" TargetMode = "External"/>
	<Relationship Id="rId219" Type="http://schemas.openxmlformats.org/officeDocument/2006/relationships/hyperlink" Target="consultantplus://offline/ref=F11A4125D38A3B7EAB4D35693ABFAAA82C837A8CCDC9840CE373395E962CE4F3E55880821C9B29EA2474643C1B175AED3EC65F966380785DPDS1I" TargetMode = "External"/>
	<Relationship Id="rId220" Type="http://schemas.openxmlformats.org/officeDocument/2006/relationships/hyperlink" Target="consultantplus://offline/ref=F11A4125D38A3B7EAB4D35693ABFAAA82C837D8ACFCC840CE373395E962CE4F3F758D88E1C9337EE2161326D5DP4S1I" TargetMode = "External"/>
	<Relationship Id="rId221" Type="http://schemas.openxmlformats.org/officeDocument/2006/relationships/hyperlink" Target="consultantplus://offline/ref=F11A4125D38A3B7EAB4D35693ABFAAA82C827E87C9CD840CE373395E962CE4F3E55880821C9B29EA2574643C1B175AED3EC65F966380785DPDS1I" TargetMode = "External"/>
	<Relationship Id="rId222" Type="http://schemas.openxmlformats.org/officeDocument/2006/relationships/hyperlink" Target="consultantplus://offline/ref=F11A4125D38A3B7EAB4D35693ABFAAA82B807F8BC7C9840CE373395E962CE4F3E55880821C9B29ED2774643C1B175AED3EC65F966380785DPDS1I" TargetMode = "External"/>
	<Relationship Id="rId223" Type="http://schemas.openxmlformats.org/officeDocument/2006/relationships/hyperlink" Target="consultantplus://offline/ref=F11A4125D38A3B7EAB4D35693ABFAAA82C827C8CCBCB840CE373395E962CE4F3E55880821C9B2BEF2574643C1B175AED3EC65F966380785DPDS1I" TargetMode = "External"/>
	<Relationship Id="rId224" Type="http://schemas.openxmlformats.org/officeDocument/2006/relationships/hyperlink" Target="consultantplus://offline/ref=F11A4125D38A3B7EAB4D35693ABFAAA82B88778FCFCA840CE373395E962CE4F3E55880821C9B28E92574643C1B175AED3EC65F966380785DPDS1I" TargetMode = "External"/>
	<Relationship Id="rId225" Type="http://schemas.openxmlformats.org/officeDocument/2006/relationships/hyperlink" Target="consultantplus://offline/ref=F11A4125D38A3B7EAB4D35693ABFAAA82B88778FCFCA840CE373395E962CE4F3E55880821C9B28E92A74643C1B175AED3EC65F966380785DPDS1I" TargetMode = "External"/>
	<Relationship Id="rId226" Type="http://schemas.openxmlformats.org/officeDocument/2006/relationships/hyperlink" Target="consultantplus://offline/ref=F11A4125D38A3B7EAB4D35693ABFAAA82C827E87C9CD840CE373395E962CE4F3E55880821C9B29EA2B74643C1B175AED3EC65F966380785DPDS1I" TargetMode = "External"/>
	<Relationship Id="rId227" Type="http://schemas.openxmlformats.org/officeDocument/2006/relationships/hyperlink" Target="consultantplus://offline/ref=F11A4125D38A3B7EAB4D35693ABFAAA82B88778FCFCA840CE373395E962CE4F3E55880821C9B28E62374643C1B175AED3EC65F966380785DPDS1I" TargetMode = "External"/>
	<Relationship Id="rId228" Type="http://schemas.openxmlformats.org/officeDocument/2006/relationships/hyperlink" Target="consultantplus://offline/ref=F11A4125D38A3B7EAB4D35693ABFAAA82C827E87C9CD840CE373395E962CE4F3E55880821C9B29EA2A74643C1B175AED3EC65F966380785DPDS1I" TargetMode = "External"/>
	<Relationship Id="rId229" Type="http://schemas.openxmlformats.org/officeDocument/2006/relationships/hyperlink" Target="consultantplus://offline/ref=F11A4125D38A3B7EAB4D35693ABFAAA82B857A8BCCC8840CE373395E962CE4F3E55880821C9B29EB2A74643C1B175AED3EC65F966380785DPDS1I" TargetMode = "External"/>
	<Relationship Id="rId230" Type="http://schemas.openxmlformats.org/officeDocument/2006/relationships/hyperlink" Target="consultantplus://offline/ref=F11A4125D38A3B7EAB4D35693ABFAAA82C827E87C9CD840CE373395E962CE4F3E55880821C9B29EB2274643C1B175AED3EC65F966380785DPDS1I" TargetMode = "External"/>
	<Relationship Id="rId231" Type="http://schemas.openxmlformats.org/officeDocument/2006/relationships/hyperlink" Target="consultantplus://offline/ref=F11A4125D38A3B7EAB4D35693ABFAAA82B857A8AC8CD840CE373395E962CE4F3E55880821C9B29EF2174643C1B175AED3EC65F966380785DPDS1I" TargetMode = "External"/>
	<Relationship Id="rId232" Type="http://schemas.openxmlformats.org/officeDocument/2006/relationships/hyperlink" Target="consultantplus://offline/ref=F11A4125D38A3B7EAB4D35693ABFAAA82C827E87C9CD840CE373395E962CE4F3E55880821C9B29EB2174643C1B175AED3EC65F966380785DPDS1I" TargetMode = "External"/>
	<Relationship Id="rId233" Type="http://schemas.openxmlformats.org/officeDocument/2006/relationships/hyperlink" Target="consultantplus://offline/ref=F11A4125D38A3B7EAB4D35693ABFAAA82C837E88CDCE840CE373395E962CE4F3F758D88E1C9337EE2161326D5DP4S1I" TargetMode = "External"/>
	<Relationship Id="rId234" Type="http://schemas.openxmlformats.org/officeDocument/2006/relationships/hyperlink" Target="consultantplus://offline/ref=F11A4125D38A3B7EAB4D35693ABFAAA82B887786CFCB840CE373395E962CE4F3E55880821C9B2FEE2774643C1B175AED3EC65F966380785DPDS1I" TargetMode = "External"/>
	<Relationship Id="rId235" Type="http://schemas.openxmlformats.org/officeDocument/2006/relationships/hyperlink" Target="consultantplus://offline/ref=F11A4125D38A3B7EAB4D35693ABFAAA82C827E87C9CD840CE373395E962CE4F3E55880821C9B29EB2774643C1B175AED3EC65F966380785DPDS1I" TargetMode = "External"/>
	<Relationship Id="rId236" Type="http://schemas.openxmlformats.org/officeDocument/2006/relationships/hyperlink" Target="consultantplus://offline/ref=F11A4125D38A3B7EAB4D35693ABFAAA82A807E8CC9CE840CE373395E962CE4F3E55880821C9B28EC2374643C1B175AED3EC65F966380785DPDS1I" TargetMode = "External"/>
	<Relationship Id="rId237" Type="http://schemas.openxmlformats.org/officeDocument/2006/relationships/hyperlink" Target="consultantplus://offline/ref=F11A4125D38A3B7EAB4D35693ABFAAA82C837D8ACFC8840CE373395E962CE4F3E55880821C9B29ED2374643C1B175AED3EC65F966380785DPDS1I" TargetMode = "External"/>
	<Relationship Id="rId238" Type="http://schemas.openxmlformats.org/officeDocument/2006/relationships/hyperlink" Target="consultantplus://offline/ref=F11A4125D38A3B7EAB4D35693ABFAAA82C837886C9CB840CE373395E962CE4F3E55880821C9B2FE82274643C1B175AED3EC65F966380785DPDS1I" TargetMode = "External"/>
	<Relationship Id="rId239" Type="http://schemas.openxmlformats.org/officeDocument/2006/relationships/hyperlink" Target="consultantplus://offline/ref=F11A4125D38A3B7EAB4D2B722FBFAAA82B897787CBCE840CE373395E962CE4F3E55880821C9B29EF2174643C1B175AED3EC65F966380785DPDS1I" TargetMode = "External"/>
	<Relationship Id="rId240" Type="http://schemas.openxmlformats.org/officeDocument/2006/relationships/hyperlink" Target="consultantplus://offline/ref=F11A4125D38A3B7EAB4D35693ABFAAA82C817E8FCFCE840CE373395E962CE4F3E55880821C9B29EE2674643C1B175AED3EC65F966380785DPDS1I" TargetMode = "External"/>
	<Relationship Id="rId241" Type="http://schemas.openxmlformats.org/officeDocument/2006/relationships/hyperlink" Target="consultantplus://offline/ref=F11A4125D38A3B7EAB4D35693ABFAAA82C827E87C9CD840CE373395E962CE4F3E55880821C9B29EB2674643C1B175AED3EC65F966380785DPDS1I" TargetMode = "External"/>
	<Relationship Id="rId242" Type="http://schemas.openxmlformats.org/officeDocument/2006/relationships/hyperlink" Target="consultantplus://offline/ref=F11A4125D38A3B7EAB4D35693ABFAAA82B857A8ACBC2840CE373395E962CE4F3E55880821C9B28EE2074643C1B175AED3EC65F966380785DPDS1I" TargetMode = "External"/>
	<Relationship Id="rId243" Type="http://schemas.openxmlformats.org/officeDocument/2006/relationships/hyperlink" Target="consultantplus://offline/ref=F11A4125D38A3B7EAB4D35693ABFAAA82C827E87C9CD840CE373395E962CE4F3E55880821C9B29EB2474643C1B175AED3EC65F966380785DPDS1I" TargetMode = "External"/>
	<Relationship Id="rId244" Type="http://schemas.openxmlformats.org/officeDocument/2006/relationships/hyperlink" Target="consultantplus://offline/ref=F11A4125D38A3B7EAB4D35693ABFAAA82C827E87C9CD840CE373395E962CE4F3E55880821C9B29EB2A74643C1B175AED3EC65F966380785DPDS1I" TargetMode = "External"/>
	<Relationship Id="rId245" Type="http://schemas.openxmlformats.org/officeDocument/2006/relationships/hyperlink" Target="consultantplus://offline/ref=F11A4125D38A3B7EAB4D35693ABFAAA82C827E8DCDCE840CE373395E962CE4F3E55880821C9B29EC2574643C1B175AED3EC65F966380785DPDS1I" TargetMode = "External"/>
	<Relationship Id="rId246" Type="http://schemas.openxmlformats.org/officeDocument/2006/relationships/hyperlink" Target="consultantplus://offline/ref=F11A4125D38A3B7EAB4D35693ABFAAA82C827E8DCDCE840CE373395E962CE4F3E55880821C9B29EC2474643C1B175AED3EC65F966380785DPDS1I" TargetMode = "External"/>
	<Relationship Id="rId247" Type="http://schemas.openxmlformats.org/officeDocument/2006/relationships/hyperlink" Target="consultantplus://offline/ref=F11A4125D38A3B7EAB4D35693ABFAAA82C827E87C9CD840CE373395E962CE4F3E55880821C9B29E82374643C1B175AED3EC65F966380785DPDS1I" TargetMode = "External"/>
	<Relationship Id="rId248" Type="http://schemas.openxmlformats.org/officeDocument/2006/relationships/hyperlink" Target="consultantplus://offline/ref=F11A4125D38A3B7EAB4D35693ABFAAA82C827E8DCDCE840CE373395E962CE4F3E55880821C9B29EC2A74643C1B175AED3EC65F966380785DPDS1I" TargetMode = "External"/>
	<Relationship Id="rId249" Type="http://schemas.openxmlformats.org/officeDocument/2006/relationships/hyperlink" Target="consultantplus://offline/ref=F11A4125D38A3B7EAB4D35693ABFAAA82C837F87C6CF840CE373395E962CE4F3E55880821C9B29EF2374643C1B175AED3EC65F966380785DPDS1I" TargetMode = "External"/>
	<Relationship Id="rId250" Type="http://schemas.openxmlformats.org/officeDocument/2006/relationships/hyperlink" Target="consultantplus://offline/ref=F11A4125D38A3B7EAB4D35693ABFAAA82B857A8AC8CD840CE373395E962CE4F3E55880821C9B29EF2074643C1B175AED3EC65F966380785DPDS1I" TargetMode = "External"/>
	<Relationship Id="rId251" Type="http://schemas.openxmlformats.org/officeDocument/2006/relationships/hyperlink" Target="consultantplus://offline/ref=F11A4125D38A3B7EAB4D35693ABFAAA82C837F87C6CF840CE373395E962CE4F3F758D88E1C9337EE2161326D5DP4S1I" TargetMode = "External"/>
	<Relationship Id="rId252" Type="http://schemas.openxmlformats.org/officeDocument/2006/relationships/hyperlink" Target="consultantplus://offline/ref=F11A4125D38A3B7EAB4D35693ABFAAA82B887787CFC8840CE373395E962CE4F3E55880821C9B2AED2274643C1B175AED3EC65F966380785DPDS1I" TargetMode = "External"/>
	<Relationship Id="rId253" Type="http://schemas.openxmlformats.org/officeDocument/2006/relationships/hyperlink" Target="consultantplus://offline/ref=F11A4125D38A3B7EAB4D35693ABFAAA82C827E87C9CD840CE373395E962CE4F3E55880821C9B29E82174643C1B175AED3EC65F966380785DPDS1I" TargetMode = "External"/>
	<Relationship Id="rId254" Type="http://schemas.openxmlformats.org/officeDocument/2006/relationships/hyperlink" Target="consultantplus://offline/ref=F11A4125D38A3B7EAB4D35693ABFAAA829847789C9C2840CE373395E962CE4F3E55880821C9B29EC2B74643C1B175AED3EC65F966380785DPDS1I" TargetMode = "External"/>
	<Relationship Id="rId255" Type="http://schemas.openxmlformats.org/officeDocument/2006/relationships/hyperlink" Target="consultantplus://offline/ref=F11A4125D38A3B7EAB4D35693ABFAAA82984768ACBCD840CE373395E962CE4F3E55880821C9B29EF2B74643C1B175AED3EC65F966380785DPDS1I" TargetMode = "External"/>
	<Relationship Id="rId256" Type="http://schemas.openxmlformats.org/officeDocument/2006/relationships/hyperlink" Target="consultantplus://offline/ref=F11A4125D38A3B7EAB4D35693ABFAAA82C827E87C9CD840CE373395E962CE4F3E55880821C9B29E82074643C1B175AED3EC65F966380785DPDS1I" TargetMode = "External"/>
	<Relationship Id="rId257" Type="http://schemas.openxmlformats.org/officeDocument/2006/relationships/hyperlink" Target="consultantplus://offline/ref=F11A4125D38A3B7EAB4D35693ABFAAA82A807E8BC7CE840CE373395E962CE4F3E55880821C9B29ED2074643C1B175AED3EC65F966380785DPDS1I" TargetMode = "External"/>
	<Relationship Id="rId258" Type="http://schemas.openxmlformats.org/officeDocument/2006/relationships/hyperlink" Target="consultantplus://offline/ref=F11A4125D38A3B7EAB4D35693ABFAAA82B817A88C8C2840CE373395E962CE4F3E55880821C9B29EF2374643C1B175AED3EC65F966380785DPDS1I" TargetMode = "External"/>
	<Relationship Id="rId259" Type="http://schemas.openxmlformats.org/officeDocument/2006/relationships/hyperlink" Target="consultantplus://offline/ref=F11A4125D38A3B7EAB4D35693ABFAAA82B837E88C9CC840CE373395E962CE4F3E55880821C9B29EF2374643C1B175AED3EC65F966380785DPDS1I" TargetMode = "External"/>
	<Relationship Id="rId260" Type="http://schemas.openxmlformats.org/officeDocument/2006/relationships/hyperlink" Target="consultantplus://offline/ref=F11A4125D38A3B7EAB4D35693ABFAAA82B84778EC8CE840CE373395E962CE4F3E55880821C9B29EF2174643C1B175AED3EC65F966380785DPDS1I" TargetMode = "External"/>
	<Relationship Id="rId261" Type="http://schemas.openxmlformats.org/officeDocument/2006/relationships/hyperlink" Target="consultantplus://offline/ref=F11A4125D38A3B7EAB4D35693ABFAAA82B86788EC9CE840CE373395E962CE4F3E55880821C9B29EC2B74643C1B175AED3EC65F966380785DPDS1I" TargetMode = "External"/>
	<Relationship Id="rId262" Type="http://schemas.openxmlformats.org/officeDocument/2006/relationships/hyperlink" Target="consultantplus://offline/ref=F11A4125D38A3B7EAB4D35693ABFAAA82984768ACBCD840CE373395E962CE4F3E55880821C9B29EF2A74643C1B175AED3EC65F966380785DPDS1I" TargetMode = "External"/>
	<Relationship Id="rId263" Type="http://schemas.openxmlformats.org/officeDocument/2006/relationships/hyperlink" Target="consultantplus://offline/ref=F11A4125D38A3B7EAB4D35693ABFAAA82C827E87C9CD840CE373395E962CE4F3E55880821C9B29E82774643C1B175AED3EC65F966380785DPDS1I" TargetMode = "External"/>
	<Relationship Id="rId264" Type="http://schemas.openxmlformats.org/officeDocument/2006/relationships/hyperlink" Target="consultantplus://offline/ref=F11A4125D38A3B7EAB4D35693ABFAAA82A807E8BC7CE840CE373395E962CE4F3E55880821C9B29ED2774643C1B175AED3EC65F966380785DPDS1I" TargetMode = "External"/>
	<Relationship Id="rId265" Type="http://schemas.openxmlformats.org/officeDocument/2006/relationships/hyperlink" Target="consultantplus://offline/ref=F11A4125D38A3B7EAB4D35693ABFAAA82984768ACBCD840CE373395E962CE4F3E55880821C9B29EC2274643C1B175AED3EC65F966380785DPDS1I" TargetMode = "External"/>
	<Relationship Id="rId266" Type="http://schemas.openxmlformats.org/officeDocument/2006/relationships/hyperlink" Target="consultantplus://offline/ref=F11A4125D38A3B7EAB4D35693ABFAAA82C827E87C9CD840CE373395E962CE4F3E55880821C9B29E82674643C1B175AED3EC65F966380785DPDS1I" TargetMode = "External"/>
	<Relationship Id="rId267" Type="http://schemas.openxmlformats.org/officeDocument/2006/relationships/hyperlink" Target="consultantplus://offline/ref=F11A4125D38A3B7EAB4D35693ABFAAA82A807E8BC7CE840CE373395E962CE4F3E55880821C9B29ED2674643C1B175AED3EC65F966380785DPDS1I" TargetMode = "External"/>
	<Relationship Id="rId268" Type="http://schemas.openxmlformats.org/officeDocument/2006/relationships/hyperlink" Target="consultantplus://offline/ref=F11A4125D38A3B7EAB4D35693ABFAAA82B807A8ECBC8840CE373395E962CE4F3E55880821C9B29EA2574643C1B175AED3EC65F966380785DPDS1I" TargetMode = "External"/>
	<Relationship Id="rId269" Type="http://schemas.openxmlformats.org/officeDocument/2006/relationships/hyperlink" Target="consultantplus://offline/ref=F11A4125D38A3B7EAB4D35693ABFAAA82B807A8ECBC8840CE373395E962CE4F3E55880821C9B29EA2B74643C1B175AED3EC65F966380785DPDS1I" TargetMode = "External"/>
	<Relationship Id="rId270" Type="http://schemas.openxmlformats.org/officeDocument/2006/relationships/hyperlink" Target="consultantplus://offline/ref=F11A4125D38A3B7EAB4D35693ABFAAA82A807E8BC7CE840CE373395E962CE4F3E55880821C9B29ED2574643C1B175AED3EC65F966380785DPDS1I" TargetMode = "External"/>
	<Relationship Id="rId271" Type="http://schemas.openxmlformats.org/officeDocument/2006/relationships/hyperlink" Target="consultantplus://offline/ref=F11A4125D38A3B7EAB4D35693ABFAAA82B807A8ECBC8840CE373395E962CE4F3E55880821C9B29EB2374643C1B175AED3EC65F966380785DPDS1I" TargetMode = "External"/>
	<Relationship Id="rId272" Type="http://schemas.openxmlformats.org/officeDocument/2006/relationships/hyperlink" Target="consultantplus://offline/ref=F11A4125D38A3B7EAB4D35693ABFAAA82B88778FCCCB840CE373395E962CE4F3E55880821C9B29EE2A74643C1B175AED3EC65F966380785DPDS1I" TargetMode = "External"/>
	<Relationship Id="rId273" Type="http://schemas.openxmlformats.org/officeDocument/2006/relationships/hyperlink" Target="consultantplus://offline/ref=F11A4125D38A3B7EAB4D35693ABFAAA82B86788EC9CE840CE373395E962CE4F3E55880821C9B29EC2A74643C1B175AED3EC65F966380785DPDS1I" TargetMode = "External"/>
	<Relationship Id="rId274" Type="http://schemas.openxmlformats.org/officeDocument/2006/relationships/hyperlink" Target="consultantplus://offline/ref=F11A4125D38A3B7EAB4D35693ABFAAA82B88778FCCCB840CE373395E962CE4F3E55880821C9B29EF2474643C1B175AED3EC65F966380785DPDS1I" TargetMode = "External"/>
	<Relationship Id="rId275" Type="http://schemas.openxmlformats.org/officeDocument/2006/relationships/hyperlink" Target="consultantplus://offline/ref=F11A4125D38A3B7EAB4D35693ABFAAA82C827F8DCBCA840CE373395E962CE4F3E55880821C9B29EF2674643C1B175AED3EC65F966380785DPDS1I" TargetMode = "External"/>
	<Relationship Id="rId276" Type="http://schemas.openxmlformats.org/officeDocument/2006/relationships/hyperlink" Target="consultantplus://offline/ref=F11A4125D38A3B7EAB4D35693ABFAAA82C827F8DCBCA840CE373395E962CE4F3E55880821C9B29ED2B74643C1B175AED3EC65F966380785DPDS1I" TargetMode = "External"/>
	<Relationship Id="rId277" Type="http://schemas.openxmlformats.org/officeDocument/2006/relationships/hyperlink" Target="consultantplus://offline/ref=F11A4125D38A3B7EAB4D35693ABFAAA82C827F8DCBCA840CE373395E962CE4F3E55880821C9B28E62174643C1B175AED3EC65F966380785DPDS1I" TargetMode = "External"/>
	<Relationship Id="rId278" Type="http://schemas.openxmlformats.org/officeDocument/2006/relationships/hyperlink" Target="consultantplus://offline/ref=F11A4125D38A3B7EAB4D35693ABFAAA82C827F8DCBCA840CE373395E962CE4F3E55880821C9B29E72B74643C1B175AED3EC65F966380785DPDS1I" TargetMode = "External"/>
	<Relationship Id="rId279" Type="http://schemas.openxmlformats.org/officeDocument/2006/relationships/hyperlink" Target="consultantplus://offline/ref=F11A4125D38A3B7EAB4D35693ABFAAA82B88778FCCCB840CE373395E962CE4F3E55880821C9B29EF2B74643C1B175AED3EC65F966380785DPDS1I" TargetMode = "External"/>
	<Relationship Id="rId280" Type="http://schemas.openxmlformats.org/officeDocument/2006/relationships/hyperlink" Target="consultantplus://offline/ref=F11A4125D38A3B7EAB4D35693ABFAAA82B84778EC8CE840CE373395E962CE4F3E55880821C9B29EF2774643C1B175AED3EC65F966380785DPDS1I" TargetMode = "External"/>
	<Relationship Id="rId281" Type="http://schemas.openxmlformats.org/officeDocument/2006/relationships/hyperlink" Target="consultantplus://offline/ref=F11A4125D38A3B7EAB4D35693ABFAAA82A807E8BC7CE840CE373395E962CE4F3E55880821C9B29EA2674643C1B175AED3EC65F966380785DPDS1I" TargetMode = "External"/>
	<Relationship Id="rId282" Type="http://schemas.openxmlformats.org/officeDocument/2006/relationships/hyperlink" Target="consultantplus://offline/ref=F11A4125D38A3B7EAB4D35693ABFAAA82B84778EC8CE840CE373395E962CE4F3E55880821C9B29EF2674643C1B175AED3EC65F966380785DPDS1I" TargetMode = "External"/>
	<Relationship Id="rId283" Type="http://schemas.openxmlformats.org/officeDocument/2006/relationships/hyperlink" Target="consultantplus://offline/ref=F11A4125D38A3B7EAB4D35693ABFAAA82B817A88C8C2840CE373395E962CE4F3E55880821C9B29EF2174643C1B175AED3EC65F966380785DPDS1I" TargetMode = "External"/>
	<Relationship Id="rId284" Type="http://schemas.openxmlformats.org/officeDocument/2006/relationships/hyperlink" Target="consultantplus://offline/ref=F11A4125D38A3B7EAB4D35693ABFAAA82B817A88C8C2840CE373395E962CE4F3E55880821C9B29EF2074643C1B175AED3EC65F966380785DPDS1I" TargetMode = "External"/>
	<Relationship Id="rId285" Type="http://schemas.openxmlformats.org/officeDocument/2006/relationships/hyperlink" Target="consultantplus://offline/ref=F11A4125D38A3B7EAB4D35693ABFAAA82C837D8CCBC9840CE373395E962CE4F3E55880821C9B29EF2174643C1B175AED3EC65F966380785DPDS1I" TargetMode = "External"/>
	<Relationship Id="rId286" Type="http://schemas.openxmlformats.org/officeDocument/2006/relationships/hyperlink" Target="consultantplus://offline/ref=F11A4125D38A3B7EAB4D35693ABFAAA82B817A88C8C2840CE373395E962CE4F3E55880821C9B29EF2674643C1B175AED3EC65F966380785DPDS1I" TargetMode = "External"/>
	<Relationship Id="rId287" Type="http://schemas.openxmlformats.org/officeDocument/2006/relationships/hyperlink" Target="consultantplus://offline/ref=F11A4125D38A3B7EAB4D35693ABFAAA82B817A88C8C2840CE373395E962CE4F3E55880821C9B29EF2574643C1B175AED3EC65F966380785DPDS1I" TargetMode = "External"/>
	<Relationship Id="rId288" Type="http://schemas.openxmlformats.org/officeDocument/2006/relationships/hyperlink" Target="consultantplus://offline/ref=F11A4125D38A3B7EAB4D35693ABFAAA82B857A8AC8CD840CE373395E962CE4F3E55880821C9B29EC2374643C1B175AED3EC65F966380785DPDS1I" TargetMode = "External"/>
	<Relationship Id="rId289" Type="http://schemas.openxmlformats.org/officeDocument/2006/relationships/hyperlink" Target="consultantplus://offline/ref=F11A4125D38A3B7EAB4D35693ABFAAA82B857A8BCAC9840CE373395E962CE4F3E55880821C9B29EB2574643C1B175AED3EC65F966380785DPDS1I" TargetMode = "External"/>
	<Relationship Id="rId290" Type="http://schemas.openxmlformats.org/officeDocument/2006/relationships/hyperlink" Target="consultantplus://offline/ref=F11A4125D38A3B7EAB4D35693ABFAAA82B857E87C6C2840CE373395E962CE4F3E55880821C9B29EF2074643C1B175AED3EC65F966380785DPDS1I" TargetMode = "External"/>
	<Relationship Id="rId291" Type="http://schemas.openxmlformats.org/officeDocument/2006/relationships/hyperlink" Target="consultantplus://offline/ref=F11A4125D38A3B7EAB4D35693ABFAAA82B817A88C8C2840CE373395E962CE4F3E55880821C9B29EF2474643C1B175AED3EC65F966380785DPDS1I" TargetMode = "External"/>
	<Relationship Id="rId292" Type="http://schemas.openxmlformats.org/officeDocument/2006/relationships/hyperlink" Target="consultantplus://offline/ref=F11A4125D38A3B7EAB4D35693ABFAAA82C82768CC9C3840CE373395E962CE4F3E55880821C9B29EF2274643C1B175AED3EC65F966380785DPDS1I" TargetMode = "External"/>
	<Relationship Id="rId293" Type="http://schemas.openxmlformats.org/officeDocument/2006/relationships/hyperlink" Target="consultantplus://offline/ref=F11A4125D38A3B7EAB4D35693ABFAAA82B84778EC8CE840CE373395E962CE4F3E55880821C9B29EF2574643C1B175AED3EC65F966380785DPDS1I" TargetMode = "External"/>
	<Relationship Id="rId294" Type="http://schemas.openxmlformats.org/officeDocument/2006/relationships/hyperlink" Target="consultantplus://offline/ref=F11A4125D38A3B7EAB4D35693ABFAAA82B84778EC8CE840CE373395E962CE4F3E55880821C9B29EF2B74643C1B175AED3EC65F966380785DPDS1I" TargetMode = "External"/>
	<Relationship Id="rId295" Type="http://schemas.openxmlformats.org/officeDocument/2006/relationships/hyperlink" Target="consultantplus://offline/ref=F11A4125D38A3B7EAB4D35693ABFAAA82A807E8BC7CE840CE373395E962CE4F3E55880821C9B29E82074643C1B175AED3EC65F966380785DPDS1I" TargetMode = "External"/>
	<Relationship Id="rId296" Type="http://schemas.openxmlformats.org/officeDocument/2006/relationships/hyperlink" Target="consultantplus://offline/ref=F11A4125D38A3B7EAB4D35693ABFAAA82B84778EC8CE840CE373395E962CE4F3E55880821C9B29EC2374643C1B175AED3EC65F966380785DPDS1I" TargetMode = "External"/>
	<Relationship Id="rId297" Type="http://schemas.openxmlformats.org/officeDocument/2006/relationships/hyperlink" Target="consultantplus://offline/ref=F11A4125D38A3B7EAB4D35693ABFAAA82C827F86C7CE840CE373395E962CE4F3E55880821C9B29EF2674643C1B175AED3EC65F966380785DPDS1I" TargetMode = "External"/>
	<Relationship Id="rId298" Type="http://schemas.openxmlformats.org/officeDocument/2006/relationships/hyperlink" Target="consultantplus://offline/ref=F11A4125D38A3B7EAB4D35693ABFAAA82C827E87C9CD840CE373395E962CE4F3E55880821C9B29E82474643C1B175AED3EC65F966380785DPDS1I" TargetMode = "External"/>
	<Relationship Id="rId299" Type="http://schemas.openxmlformats.org/officeDocument/2006/relationships/hyperlink" Target="consultantplus://offline/ref=F11A4125D38A3B7EAB4D35693ABFAAA82A827F8ACBCC840CE373395E962CE4F3E55880821C9B28ED2274643C1B175AED3EC65F966380785DPDS1I" TargetMode = "External"/>
	<Relationship Id="rId300" Type="http://schemas.openxmlformats.org/officeDocument/2006/relationships/hyperlink" Target="consultantplus://offline/ref=F11A4125D38A3B7EAB4D35693ABFAAA82B857A8AC8CD840CE373395E962CE4F3E55880821C9B29EC2274643C1B175AED3EC65F966380785DPDS1I" TargetMode = "External"/>
	<Relationship Id="rId301" Type="http://schemas.openxmlformats.org/officeDocument/2006/relationships/hyperlink" Target="consultantplus://offline/ref=F11A4125D38A3B7EAB4D35693ABFAAA82C817A8FC8C9840CE373395E962CE4F3E55880821C9B29EF2074643C1B175AED3EC65F966380785DPDS1I" TargetMode = "External"/>
	<Relationship Id="rId302" Type="http://schemas.openxmlformats.org/officeDocument/2006/relationships/hyperlink" Target="consultantplus://offline/ref=F11A4125D38A3B7EAB4D35693ABFAAA82C817A8FC8C9840CE373395E962CE4F3E55880821C9B29ED2A74643C1B175AED3EC65F966380785DPDS1I" TargetMode = "External"/>
	<Relationship Id="rId303" Type="http://schemas.openxmlformats.org/officeDocument/2006/relationships/hyperlink" Target="consultantplus://offline/ref=F11A4125D38A3B7EAB4D35693ABFAAA82C827E87C9CD840CE373395E962CE4F3E55880821C9B29E92374643C1B175AED3EC65F966380785DPDS1I" TargetMode = "External"/>
	<Relationship Id="rId304" Type="http://schemas.openxmlformats.org/officeDocument/2006/relationships/hyperlink" Target="consultantplus://offline/ref=F11A4125D38A3B7EAB4D35693ABFAAA82A807E8CC9CE840CE373395E962CE4F3E55880821C9B28EC2274643C1B175AED3EC65F966380785DPDS1I" TargetMode = "External"/>
	<Relationship Id="rId305" Type="http://schemas.openxmlformats.org/officeDocument/2006/relationships/hyperlink" Target="consultantplus://offline/ref=F11A4125D38A3B7EAB4D35693ABFAAA82A807E8BC7CE840CE373395E962CE4F3E55880821C9B29E92274643C1B175AED3EC65F966380785DPDS1I" TargetMode = "External"/>
	<Relationship Id="rId306" Type="http://schemas.openxmlformats.org/officeDocument/2006/relationships/hyperlink" Target="consultantplus://offline/ref=F11A4125D38A3B7EAB4D35693ABFAAA82A807E8BC7CE840CE373395E962CE4F3E55880821C9B29E92174643C1B175AED3EC65F966380785DPDS1I" TargetMode = "External"/>
	<Relationship Id="rId307" Type="http://schemas.openxmlformats.org/officeDocument/2006/relationships/hyperlink" Target="consultantplus://offline/ref=F11A4125D38A3B7EAB4D35693ABFAAA82C827F86C7CE840CE373395E962CE4F3E55880821C9B29EF2574643C1B175AED3EC65F966380785DPDS1I" TargetMode = "External"/>
	<Relationship Id="rId308" Type="http://schemas.openxmlformats.org/officeDocument/2006/relationships/hyperlink" Target="consultantplus://offline/ref=F11A4125D38A3B7EAB4D35693ABFAAA82C837D8ACFCC840CE373395E962CE4F3E55880821C9B29EF2374643C1B175AED3EC65F966380785DPDS1I" TargetMode = "External"/>
	<Relationship Id="rId309" Type="http://schemas.openxmlformats.org/officeDocument/2006/relationships/hyperlink" Target="consultantplus://offline/ref=F11A4125D38A3B7EAB4D35693ABFAAA82C837E87CFC3840CE373395E962CE4F3F758D88E1C9337EE2161326D5DP4S1I" TargetMode = "External"/>
	<Relationship Id="rId310" Type="http://schemas.openxmlformats.org/officeDocument/2006/relationships/hyperlink" Target="consultantplus://offline/ref=F11A4125D38A3B7EAB4D35693ABFAAA82C83768AC8C2840CE373395E962CE4F3F758D88E1C9337EE2161326D5DP4S1I" TargetMode = "External"/>
	<Relationship Id="rId311" Type="http://schemas.openxmlformats.org/officeDocument/2006/relationships/hyperlink" Target="consultantplus://offline/ref=F11A4125D38A3B7EAB4D35693ABFAAA82C83788DC6CC840CE373395E962CE4F3E55880821C9A21E72474643C1B175AED3EC65F966380785DPDS1I" TargetMode = "External"/>
	<Relationship Id="rId312" Type="http://schemas.openxmlformats.org/officeDocument/2006/relationships/hyperlink" Target="consultantplus://offline/ref=F11A4125D38A3B7EAB4D35693ABFAAA82C83788DC6CC840CE373395E962CE4F3E55880811C932FE5772E743852425FF336DA41967D80P7SBI" TargetMode = "External"/>
	<Relationship Id="rId313" Type="http://schemas.openxmlformats.org/officeDocument/2006/relationships/hyperlink" Target="consultantplus://offline/ref=F11A4125D38A3B7EAB4D35693ABFAAA82C837D8ACFCC840CE373395E962CE4F3F758D88E1C9337EE2161326D5DP4S1I" TargetMode = "External"/>
	<Relationship Id="rId314" Type="http://schemas.openxmlformats.org/officeDocument/2006/relationships/hyperlink" Target="consultantplus://offline/ref=F11A4125D38A3B7EAB4D35693ABFAAA82C817E89CECF840CE373395E962CE4F3F758D88E1C9337EE2161326D5DP4S1I" TargetMode = "External"/>
	<Relationship Id="rId315" Type="http://schemas.openxmlformats.org/officeDocument/2006/relationships/hyperlink" Target="consultantplus://offline/ref=F11A4125D38A3B7EAB4D35693ABFAAA82E817789C9C0D906EB2A355C9123BBE4E2118C831C9B2BE9282B61290A4F57E528D85D8A7F827AP5SCI" TargetMode = "External"/>
	<Relationship Id="rId316" Type="http://schemas.openxmlformats.org/officeDocument/2006/relationships/hyperlink" Target="consultantplus://offline/ref=F11A4125D38A3B7EAB4D35693ABFAAA82C837E87CFC3840CE373395E962CE4F3E55880821C9B29EF2274643C1B175AED3EC65F966380785DPDS1I" TargetMode = "External"/>
	<Relationship Id="rId317" Type="http://schemas.openxmlformats.org/officeDocument/2006/relationships/hyperlink" Target="consultantplus://offline/ref=F11A4125D38A3B7EAB4D35693ABFAAA82C837E87CFC3840CE373395E962CE4F3E55880821C9B29EB2174643C1B175AED3EC65F966380785DPDS1I" TargetMode = "External"/>
	<Relationship Id="rId318" Type="http://schemas.openxmlformats.org/officeDocument/2006/relationships/hyperlink" Target="consultantplus://offline/ref=F11A4125D38A3B7EAB4D35693ABFAAA82C837F8FCCC2840CE373395E962CE4F3E55880821C9B29EF2074643C1B175AED3EC65F966380785DPDS1I" TargetMode = "External"/>
	<Relationship Id="rId319" Type="http://schemas.openxmlformats.org/officeDocument/2006/relationships/hyperlink" Target="consultantplus://offline/ref=F11A4125D38A3B7EAB4D35693ABFAAA82C837F8FCCC2840CE373395E962CE4F3E55880821C9B29EC2B74643C1B175AED3EC65F966380785DPDS1I" TargetMode = "External"/>
	<Relationship Id="rId320" Type="http://schemas.openxmlformats.org/officeDocument/2006/relationships/hyperlink" Target="consultantplus://offline/ref=F11A4125D38A3B7EAB4D35693ABFAAA82C827787CFC8840CE373395E962CE4F3F758D88E1C9337EE2161326D5DP4S1I" TargetMode = "External"/>
	<Relationship Id="rId321" Type="http://schemas.openxmlformats.org/officeDocument/2006/relationships/hyperlink" Target="consultantplus://offline/ref=F11A4125D38A3B7EAB4D35693ABFAAA82C827787CFC8840CE373395E962CE4F3F758D88E1C9337EE2161326D5DP4S1I" TargetMode = "External"/>
	<Relationship Id="rId322" Type="http://schemas.openxmlformats.org/officeDocument/2006/relationships/hyperlink" Target="consultantplus://offline/ref=F11A4125D38A3B7EAB4D35693ABFAAA82C807C8CC6C9840CE373395E962CE4F3E558808218982CE5772E743852425FF336DA41967D80P7SBI" TargetMode = "External"/>
	<Relationship Id="rId323" Type="http://schemas.openxmlformats.org/officeDocument/2006/relationships/hyperlink" Target="consultantplus://offline/ref=F11A4125D38A3B7EAB4D35693ABFAAA82C807C8CC6C9840CE373395E962CE4F3E5588082149D2AE5772E743852425FF336DA41967D80P7SBI" TargetMode = "External"/>
	<Relationship Id="rId324" Type="http://schemas.openxmlformats.org/officeDocument/2006/relationships/hyperlink" Target="consultantplus://offline/ref=F11A4125D38A3B7EAB4D35693ABFAAA82984768ACBCD840CE373395E962CE4F3E55880821C9B29EC2174643C1B175AED3EC65F966380785DPDS1I" TargetMode = "External"/>
	<Relationship Id="rId325" Type="http://schemas.openxmlformats.org/officeDocument/2006/relationships/hyperlink" Target="consultantplus://offline/ref=F11A4125D38A3B7EAB4D35693ABFAAA82C827E87C9CD840CE373395E962CE4F3E55880821C9B29E92774643C1B175AED3EC65F966380785DPDS1I" TargetMode = "External"/>
	<Relationship Id="rId326" Type="http://schemas.openxmlformats.org/officeDocument/2006/relationships/hyperlink" Target="consultantplus://offline/ref=F11A4125D38A3B7EAB4D35693ABFAAA82B857A8BCAC9840CE373395E962CE4F3E55880821C9B29ED2374643C1B175AED3EC65F966380785DPDS1I" TargetMode = "External"/>
	<Relationship Id="rId327" Type="http://schemas.openxmlformats.org/officeDocument/2006/relationships/hyperlink" Target="consultantplus://offline/ref=F11A4125D38A3B7EAB4D35693ABFAAA82B84778EC8CE840CE373395E962CE4F3E55880821C9B29EC2274643C1B175AED3EC65F966380785DPDS1I" TargetMode = "External"/>
	<Relationship Id="rId328" Type="http://schemas.openxmlformats.org/officeDocument/2006/relationships/hyperlink" Target="consultantplus://offline/ref=F11A4125D38A3B7EAB4D35693ABFAAA82B84778EC8CE840CE373395E962CE4F3E55880821C9B29EC2074643C1B175AED3EC65F966380785DPDS1I" TargetMode = "External"/>
	<Relationship Id="rId329" Type="http://schemas.openxmlformats.org/officeDocument/2006/relationships/hyperlink" Target="consultantplus://offline/ref=F11A4125D38A3B7EAB4D35693ABFAAA82B877C8ECACB840CE373395E962CE4F3E55880821C9B29EE2A74643C1B175AED3EC65F966380785DPDS1I" TargetMode = "External"/>
	<Relationship Id="rId330" Type="http://schemas.openxmlformats.org/officeDocument/2006/relationships/hyperlink" Target="consultantplus://offline/ref=F11A4125D38A3B7EAB4D35693ABFAAA82984768ACBCD840CE373395E962CE4F3E55880821C9B29EC2774643C1B175AED3EC65F966380785DPDS1I" TargetMode = "External"/>
	<Relationship Id="rId331" Type="http://schemas.openxmlformats.org/officeDocument/2006/relationships/hyperlink" Target="consultantplus://offline/ref=F11A4125D38A3B7EAB4D35693ABFAAA82C827E87C9CD840CE373395E962CE4F3E55880821C9B29E92574643C1B175AED3EC65F966380785DPDS1I" TargetMode = "External"/>
	<Relationship Id="rId332" Type="http://schemas.openxmlformats.org/officeDocument/2006/relationships/hyperlink" Target="consultantplus://offline/ref=F11A4125D38A3B7EAB4D35693ABFAAA82B807F8BC7C9840CE373395E962CE4F3E55880821C9B29ED2474643C1B175AED3EC65F966380785DPDS1I" TargetMode = "External"/>
	<Relationship Id="rId333" Type="http://schemas.openxmlformats.org/officeDocument/2006/relationships/hyperlink" Target="consultantplus://offline/ref=F11A4125D38A3B7EAB4D35693ABFAAA82B807F8BC7C9840CE373395E962CE4F3E55880821C9B29ED2B74643C1B175AED3EC65F966380785DPDS1I" TargetMode = "External"/>
	<Relationship Id="rId334" Type="http://schemas.openxmlformats.org/officeDocument/2006/relationships/hyperlink" Target="consultantplus://offline/ref=F11A4125D38A3B7EAB4D35693ABFAAA82B807F8BC7C9840CE373395E962CE4F3E55880821C9B29ED2A74643C1B175AED3EC65F966380785DPDS1I" TargetMode = "External"/>
	<Relationship Id="rId335" Type="http://schemas.openxmlformats.org/officeDocument/2006/relationships/hyperlink" Target="consultantplus://offline/ref=F11A4125D38A3B7EAB4D35693ABFAAA82C83788FCDC3840CE373395E962CE4F3E55880821C9B29EF2774643C1B175AED3EC65F966380785DPDS1I" TargetMode = "External"/>
	<Relationship Id="rId336" Type="http://schemas.openxmlformats.org/officeDocument/2006/relationships/hyperlink" Target="consultantplus://offline/ref=F11A4125D38A3B7EAB4D35693ABFAAA82C83788DC9CE840CE373395E962CE4F3E55880871C9222BA723B65605F4A49ED34C65D947FP8S1I" TargetMode = "External"/>
	<Relationship Id="rId337" Type="http://schemas.openxmlformats.org/officeDocument/2006/relationships/hyperlink" Target="consultantplus://offline/ref=F11A4125D38A3B7EAB4D2B722FBFAAA82C837E89CFCD840CE373395E962CE4F3E55880821C9B29EE2574643C1B175AED3EC65F966380785DPDS1I" TargetMode = "External"/>
	<Relationship Id="rId338" Type="http://schemas.openxmlformats.org/officeDocument/2006/relationships/hyperlink" Target="consultantplus://offline/ref=F11A4125D38A3B7EAB4D35693ABFAAA82C82798DCFC3840CE373395E962CE4F3E55880821C9B29EF2074643C1B175AED3EC65F966380785DPDS1I" TargetMode = "External"/>
	<Relationship Id="rId339" Type="http://schemas.openxmlformats.org/officeDocument/2006/relationships/hyperlink" Target="consultantplus://offline/ref=F11A4125D38A3B7EAB4D35693ABFAAA82B857A8BCCC8840CE373395E962CE4F3F758D88E1C9337EE2161326D5DP4S1I" TargetMode = "External"/>
	<Relationship Id="rId340" Type="http://schemas.openxmlformats.org/officeDocument/2006/relationships/hyperlink" Target="consultantplus://offline/ref=F11A4125D38A3B7EAB4D35693ABFAAA82C827C8ACDCB840CE373395E962CE4F3E5588087189A22BA723B65605F4A49ED34C65D947FP8S1I" TargetMode = "External"/>
	<Relationship Id="rId341" Type="http://schemas.openxmlformats.org/officeDocument/2006/relationships/hyperlink" Target="consultantplus://offline/ref=F11A4125D38A3B7EAB4D35693ABFAAA82C827C8ACDCB840CE373395E962CE4F3E5588087189822BA723B65605F4A49ED34C65D947FP8S1I" TargetMode = "External"/>
	<Relationship Id="rId342" Type="http://schemas.openxmlformats.org/officeDocument/2006/relationships/hyperlink" Target="consultantplus://offline/ref=F11A4125D38A3B7EAB4D35693ABFAAA82C827C8ACDCB840CE373395E962CE4F3E5588082199329E5772E743852425FF336DA41967D80P7SBI" TargetMode = "External"/>
	<Relationship Id="rId343" Type="http://schemas.openxmlformats.org/officeDocument/2006/relationships/hyperlink" Target="consultantplus://offline/ref=F11A4125D38A3B7EAB4D35693ABFAAA82C82798DCFC3840CE373395E962CE4F3E55880821C9B29EB2574643C1B175AED3EC65F966380785DPDS1I" TargetMode = "External"/>
	<Relationship Id="rId344" Type="http://schemas.openxmlformats.org/officeDocument/2006/relationships/hyperlink" Target="consultantplus://offline/ref=F11A4125D38A3B7EAB4D35693ABFAAA82C827C8ACDCB840CE373395E962CE4F3E55880821A9B28E5772E743852425FF336DA41967D80P7SBI" TargetMode = "External"/>
	<Relationship Id="rId345" Type="http://schemas.openxmlformats.org/officeDocument/2006/relationships/hyperlink" Target="consultantplus://offline/ref=F11A4125D38A3B7EAB4D35693ABFAAA82C827C8ACDCB840CE373395E962CE4F3E55880851F9B22BA723B65605F4A49ED34C65D947FP8S1I" TargetMode = "External"/>
	<Relationship Id="rId346" Type="http://schemas.openxmlformats.org/officeDocument/2006/relationships/hyperlink" Target="consultantplus://offline/ref=F11A4125D38A3B7EAB4D35693ABFAAA82C827C8ACDCB840CE373395E962CE4F3E55880851F9822BA723B65605F4A49ED34C65D947FP8S1I" TargetMode = "External"/>
	<Relationship Id="rId347" Type="http://schemas.openxmlformats.org/officeDocument/2006/relationships/hyperlink" Target="consultantplus://offline/ref=F11A4125D38A3B7EAB4D35693ABFAAA82C827C8ACDCB840CE373395E962CE4F3E55880851F9E22BA723B65605F4A49ED34C65D947FP8S1I" TargetMode = "External"/>
	<Relationship Id="rId348" Type="http://schemas.openxmlformats.org/officeDocument/2006/relationships/hyperlink" Target="consultantplus://offline/ref=F11A4125D38A3B7EAB4D35693ABFAAA82C827C8ACDCB840CE373395E962CE4F3E55880851F9322BA723B65605F4A49ED34C65D947FP8S1I" TargetMode = "External"/>
	<Relationship Id="rId349" Type="http://schemas.openxmlformats.org/officeDocument/2006/relationships/hyperlink" Target="consultantplus://offline/ref=F11A4125D38A3B7EAB4D35693ABFAAA82C827C8ACDCB840CE373395E962CE4F3E55880851F9222BA723B65605F4A49ED34C65D947FP8S1I" TargetMode = "External"/>
	<Relationship Id="rId350" Type="http://schemas.openxmlformats.org/officeDocument/2006/relationships/hyperlink" Target="consultantplus://offline/ref=F11A4125D38A3B7EAB4D35693ABFAAA82B807F8BC7C9840CE373395E962CE4F3E55880821C9B29EA2374643C1B175AED3EC65F966380785DPDS1I" TargetMode = "External"/>
	<Relationship Id="rId351" Type="http://schemas.openxmlformats.org/officeDocument/2006/relationships/hyperlink" Target="consultantplus://offline/ref=F11A4125D38A3B7EAB4D35693ABFAAA82C82798DCFC3840CE373395E962CE4F3E55880821C9B29ED2374643C1B175AED3EC65F966380785DPDS1I" TargetMode = "External"/>
	<Relationship Id="rId352" Type="http://schemas.openxmlformats.org/officeDocument/2006/relationships/hyperlink" Target="consultantplus://offline/ref=F11A4125D38A3B7EAB4D35693ABFAAA82B807F8BC7C9840CE373395E962CE4F3E55880821C9B29EA2174643C1B175AED3EC65F966380785DPDS1I" TargetMode = "External"/>
	<Relationship Id="rId353" Type="http://schemas.openxmlformats.org/officeDocument/2006/relationships/hyperlink" Target="consultantplus://offline/ref=F11A4125D38A3B7EAB4D35693ABFAAA82C83788FCDC3840CE373395E962CE4F3E55880821C9B29EF2674643C1B175AED3EC65F966380785DPDS1I" TargetMode = "External"/>
	<Relationship Id="rId354" Type="http://schemas.openxmlformats.org/officeDocument/2006/relationships/hyperlink" Target="consultantplus://offline/ref=F11A4125D38A3B7EAB4D35693ABFAAA82C83788DC9CE840CE373395E962CE4F3E55880871D9B22BA723B65605F4A49ED34C65D947FP8S1I" TargetMode = "External"/>
	<Relationship Id="rId355" Type="http://schemas.openxmlformats.org/officeDocument/2006/relationships/hyperlink" Target="consultantplus://offline/ref=F11A4125D38A3B7EAB4D35693ABFAAA82B857A8BCCC8840CE373395E962CE4F3F758D88E1C9337EE2161326D5DP4S1I" TargetMode = "External"/>
	<Relationship Id="rId356" Type="http://schemas.openxmlformats.org/officeDocument/2006/relationships/hyperlink" Target="consultantplus://offline/ref=F11A4125D38A3B7EAB4D35693ABFAAA82C827C8ACDCB840CE373395E962CE4F3E5588087189A22BA723B65605F4A49ED34C65D947FP8S1I" TargetMode = "External"/>
	<Relationship Id="rId357" Type="http://schemas.openxmlformats.org/officeDocument/2006/relationships/hyperlink" Target="consultantplus://offline/ref=F11A4125D38A3B7EAB4D35693ABFAAA82C827C8ACDCB840CE373395E962CE4F3E5588087189822BA723B65605F4A49ED34C65D947FP8S1I" TargetMode = "External"/>
	<Relationship Id="rId358" Type="http://schemas.openxmlformats.org/officeDocument/2006/relationships/hyperlink" Target="consultantplus://offline/ref=F11A4125D38A3B7EAB4D35693ABFAAA82C827C8ACDCB840CE373395E962CE4F3E5588082199329E5772E743852425FF336DA41967D80P7SBI" TargetMode = "External"/>
	<Relationship Id="rId359" Type="http://schemas.openxmlformats.org/officeDocument/2006/relationships/hyperlink" Target="consultantplus://offline/ref=F11A4125D38A3B7EAB4D35693ABFAAA82C83788DCBC9840CE373395E962CE4F3E55880801B9A22BA723B65605F4A49ED34C65D947FP8S1I" TargetMode = "External"/>
	<Relationship Id="rId360" Type="http://schemas.openxmlformats.org/officeDocument/2006/relationships/hyperlink" Target="consultantplus://offline/ref=F11A4125D38A3B7EAB4D35693ABFAAA82B807F8BC7C9840CE373395E962CE4F3E55880821C9B29EA2774643C1B175AED3EC65F966380785DPDS1I" TargetMode = "External"/>
	<Relationship Id="rId361" Type="http://schemas.openxmlformats.org/officeDocument/2006/relationships/hyperlink" Target="consultantplus://offline/ref=F11A4125D38A3B7EAB4D35693ABFAAA82B897F8ECBCD840CE373395E962CE4F3E55880821C9B2FEC2774643C1B175AED3EC65F966380785DPDS1I" TargetMode = "External"/>
	<Relationship Id="rId362" Type="http://schemas.openxmlformats.org/officeDocument/2006/relationships/hyperlink" Target="consultantplus://offline/ref=F11A4125D38A3B7EAB4D2B722FBFAAA82C807E8DC6C3840CE373395E962CE4F3F758D88E1C9337EE2161326D5DP4S1I" TargetMode = "External"/>
	<Relationship Id="rId363" Type="http://schemas.openxmlformats.org/officeDocument/2006/relationships/hyperlink" Target="consultantplus://offline/ref=F11A4125D38A3B7EAB4D35693ABFAAA82B867C8BCFCF840CE373395E962CE4F3E55880821C9B28ED2A74643C1B175AED3EC65F966380785DPDS1I" TargetMode = "External"/>
	<Relationship Id="rId364" Type="http://schemas.openxmlformats.org/officeDocument/2006/relationships/hyperlink" Target="consultantplus://offline/ref=F11A4125D38A3B7EAB4D35693ABFAAA82B867C8BCFCF840CE373395E962CE4F3E55880821C9B29EF2074643C1B175AED3EC65F966380785DPDS1I" TargetMode = "External"/>
	<Relationship Id="rId365" Type="http://schemas.openxmlformats.org/officeDocument/2006/relationships/hyperlink" Target="consultantplus://offline/ref=F11A4125D38A3B7EAB4D35693ABFAAA82B867C8BCFCF840CE373395E962CE4F3E55880821C9B29EC2B74643C1B175AED3EC65F966380785DPDS1I" TargetMode = "External"/>
	<Relationship Id="rId366" Type="http://schemas.openxmlformats.org/officeDocument/2006/relationships/hyperlink" Target="consultantplus://offline/ref=F11A4125D38A3B7EAB4D35693ABFAAA82A807E8CC9CE840CE373395E962CE4F3E55880821C9B28EC2774643C1B175AED3EC65F966380785DPDS1I" TargetMode = "External"/>
	<Relationship Id="rId367" Type="http://schemas.openxmlformats.org/officeDocument/2006/relationships/hyperlink" Target="consultantplus://offline/ref=F11A4125D38A3B7EAB4D35693ABFAAA82B807F8BC7C9840CE373395E962CE4F3E55880821C9B29EA2574643C1B175AED3EC65F966380785DPDS1I" TargetMode = "External"/>
	<Relationship Id="rId368" Type="http://schemas.openxmlformats.org/officeDocument/2006/relationships/hyperlink" Target="consultantplus://offline/ref=F11A4125D38A3B7EAB4D35693ABFAAA82B807F8BC7C9840CE373395E962CE4F3E55880821C9B29EA2474643C1B175AED3EC65F966380785DPDS1I" TargetMode = "External"/>
	<Relationship Id="rId369" Type="http://schemas.openxmlformats.org/officeDocument/2006/relationships/hyperlink" Target="consultantplus://offline/ref=F11A4125D38A3B7EAB4D35693ABFAAA82C83788FCDC3840CE373395E962CE4F3E55880821C9B29EF2574643C1B175AED3EC65F966380785DPDS1I" TargetMode = "External"/>
	<Relationship Id="rId370" Type="http://schemas.openxmlformats.org/officeDocument/2006/relationships/hyperlink" Target="consultantplus://offline/ref=357E5634E50750992A7D0BB62B9EE4467D69924871ED5F79AE6DFBF072E49F2B85E7897AED24670EC01D18940F8C692E36D6F74621QAS9I" TargetMode = "External"/>
	<Relationship Id="rId371" Type="http://schemas.openxmlformats.org/officeDocument/2006/relationships/hyperlink" Target="consultantplus://offline/ref=357E5634E50750992A7D0BB62B9EE4467D69924873EA5F79AE6DFBF072E49F2B85E78978EF21670EC01D18940F8C692E36D6F74621QAS9I" TargetMode = "External"/>
	<Relationship Id="rId372" Type="http://schemas.openxmlformats.org/officeDocument/2006/relationships/hyperlink" Target="consultantplus://offline/ref=357E5634E50750992A7D0BB62B9EE4467A6F904E74EB5F79AE6DFBF072E49F2B85E7897FEC256C58915219C84BD17A2E3CD6F5443DA812BBQ4S7I" TargetMode = "External"/>
	<Relationship Id="rId373" Type="http://schemas.openxmlformats.org/officeDocument/2006/relationships/hyperlink" Target="consultantplus://offline/ref=357E5634E50750992A7D0BB62B9EE4467A6D964D71EF5F79AE6DFBF072E49F2B85E7897FEC256859905219C84BD17A2E3CD6F5443DA812BBQ4S7I" TargetMode = "External"/>
	<Relationship Id="rId374" Type="http://schemas.openxmlformats.org/officeDocument/2006/relationships/hyperlink" Target="consultantplus://offline/ref=357E5634E50750992A7D0BB62B9EE446786E9D4D71EC5F79AE6DFBF072E49F2B85E7897FEC256C5B975219C84BD17A2E3CD6F5443DA812BBQ4S7I" TargetMode = "External"/>
	<Relationship Id="rId375" Type="http://schemas.openxmlformats.org/officeDocument/2006/relationships/hyperlink" Target="consultantplus://offline/ref=357E5634E50750992A7D0BB62B9EE4467D68944271EE5F79AE6DFBF072E49F2B85E7897FEC256C52935219C84BD17A2E3CD6F5443DA812BBQ4S7I" TargetMode = "External"/>
	<Relationship Id="rId376" Type="http://schemas.openxmlformats.org/officeDocument/2006/relationships/hyperlink" Target="consultantplus://offline/ref=357E5634E50750992A7D0BB62B9EE4467D68944271EE5F79AE6DFBF072E49F2B85E7897FEC256C52955219C84BD17A2E3CD6F5443DA812BBQ4S7I" TargetMode = "External"/>
	<Relationship Id="rId377" Type="http://schemas.openxmlformats.org/officeDocument/2006/relationships/hyperlink" Target="consultantplus://offline/ref=357E5634E50750992A7D0BB62B9EE446786E9D4D71EC5F79AE6DFBF072E49F2B85E7897FEC256C5B965219C84BD17A2E3CD6F5443DA812BBQ4S7I" TargetMode = "External"/>
	<Relationship Id="rId378" Type="http://schemas.openxmlformats.org/officeDocument/2006/relationships/hyperlink" Target="consultantplus://offline/ref=357E5634E50750992A7D0BB62B9EE446786E9D4D71EC5F79AE6DFBF072E49F2B85E7897FEC256C58995219C84BD17A2E3CD6F5443DA812BBQ4S7I" TargetMode = "External"/>
	<Relationship Id="rId379" Type="http://schemas.openxmlformats.org/officeDocument/2006/relationships/hyperlink" Target="consultantplus://offline/ref=357E5634E50750992A7D0BB62B9EE4467A6F904F70EE5F79AE6DFBF072E49F2B85E7897FEC256C58925219C84BD17A2E3CD6F5443DA812BBQ4S7I" TargetMode = "External"/>
	<Relationship Id="rId380" Type="http://schemas.openxmlformats.org/officeDocument/2006/relationships/hyperlink" Target="consultantplus://offline/ref=357E5634E50750992A7D0BB62B9EE4467862914F70EF5F79AE6DFBF072E49F2B85E7897FEC256C5A985219C84BD17A2E3CD6F5443DA812BBQ4S7I" TargetMode = "External"/>
	<Relationship Id="rId381" Type="http://schemas.openxmlformats.org/officeDocument/2006/relationships/hyperlink" Target="consultantplus://offline/ref=357E5634E50750992A7D0BB62B9EE446786E9D4D71EC5F79AE6DFBF072E49F2B85E7897FEC256C58985219C84BD17A2E3CD6F5443DA812BBQ4S7I" TargetMode = "External"/>
	<Relationship Id="rId382" Type="http://schemas.openxmlformats.org/officeDocument/2006/relationships/hyperlink" Target="consultantplus://offline/ref=357E5634E50750992A7D0BB62B9EE4467D68954B77EB5F79AE6DFBF072E49F2B85E7897FEC246B58975219C84BD17A2E3CD6F5443DA812BBQ4S7I" TargetMode = "External"/>
	<Relationship Id="rId383" Type="http://schemas.openxmlformats.org/officeDocument/2006/relationships/hyperlink" Target="consultantplus://offline/ref=357E5634E50750992A7D0BB62B9EE4467A689D427FED5F79AE6DFBF072E49F2B85E7897FEC256C58935219C84BD17A2E3CD6F5443DA812BBQ4S7I" TargetMode = "External"/>
	<Relationship Id="rId384" Type="http://schemas.openxmlformats.org/officeDocument/2006/relationships/hyperlink" Target="consultantplus://offline/ref=357E5634E50750992A7D0BB62B9EE4467D69944E73EF5F79AE6DFBF072E49F2B85E7897FEC256C5A985219C84BD17A2E3CD6F5443DA812BBQ4S7I" TargetMode = "External"/>
	<Relationship Id="rId385" Type="http://schemas.openxmlformats.org/officeDocument/2006/relationships/hyperlink" Target="consultantplus://offline/ref=357E5634E50750992A7D0BB62B9EE4467A629D4B71ED5F79AE6DFBF072E49F2B85E7897FEC256C5A995219C84BD17A2E3CD6F5443DA812BBQ4S7I" TargetMode = "External"/>
	<Relationship Id="rId386" Type="http://schemas.openxmlformats.org/officeDocument/2006/relationships/hyperlink" Target="consultantplus://offline/ref=357E5634E50750992A7D0BB62B9EE4467D69944E73EF5F79AE6DFBF072E49F2B85E7897FEC256C5B905219C84BD17A2E3CD6F5443DA812BBQ4S7I" TargetMode = "External"/>
	<Relationship Id="rId387" Type="http://schemas.openxmlformats.org/officeDocument/2006/relationships/hyperlink" Target="consultantplus://offline/ref=357E5634E50750992A7D0BB62B9EE4467D69914376EE5F79AE6DFBF072E49F2B85E7897FEC256C5B925219C84BD17A2E3CD6F5443DA812BBQ4S7I" TargetMode = "External"/>
	<Relationship Id="rId388" Type="http://schemas.openxmlformats.org/officeDocument/2006/relationships/hyperlink" Target="consultantplus://offline/ref=357E5634E50750992A7D0BB62B9EE4467A639C4270EC5F79AE6DFBF072E49F2B85E7897FEC256C5A985219C84BD17A2E3CD6F5443DA812BBQ4S7I" TargetMode = "External"/>
	<Relationship Id="rId389" Type="http://schemas.openxmlformats.org/officeDocument/2006/relationships/hyperlink" Target="consultantplus://offline/ref=357E5634E50750992A7D0BB62B9EE4467D69914376EE5F79AE6DFBF072E49F2B85E7897FEC256C5A985219C84BD17A2E3CD6F5443DA812BBQ4S7I" TargetMode = "External"/>
	<Relationship Id="rId390" Type="http://schemas.openxmlformats.org/officeDocument/2006/relationships/hyperlink" Target="consultantplus://offline/ref=357E5634E50750992A7D0BB62B9EE4467A639D4D76E95F79AE6DFBF072E49F2B85E7897FEC256C5B925219C84BD17A2E3CD6F5443DA812BBQ4S7I" TargetMode = "External"/>
	<Relationship Id="rId391" Type="http://schemas.openxmlformats.org/officeDocument/2006/relationships/hyperlink" Target="consultantplus://offline/ref=357E5634E50750992A7D0BB62B9EE4467D68944271EE5F79AE6DFBF072E49F2B85E7897FEC256C52945219C84BD17A2E3CD6F5443DA812BBQ4S7I" TargetMode = "External"/>
	<Relationship Id="rId392" Type="http://schemas.openxmlformats.org/officeDocument/2006/relationships/hyperlink" Target="consultantplus://offline/ref=357E5634E50750992A7D0BB62B9EE4467A629D4B77EC5F79AE6DFBF072E49F2B85E7897FEC256C5F995219C84BD17A2E3CD6F5443DA812BBQ4S7I" TargetMode = "External"/>
	<Relationship Id="rId393" Type="http://schemas.openxmlformats.org/officeDocument/2006/relationships/hyperlink" Target="consultantplus://offline/ref=357E5634E50750992A7D0BB62B9EE4467B6A944971ED5F79AE6DFBF072E49F2B85E7897FEC256D58965219C84BD17A2E3CD6F5443DA812BBQ4S7I" TargetMode = "External"/>
	<Relationship Id="rId394" Type="http://schemas.openxmlformats.org/officeDocument/2006/relationships/hyperlink" Target="consultantplus://offline/ref=357E5634E50750992A7D0BB62B9EE4467A6E9D4B70ED5F79AE6DFBF072E49F2B85E7897FEC256C59925219C84BD17A2E3CD6F5443DA812BBQ4S7I" TargetMode = "External"/>
	<Relationship Id="rId395" Type="http://schemas.openxmlformats.org/officeDocument/2006/relationships/hyperlink" Target="consultantplus://offline/ref=357E5634E50750992A7D0BB62B9EE4467D69974F77EF5F79AE6DFBF072E49F2B85E7897FEC256C5B915219C84BD17A2E3CD6F5443DA812BBQ4S7I" TargetMode = "External"/>
	<Relationship Id="rId396" Type="http://schemas.openxmlformats.org/officeDocument/2006/relationships/hyperlink" Target="consultantplus://offline/ref=357E5634E50750992A7D0BB62B9EE4467A6E954C7FE15F79AE6DFBF072E49F2B85E7897FEC256C5B915219C84BD17A2E3CD6F5443DA812BBQ4S7I" TargetMode = "External"/>
	<Relationship Id="rId397" Type="http://schemas.openxmlformats.org/officeDocument/2006/relationships/hyperlink" Target="consultantplus://offline/ref=357E5634E50750992A7D0BB62B9EE4467B6A944971ED5F79AE6DFBF072E49F2B85E7897FEC256D58985219C84BD17A2E3CD6F5443DA812BBQ4S7I" TargetMode = "External"/>
	<Relationship Id="rId398" Type="http://schemas.openxmlformats.org/officeDocument/2006/relationships/hyperlink" Target="consultantplus://offline/ref=357E5634E50750992A7D0BB62B9EE4467D69904975EA5F79AE6DFBF072E49F2B85E7897FEC256D5C915219C84BD17A2E3CD6F5443DA812BBQ4S7I" TargetMode = "External"/>
	<Relationship Id="rId399" Type="http://schemas.openxmlformats.org/officeDocument/2006/relationships/hyperlink" Target="consultantplus://offline/ref=357E5634E50750992A7D0BB62B9EE4467D69974F77EF5F79AE6DFBF072E49F2B85E78978E82E380BD50C4099079A772C2ACAF544Q2S0I" TargetMode = "External"/>
	<Relationship Id="rId400" Type="http://schemas.openxmlformats.org/officeDocument/2006/relationships/hyperlink" Target="consultantplus://offline/ref=357E5634E50750992A7D0BB62B9EE4467D69904975EA5F79AE6DFBF072E49F2B85E7897FEC256C5E965219C84BD17A2E3CD6F5443DA812BBQ4S7I" TargetMode = "External"/>
	<Relationship Id="rId401" Type="http://schemas.openxmlformats.org/officeDocument/2006/relationships/hyperlink" Target="consultantplus://offline/ref=357E5634E50750992A7D0BB62B9EE4467D69974F77EF5F79AE6DFBF072E49F2B85E78978E82E380BD50C4099079A772C2ACAF544Q2S0I" TargetMode = "External"/>
	<Relationship Id="rId402" Type="http://schemas.openxmlformats.org/officeDocument/2006/relationships/hyperlink" Target="consultantplus://offline/ref=357E5634E50750992A7D0BB62B9EE44678629D4D7EEC5F79AE6DFBF072E49F2B85E7897FEC256C5B915219C84BD17A2E3CD6F5443DA812BBQ4S7I" TargetMode = "External"/>
	<Relationship Id="rId403" Type="http://schemas.openxmlformats.org/officeDocument/2006/relationships/hyperlink" Target="consultantplus://offline/ref=357E5634E50750992A7D0BB62B9EE4467D69974F77EF5F79AE6DFBF072E49F2B97E7D173EC2D725A93474F990DQ8S7I" TargetMode = "External"/>
	<Relationship Id="rId404" Type="http://schemas.openxmlformats.org/officeDocument/2006/relationships/hyperlink" Target="consultantplus://offline/ref=357E5634E50750992A7D0BB62B9EE4467D69974F77EF5F79AE6DFBF072E49F2B97E7D173EC2D725A93474F990DQ8S7I" TargetMode = "External"/>
	<Relationship Id="rId405" Type="http://schemas.openxmlformats.org/officeDocument/2006/relationships/hyperlink" Target="consultantplus://offline/ref=357E5634E50750992A7D0BB62B9EE4467D69974F77EF5F79AE6DFBF072E49F2B85E7897FEC256D5F985219C84BD17A2E3CD6F5443DA812BBQ4S7I" TargetMode = "External"/>
	<Relationship Id="rId406" Type="http://schemas.openxmlformats.org/officeDocument/2006/relationships/hyperlink" Target="consultantplus://offline/ref=357E5634E50750992A7D0BB62B9EE4467D69974F77EF5F79AE6DFBF072E49F2B85E78978E82E380BD50C4099079A772C2ACAF544Q2S0I" TargetMode = "External"/>
	<Relationship Id="rId407" Type="http://schemas.openxmlformats.org/officeDocument/2006/relationships/hyperlink" Target="consultantplus://offline/ref=357E5634E50750992A7D0BB62B9EE4467B62924C7EE15F79AE6DFBF072E49F2B85E7897FEC256C58995219C84BD17A2E3CD6F5443DA812BBQ4S7I" TargetMode = "External"/>
	<Relationship Id="rId408" Type="http://schemas.openxmlformats.org/officeDocument/2006/relationships/hyperlink" Target="consultantplus://offline/ref=357E5634E50750992A7D0BB62B9EE4467D69974F77EF5F79AE6DFBF072E49F2B97E7D173EC2D725A93474F990DQ8S7I" TargetMode = "External"/>
	<Relationship Id="rId409" Type="http://schemas.openxmlformats.org/officeDocument/2006/relationships/hyperlink" Target="consultantplus://offline/ref=357E5634E50750992A7D0BB62B9EE4467B6A944971ED5F79AE6DFBF072E49F2B85E7897FEC256D59905219C84BD17A2E3CD6F5443DA812BBQ4S7I" TargetMode = "External"/>
	<Relationship Id="rId410" Type="http://schemas.openxmlformats.org/officeDocument/2006/relationships/hyperlink" Target="consultantplus://offline/ref=357E5634E50750992A7D0BB62B9EE4467B6A944971ED5F79AE6DFBF072E49F2B85E7897FEC256D59925219C84BD17A2E3CD6F5443DA812BBQ4S7I" TargetMode = "External"/>
	<Relationship Id="rId411" Type="http://schemas.openxmlformats.org/officeDocument/2006/relationships/hyperlink" Target="consultantplus://offline/ref=357E5634E50750992A7D0BB62B9EE4467D69974F77EF5F79AE6DFBF072E49F2B97E7D173EC2D725A93474F990DQ8S7I" TargetMode = "External"/>
	<Relationship Id="rId412" Type="http://schemas.openxmlformats.org/officeDocument/2006/relationships/hyperlink" Target="consultantplus://offline/ref=357E5634E50750992A7D0BB62B9EE4467B6A944E7FED5F79AE6DFBF072E49F2B85E7897FEC256C5D995219C84BD17A2E3CD6F5443DA812BBQ4S7I" TargetMode = "External"/>
	<Relationship Id="rId413" Type="http://schemas.openxmlformats.org/officeDocument/2006/relationships/hyperlink" Target="consultantplus://offline/ref=357E5634E50750992A7D0BB62B9EE4467B6A944E7FED5F79AE6DFBF072E49F2B85E7897FEC256C52915219C84BD17A2E3CD6F5443DA812BBQ4S7I" TargetMode = "External"/>
	<Relationship Id="rId414" Type="http://schemas.openxmlformats.org/officeDocument/2006/relationships/hyperlink" Target="consultantplus://offline/ref=357E5634E50750992A7D0BB62B9EE4467A6B904D70E15F79AE6DFBF072E49F2B85E7897FEC256C5B985219C84BD17A2E3CD6F5443DA812BBQ4S7I" TargetMode = "External"/>
	<Relationship Id="rId415" Type="http://schemas.openxmlformats.org/officeDocument/2006/relationships/hyperlink" Target="consultantplus://offline/ref=357E5634E50750992A7D0BB62B9EE4467B6A944971ED5F79AE6DFBF072E49F2B85E7897FEC256D59945219C84BD17A2E3CD6F5443DA812BBQ4S7I" TargetMode = "External"/>
	<Relationship Id="rId416" Type="http://schemas.openxmlformats.org/officeDocument/2006/relationships/hyperlink" Target="consultantplus://offline/ref=357E5634E50750992A7D0BB62B9EE4467D6B904A70EA5F79AE6DFBF072E49F2B85E7897FEC256C5B925219C84BD17A2E3CD6F5443DA812BBQ4S7I" TargetMode = "External"/>
	<Relationship Id="rId417" Type="http://schemas.openxmlformats.org/officeDocument/2006/relationships/hyperlink" Target="consultantplus://offline/ref=357E5634E50750992A7D0BB62B9EE4467B6A944E7FED5F79AE6DFBF072E49F2B85E7897FEC256C52905219C84BD17A2E3CD6F5443DA812BBQ4S7I" TargetMode = "External"/>
	<Relationship Id="rId418" Type="http://schemas.openxmlformats.org/officeDocument/2006/relationships/hyperlink" Target="consultantplus://offline/ref=357E5634E50750992A7D0BB62B9EE4467B6A944E7FED5F79AE6DFBF072E49F2B85E7897FEC256C52925219C84BD17A2E3CD6F5443DA812BBQ4S7I" TargetMode = "External"/>
	<Relationship Id="rId419" Type="http://schemas.openxmlformats.org/officeDocument/2006/relationships/hyperlink" Target="consultantplus://offline/ref=357E5634E50750992A7D0BB62B9EE4467B6A944E7FED5F79AE6DFBF072E49F2B85E7897FEC256C52945219C84BD17A2E3CD6F5443DA812BBQ4S7I" TargetMode = "External"/>
	<Relationship Id="rId420" Type="http://schemas.openxmlformats.org/officeDocument/2006/relationships/hyperlink" Target="consultantplus://offline/ref=357E5634E50750992A7D0BB62B9EE4467A6A904B73EB5F79AE6DFBF072E49F2B85E7897FEC256C5F925219C84BD17A2E3CD6F5443DA812BBQ4S7I" TargetMode = "External"/>
	<Relationship Id="rId421" Type="http://schemas.openxmlformats.org/officeDocument/2006/relationships/hyperlink" Target="consultantplus://offline/ref=357E5634E50750992A7D0BB62B9EE4467A6E9D4B70ED5F79AE6DFBF072E49F2B85E7897FEC256C59955219C84BD17A2E3CD6F5443DA812BBQ4S7I" TargetMode = "External"/>
	<Relationship Id="rId422" Type="http://schemas.openxmlformats.org/officeDocument/2006/relationships/hyperlink" Target="consultantplus://offline/ref=357E5634E50750992A7D0BB62B9EE4467D6895437FED5F79AE6DFBF072E49F2B85E7897FEC256C5C915219C84BD17A2E3CD6F5443DA812BBQ4S7I" TargetMode = "External"/>
	<Relationship Id="rId423" Type="http://schemas.openxmlformats.org/officeDocument/2006/relationships/hyperlink" Target="consultantplus://offline/ref=357E5634E50750992A7D0BB62B9EE4467D6895437FED5F79AE6DFBF072E49F2B85E7897FEC256C5C935219C84BD17A2E3CD6F5443DA812BBQ4S7I" TargetMode = "External"/>
	<Relationship Id="rId424" Type="http://schemas.openxmlformats.org/officeDocument/2006/relationships/hyperlink" Target="consultantplus://offline/ref=357E5634E50750992A7D0BB62B9EE4467D6895437FED5F79AE6DFBF072E49F2B85E7897FEC256C5C925219C84BD17A2E3CD6F5443DA812BBQ4S7I" TargetMode = "External"/>
	<Relationship Id="rId425" Type="http://schemas.openxmlformats.org/officeDocument/2006/relationships/hyperlink" Target="consultantplus://offline/ref=357E5634E50750992A7D0BB62B9EE4467D6895437FED5F79AE6DFBF072E49F2B85E7897FEC256C5C955219C84BD17A2E3CD6F5443DA812BBQ4S7I" TargetMode = "External"/>
	<Relationship Id="rId426" Type="http://schemas.openxmlformats.org/officeDocument/2006/relationships/hyperlink" Target="consultantplus://offline/ref=357E5634E50750992A7D0BB62B9EE4467D6895437FED5F79AE6DFBF072E49F2B85E7897FEC256C5C945219C84BD17A2E3CD6F5443DA812BBQ4S7I" TargetMode = "External"/>
	<Relationship Id="rId427" Type="http://schemas.openxmlformats.org/officeDocument/2006/relationships/hyperlink" Target="consultantplus://offline/ref=357E5634E50750992A7D0BB62B9EE4467D6895437FED5F79AE6DFBF072E49F2B85E7897FEC256C5C975219C84BD17A2E3CD6F5443DA812BBQ4S7I" TargetMode = "External"/>
	<Relationship Id="rId428" Type="http://schemas.openxmlformats.org/officeDocument/2006/relationships/hyperlink" Target="consultantplus://offline/ref=357E5634E50750992A7D0BB62B9EE4467D6895437FED5F79AE6DFBF072E49F2B85E7897FEC256C5C965219C84BD17A2E3CD6F5443DA812BBQ4S7I" TargetMode = "External"/>
	<Relationship Id="rId429" Type="http://schemas.openxmlformats.org/officeDocument/2006/relationships/hyperlink" Target="consultantplus://offline/ref=357E5634E50750992A7D0BB62B9EE4467D68944875ED5F79AE6DFBF072E49F2B85E7897FEC256C59915219C84BD17A2E3CD6F5443DA812BBQ4S7I" TargetMode = "External"/>
	<Relationship Id="rId430" Type="http://schemas.openxmlformats.org/officeDocument/2006/relationships/hyperlink" Target="consultantplus://offline/ref=357E5634E50750992A7D0BB62B9EE4467D69974F77EF5F79AE6DFBF072E49F2B85E7897FEC256C5B915219C84BD17A2E3CD6F5443DA812BBQ4S7I" TargetMode = "External"/>
	<Relationship Id="rId431" Type="http://schemas.openxmlformats.org/officeDocument/2006/relationships/hyperlink" Target="consultantplus://offline/ref=357E5634E50750992A7D0BB62B9EE4467A6E954C7FE15F79AE6DFBF072E49F2B85E7897FEC256C5B905219C84BD17A2E3CD6F5443DA812BBQ4S7I" TargetMode = "External"/>
	<Relationship Id="rId432" Type="http://schemas.openxmlformats.org/officeDocument/2006/relationships/hyperlink" Target="consultantplus://offline/ref=357E5634E50750992A7D0BB62B9EE4467D69944D75ED5F79AE6DFBF072E49F2B97E7D173EC2D725A93474F990DQ8S7I" TargetMode = "External"/>
	<Relationship Id="rId433" Type="http://schemas.openxmlformats.org/officeDocument/2006/relationships/hyperlink" Target="consultantplus://offline/ref=357E5634E50750992A7D0BB62B9EE4467A6A904B73EB5F79AE6DFBF072E49F2B85E7897FEC256C5F955219C84BD17A2E3CD6F5443DA812BBQ4S7I" TargetMode = "External"/>
	<Relationship Id="rId434" Type="http://schemas.openxmlformats.org/officeDocument/2006/relationships/hyperlink" Target="consultantplus://offline/ref=357E5634E50750992A7D15AD3E9EE4467863944C73EA5F79AE6DFBF072E49F2B85E7897FEC256C5A985219C84BD17A2E3CD6F5443DA812BBQ4S7I" TargetMode = "External"/>
	<Relationship Id="rId435" Type="http://schemas.openxmlformats.org/officeDocument/2006/relationships/hyperlink" Target="consultantplus://offline/ref=357E5634E50750992A7D0BB62B9EE4467A6A904B73EB5F79AE6DFBF072E49F2B85E7897FEC256C5F945219C84BD17A2E3CD6F5443DA812BBQ4S7I" TargetMode = "External"/>
	<Relationship Id="rId436" Type="http://schemas.openxmlformats.org/officeDocument/2006/relationships/hyperlink" Target="consultantplus://offline/ref=357E5634E50750992A7D0BB62B9EE4467B6A944E7FED5F79AE6DFBF072E49F2B85E7897FEC256C52965219C84BD17A2E3CD6F5443DA812BBQ4S7I" TargetMode = "External"/>
	<Relationship Id="rId437" Type="http://schemas.openxmlformats.org/officeDocument/2006/relationships/hyperlink" Target="consultantplus://offline/ref=357E5634E50750992A7D0BB62B9EE4467B6A944E7FED5F79AE6DFBF072E49F2B85E7897FEC256C52995219C84BD17A2E3CD6F5443DA812BBQ4S7I" TargetMode = "External"/>
	<Relationship Id="rId438" Type="http://schemas.openxmlformats.org/officeDocument/2006/relationships/hyperlink" Target="consultantplus://offline/ref=357E5634E50750992A7D0BB62B9EE4467A629D4B77EC5F79AE6DFBF072E49F2B85E7897FEC256C5F985219C84BD17A2E3CD6F5443DA812BBQ4S7I" TargetMode = "External"/>
	<Relationship Id="rId439" Type="http://schemas.openxmlformats.org/officeDocument/2006/relationships/hyperlink" Target="consultantplus://offline/ref=357E5634E50750992A7D0BB62B9EE4467B62974E77EA5F79AE6DFBF072E49F2B85E7897FEC256C5B905219C84BD17A2E3CD6F5443DA812BBQ4S7I" TargetMode = "External"/>
	<Relationship Id="rId440" Type="http://schemas.openxmlformats.org/officeDocument/2006/relationships/hyperlink" Target="consultantplus://offline/ref=357E5634E50750992A7D0BB62B9EE4467D689D4F70EE5F79AE6DFBF072E49F2B97E7D173EC2D725A93474F990DQ8S7I" TargetMode = "External"/>
	<Relationship Id="rId441" Type="http://schemas.openxmlformats.org/officeDocument/2006/relationships/hyperlink" Target="consultantplus://offline/ref=357E5634E50750992A7D0BB62B9EE4467B62974E77EA5F79AE6DFBF072E49F2B85E7897FEC256C5B945219C84BD17A2E3CD6F5443DA812BBQ4S7I" TargetMode = "External"/>
	<Relationship Id="rId442" Type="http://schemas.openxmlformats.org/officeDocument/2006/relationships/hyperlink" Target="consultantplus://offline/ref=357E5634E50750992A7D0BB62B9EE4467D689D4F70EE5F79AE6DFBF072E49F2B97E7D173EC2D725A93474F990DQ8S7I" TargetMode = "External"/>
	<Relationship Id="rId443" Type="http://schemas.openxmlformats.org/officeDocument/2006/relationships/hyperlink" Target="consultantplus://offline/ref=357E5634E50750992A7D0BB62B9EE4467B62974E77EA5F79AE6DFBF072E49F2B85E7897FEC256C5B965219C84BD17A2E3CD6F5443DA812BBQ4S7I" TargetMode = "External"/>
	<Relationship Id="rId444" Type="http://schemas.openxmlformats.org/officeDocument/2006/relationships/hyperlink" Target="consultantplus://offline/ref=357E5634E50750992A7D0BB62B9EE4467B62974E77EA5F79AE6DFBF072E49F2B85E7897FEC256C5B995219C84BD17A2E3CD6F5443DA812BBQ4S7I" TargetMode = "External"/>
	<Relationship Id="rId445" Type="http://schemas.openxmlformats.org/officeDocument/2006/relationships/hyperlink" Target="consultantplus://offline/ref=357E5634E50750992A7D0BB62B9EE4467D6B954C7FE95F79AE6DFBF072E49F2B85E7897FEC256C5A945219C84BD17A2E3CD6F5443DA812BBQ4S7I" TargetMode = "External"/>
	<Relationship Id="rId446" Type="http://schemas.openxmlformats.org/officeDocument/2006/relationships/hyperlink" Target="consultantplus://offline/ref=357E5634E50750992A7D0BB62B9EE4467D6B954C7FE95F79AE6DFBF072E49F2B85E7897FEC256C5B965219C84BD17A2E3CD6F5443DA812BBQ4S7I" TargetMode = "External"/>
	<Relationship Id="rId447" Type="http://schemas.openxmlformats.org/officeDocument/2006/relationships/hyperlink" Target="consultantplus://offline/ref=357E5634E50750992A7D0BB62B9EE4467B62974E77EA5F79AE6DFBF072E49F2B85E7897FEC256C58925219C84BD17A2E3CD6F5443DA812BBQ4S7I" TargetMode = "External"/>
	<Relationship Id="rId448" Type="http://schemas.openxmlformats.org/officeDocument/2006/relationships/hyperlink" Target="consultantplus://offline/ref=357E5634E50750992A7D15AD3E9EE4467B6397437FEB5F79AE6DFBF072E49F2B85E7897FEC256C5B915219C84BD17A2E3CD6F5443DA812BBQ4S7I" TargetMode = "External"/>
	<Relationship Id="rId449" Type="http://schemas.openxmlformats.org/officeDocument/2006/relationships/hyperlink" Target="consultantplus://offline/ref=357E5634E50750992A7D15AD3E9EE4467B6397437FEB5F79AE6DFBF072E49F2B85E7897FEC256C58925219C84BD17A2E3CD6F5443DA812BBQ4S7I" TargetMode = "External"/>
	<Relationship Id="rId450" Type="http://schemas.openxmlformats.org/officeDocument/2006/relationships/hyperlink" Target="consultantplus://offline/ref=357E5634E50750992A7D0BB62B9EE4467B62974E77EA5F79AE6DFBF072E49F2B85E7897FEC256C58955219C84BD17A2E3CD6F5443DA812BBQ4S7I" TargetMode = "External"/>
	<Relationship Id="rId451" Type="http://schemas.openxmlformats.org/officeDocument/2006/relationships/hyperlink" Target="consultantplus://offline/ref=357E5634E50750992A7D0BB62B9EE4467D6B954C7FE95F79AE6DFBF072E49F2B85E7897FEC256C5B905219C84BD17A2E3CD6F5443DA812BBQ4S7I" TargetMode = "External"/>
	<Relationship Id="rId452" Type="http://schemas.openxmlformats.org/officeDocument/2006/relationships/hyperlink" Target="consultantplus://offline/ref=357E5634E50750992A7D0BB62B9EE4467B62974E77EA5F79AE6DFBF072E49F2B85E7897FEC256C58945219C84BD17A2E3CD6F5443DA812BBQ4S7I" TargetMode = "External"/>
	<Relationship Id="rId453" Type="http://schemas.openxmlformats.org/officeDocument/2006/relationships/hyperlink" Target="consultantplus://offline/ref=357E5634E50750992A7D0BB62B9EE4467D6A914D77EC5F79AE6DFBF072E49F2B85E7897FEC256F53955219C84BD17A2E3CD6F5443DA812BBQ4S7I" TargetMode = "External"/>
	<Relationship Id="rId454" Type="http://schemas.openxmlformats.org/officeDocument/2006/relationships/hyperlink" Target="consultantplus://offline/ref=357E5634E50750992A7D0BB62B9EE4467D6B9C4A70EF5F79AE6DFBF072E49F2B97E7D173EC2D725A93474F990DQ8S7I" TargetMode = "External"/>
	<Relationship Id="rId455" Type="http://schemas.openxmlformats.org/officeDocument/2006/relationships/hyperlink" Target="consultantplus://offline/ref=357E5634E50750992A7D0BB62B9EE4467D68944C76EB5F79AE6DFBF072E49F2B97E7D173EC2D725A93474F990DQ8S7I" TargetMode = "External"/>
	<Relationship Id="rId456" Type="http://schemas.openxmlformats.org/officeDocument/2006/relationships/hyperlink" Target="consultantplus://offline/ref=357E5634E50750992A7D0BB62B9EE4467D6A914D77EC5F79AE6DFBF072E49F2B85E7897FEC25685A915219C84BD17A2E3CD6F5443DA812BBQ4S7I" TargetMode = "External"/>
	<Relationship Id="rId457" Type="http://schemas.openxmlformats.org/officeDocument/2006/relationships/hyperlink" Target="consultantplus://offline/ref=357E5634E50750992A7D0BB62B9EE4467A629D4977EF5F79AE6DFBF072E49F2B85E7897FEC256C5B925219C84BD17A2E3CD6F5443DA812BBQ4S7I" TargetMode = "External"/>
	<Relationship Id="rId458" Type="http://schemas.openxmlformats.org/officeDocument/2006/relationships/hyperlink" Target="consultantplus://offline/ref=357E5634E50750992A7D0BB62B9EE4467A6F924F74ED5F79AE6DFBF072E49F2B85E7897CEA25670EC01D18940F8C692E36D6F74621QAS9I" TargetMode = "External"/>
	<Relationship Id="rId459" Type="http://schemas.openxmlformats.org/officeDocument/2006/relationships/hyperlink" Target="consultantplus://offline/ref=357E5634E50750992A7D0BB62B9EE4467A629D4B77EC5F79AE6DFBF072E49F2B85E7897FEC256C5C905219C84BD17A2E3CD6F5443DA812BBQ4S7I" TargetMode = "External"/>
	<Relationship Id="rId460" Type="http://schemas.openxmlformats.org/officeDocument/2006/relationships/hyperlink" Target="consultantplus://offline/ref=357E5634E50750992A7D0BB62B9EE4467A629D4B77EC5F79AE6DFBF072E49F2B85E7897FEC256C5C925219C84BD17A2E3CD6F5443DA812BBQ4S7I" TargetMode = "External"/>
	<Relationship Id="rId461" Type="http://schemas.openxmlformats.org/officeDocument/2006/relationships/hyperlink" Target="consultantplus://offline/ref=357E5634E50750992A7D0BB62B9EE4467A629D4B77EC5F79AE6DFBF072E49F2B85E7897FEC256C5C945219C84BD17A2E3CD6F5443DA812BBQ4S7I" TargetMode = "External"/>
	<Relationship Id="rId462" Type="http://schemas.openxmlformats.org/officeDocument/2006/relationships/hyperlink" Target="consultantplus://offline/ref=357E5634E50750992A7D0BB62B9EE4467D68944271EE5F79AE6DFBF072E49F2B85E7897FEC256D58935219C84BD17A2E3CD6F5443DA812BBQ4S7I" TargetMode = "External"/>
	<Relationship Id="rId463" Type="http://schemas.openxmlformats.org/officeDocument/2006/relationships/hyperlink" Target="consultantplus://offline/ref=357E5634E50750992A7D0BB62B9EE4467D68964970E05F79AE6DFBF072E49F2B97E7D173EC2D725A93474F990DQ8S7I" TargetMode = "External"/>
	<Relationship Id="rId464" Type="http://schemas.openxmlformats.org/officeDocument/2006/relationships/hyperlink" Target="consultantplus://offline/ref=357E5634E50750992A7D0BB62B9EE4467A629D4B77EC5F79AE6DFBF072E49F2B85E7897FEC256C5C995219C84BD17A2E3CD6F5443DA812BBQ4S7I" TargetMode = "External"/>
	<Relationship Id="rId465" Type="http://schemas.openxmlformats.org/officeDocument/2006/relationships/hyperlink" Target="consultantplus://offline/ref=357E5634E50750992A7D0BB62B9EE4467A629D4B77EC5F79AE6DFBF072E49F2B85E7897FEC256C5D915219C84BD17A2E3CD6F5443DA812BBQ4S7I" TargetMode = "External"/>
	<Relationship Id="rId466" Type="http://schemas.openxmlformats.org/officeDocument/2006/relationships/hyperlink" Target="consultantplus://offline/ref=357E5634E50750992A7D0BB62B9EE4467A629D4B77EC5F79AE6DFBF072E49F2B85E7897FEC256C5D925219C84BD17A2E3CD6F5443DA812BBQ4S7I" TargetMode = "External"/>
	<Relationship Id="rId467" Type="http://schemas.openxmlformats.org/officeDocument/2006/relationships/hyperlink" Target="consultantplus://offline/ref=357E5634E50750992A7D0BB62B9EE4467A629D4B77EC5F79AE6DFBF072E49F2B85E7897FEC256C5D945219C84BD17A2E3CD6F5443DA812BBQ4S7I" TargetMode = "External"/>
	<Relationship Id="rId468" Type="http://schemas.openxmlformats.org/officeDocument/2006/relationships/hyperlink" Target="consultantplus://offline/ref=357E5634E50750992A7D0BB62B9EE4467B6A944971ED5F79AE6DFBF072E49F2B85E7897FEC256D5E915219C84BD17A2E3CD6F5443DA812BBQ4S7I" TargetMode = "External"/>
	<Relationship Id="rId469" Type="http://schemas.openxmlformats.org/officeDocument/2006/relationships/hyperlink" Target="consultantplus://offline/ref=357E5634E50750992A7D0BB62B9EE4467A69944D71EF5F79AE6DFBF072E49F2B85E7897FEC256C5B905219C84BD17A2E3CD6F5443DA812BBQ4S7I" TargetMode = "External"/>
	<Relationship Id="rId470" Type="http://schemas.openxmlformats.org/officeDocument/2006/relationships/hyperlink" Target="consultantplus://offline/ref=357E5634E50750992A7D15AD3E9EE4467D6A904275EF5F79AE6DFBF072E49F2B85E7897FEC256C5B905219C84BD17A2E3CD6F5443DA812BBQ4S7I" TargetMode = "External"/>
	<Relationship Id="rId471" Type="http://schemas.openxmlformats.org/officeDocument/2006/relationships/hyperlink" Target="consultantplus://offline/ref=357E5634E50750992A7D0BB62B9EE4467D6B974D72EC5F79AE6DFBF072E49F2B85E7897FEC256C5B915219C84BD17A2E3CD6F5443DA812BBQ4S7I" TargetMode = "External"/>
	<Relationship Id="rId472" Type="http://schemas.openxmlformats.org/officeDocument/2006/relationships/hyperlink" Target="consultantplus://offline/ref=357E5634E50750992A7D0BB62B9EE4467C62974B72E30273A634F7F275EBC02E82F6897EE43B6C588F5B4D9BQ0SCI" TargetMode = "External"/>
	<Relationship Id="rId473" Type="http://schemas.openxmlformats.org/officeDocument/2006/relationships/hyperlink" Target="consultantplus://offline/ref=357E5634E50750992A7D0BB62B9EE4467F6F9D4B71E30273A634F7F275EBC03C82AE857EEC246B5A9A0D1CDD5A8977262AC8F75821AA10QBSAI" TargetMode = "External"/>
	<Relationship Id="rId474" Type="http://schemas.openxmlformats.org/officeDocument/2006/relationships/hyperlink" Target="consultantplus://offline/ref=357E5634E50750992A7D0BB62B9EE4467D6995427EEC5F79AE6DFBF072E49F2B97E7D173EC2D725A93474F990DQ8S7I" TargetMode = "External"/>
	<Relationship Id="rId475" Type="http://schemas.openxmlformats.org/officeDocument/2006/relationships/hyperlink" Target="consultantplus://offline/ref=357E5634E50750992A7D0BB62B9EE4467A6F904F70EE5F79AE6DFBF072E49F2B85E7897FEC256C58945219C84BD17A2E3CD6F5443DA812BBQ4S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04.11.2022)
"О развитии малого и среднего предпринимательства в Российской Федерации"
(с изм. и доп., вступ. в силу с 26.12.2022)</dc:title>
  <dcterms:created xsi:type="dcterms:W3CDTF">2023-02-08T08:18:14Z</dcterms:created>
</cp:coreProperties>
</file>