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6921" w:rsidRDefault="00776921" w:rsidP="00B6172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9110B" w:rsidRPr="0077445E" w:rsidRDefault="00B6172A" w:rsidP="00B6172A">
      <w:pPr>
        <w:jc w:val="center"/>
        <w:rPr>
          <w:rFonts w:ascii="Times New Roman" w:hAnsi="Times New Roman" w:cs="Times New Roman"/>
          <w:sz w:val="36"/>
          <w:szCs w:val="36"/>
        </w:rPr>
      </w:pPr>
      <w:r w:rsidRPr="0077445E">
        <w:rPr>
          <w:rFonts w:ascii="Times New Roman" w:hAnsi="Times New Roman" w:cs="Times New Roman"/>
          <w:sz w:val="36"/>
          <w:szCs w:val="36"/>
        </w:rPr>
        <w:t>Общеобластной субботник</w:t>
      </w:r>
    </w:p>
    <w:p w:rsidR="00B6172A" w:rsidRPr="0077445E" w:rsidRDefault="00B6172A" w:rsidP="00B6172A">
      <w:pPr>
        <w:jc w:val="center"/>
        <w:rPr>
          <w:rFonts w:ascii="Times New Roman" w:hAnsi="Times New Roman" w:cs="Times New Roman"/>
          <w:sz w:val="36"/>
          <w:szCs w:val="36"/>
        </w:rPr>
      </w:pPr>
      <w:r w:rsidRPr="0077445E">
        <w:rPr>
          <w:rFonts w:ascii="Times New Roman" w:hAnsi="Times New Roman" w:cs="Times New Roman"/>
          <w:sz w:val="36"/>
          <w:szCs w:val="36"/>
        </w:rPr>
        <w:t>Благоустройство территории Святого источника в урочище Веничное</w:t>
      </w:r>
    </w:p>
    <w:p w:rsidR="00B6172A" w:rsidRDefault="00B6172A" w:rsidP="00B617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69230" cy="3951923"/>
            <wp:effectExtent l="19050" t="0" r="7620" b="0"/>
            <wp:docPr id="1" name="Рисунок 1" descr="D:\Рабочий стол1\Всеобластной субботник 20.04.2024\20240419_09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1\Всеобластной субботник 20.04.2024\20240419_09115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416" cy="394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72A" w:rsidRDefault="00B6172A" w:rsidP="00B617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208270" cy="3906204"/>
            <wp:effectExtent l="19050" t="0" r="0" b="0"/>
            <wp:docPr id="2" name="Рисунок 2" descr="D:\Рабочий стол1\Всеобластной субботник 20.04.2024\20240419_091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ий стол1\Всеобластной субботник 20.04.2024\20240419_0912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793" cy="3905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72A" w:rsidRDefault="00B6172A" w:rsidP="00B617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02530" cy="3751898"/>
            <wp:effectExtent l="19050" t="0" r="7620" b="0"/>
            <wp:docPr id="3" name="Рисунок 3" descr="D:\Рабочий стол1\Всеобластной субботник 20.04.2024\20240419_09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Рабочий стол1\Всеобластной субботник 20.04.2024\20240419_0921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858" cy="3749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029201" cy="3771900"/>
            <wp:effectExtent l="19050" t="0" r="0" b="0"/>
            <wp:docPr id="4" name="Рисунок 4" descr="D:\Рабочий стол1\Всеобластной субботник 20.04.2024\20240419_093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Рабочий стол1\Всеобластной субботник 20.04.2024\20240419_0933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379" cy="377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61610" cy="3946208"/>
            <wp:effectExtent l="19050" t="0" r="0" b="0"/>
            <wp:docPr id="5" name="Рисунок 5" descr="D:\Рабочий стол1\Всеобластной субботник 20.04.2024\20240419_095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Рабочий стол1\Всеобластной субботник 20.04.2024\20240419_0959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800" cy="394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314505" cy="3985260"/>
            <wp:effectExtent l="19050" t="0" r="445" b="0"/>
            <wp:docPr id="6" name="Рисунок 6" descr="D:\Рабочий стол1\Всеобластной субботник 20.04.2024\20240419_10024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Рабочий стол1\Всеобластной субботник 20.04.2024\20240419_100240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098" cy="398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42560" cy="3931920"/>
            <wp:effectExtent l="19050" t="0" r="0" b="0"/>
            <wp:docPr id="7" name="Рисунок 7" descr="D:\Downloads\IMG-20240419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wnloads\IMG-20240419-WA00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760" cy="392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314950" cy="3986213"/>
            <wp:effectExtent l="19050" t="0" r="0" b="0"/>
            <wp:docPr id="8" name="Рисунок 8" descr="D:\Downloads\IMG-20240419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IMG-20240419-WA00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865" cy="398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06719" cy="4130040"/>
            <wp:effectExtent l="19050" t="0" r="0" b="0"/>
            <wp:docPr id="9" name="Рисунок 9" descr="D:\Downloads\IMG-20240419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wnloads\IMG-20240419-WA00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778" cy="4127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45E" w:rsidRDefault="0077445E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7445E">
        <w:rPr>
          <w:rFonts w:ascii="Times New Roman" w:hAnsi="Times New Roman" w:cs="Times New Roman"/>
          <w:b/>
          <w:sz w:val="36"/>
          <w:szCs w:val="36"/>
        </w:rPr>
        <w:t>Благоустройство территории Копанянской ООШ</w:t>
      </w:r>
    </w:p>
    <w:p w:rsidR="0077445E" w:rsidRDefault="009C44DE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309110" cy="5745480"/>
            <wp:effectExtent l="19050" t="0" r="0" b="0"/>
            <wp:docPr id="10" name="Рисунок 10" descr="D:\Downloads\IMG-20240419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wnloads\IMG-20240419-WA004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954" cy="574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82D" w:rsidRDefault="00F6382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6382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367015"/>
            <wp:effectExtent l="19050" t="0" r="3175" b="0"/>
            <wp:docPr id="15" name="Рисунок 1" descr="D:\ДЬЯЧЕНКО\МЕСЯЧНИКИ\МЕСЯЧНИК 2024 весна\20.04.2024\IMG-2024041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ЬЯЧЕНКО\МЕСЯЧНИКИ\МЕСЯЧНИК 2024 весна\20.04.2024\IMG-20240417-WA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6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82D" w:rsidRDefault="00F6382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6382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4196126"/>
            <wp:effectExtent l="19050" t="0" r="3175" b="0"/>
            <wp:docPr id="14" name="Рисунок 1" descr="C:\Users\vdyachenko\AppData\Local\Microsoft\Windows\INetCache\Content.Word\Побелка бордюрного камня  возле памятника  в с.Костов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dyachenko\AppData\Local\Microsoft\Windows\INetCache\Content.Word\Побелка бордюрного камня  возле памятника  в с.Костов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4DE" w:rsidRDefault="009C44DE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309110" cy="5745480"/>
            <wp:effectExtent l="19050" t="0" r="0" b="0"/>
            <wp:docPr id="11" name="Рисунок 11" descr="D:\Downloads\IMG-20240419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wnloads\IMG-20240419-WA00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954" cy="574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991EFE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7924176"/>
            <wp:effectExtent l="19050" t="0" r="3175" b="0"/>
            <wp:docPr id="21" name="Рисунок 1" descr="C:\Users\dgaivoronski\Desktop\ФОТО о проведении всероссийского субботник 12.04.2025\сл  Марьевка парк работает школ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gaivoronski\Desktop\ФОТО о проведении всероссийского субботник 12.04.2025\сл  Марьевка парк работает школа 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4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E96653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E96653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401951"/>
            <wp:effectExtent l="19050" t="0" r="3175" b="0"/>
            <wp:docPr id="18" name="Рисунок 3" descr="C:\Users\vdyachenko\AppData\Local\Microsoft\Windows\INetCache\Content.Word\уборка воинского захоронения в сл.Неровн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dyachenko\AppData\Local\Microsoft\Windows\INetCache\Content.Word\уборка воинского захоронения в сл.Неровн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5B" w:rsidRDefault="00F6382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6382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4367015"/>
            <wp:effectExtent l="19050" t="0" r="3175" b="0"/>
            <wp:docPr id="16" name="Рисунок 1" descr="D:\ДЬЯЧЕНКО\МЕСЯЧНИКИ\МЕСЯЧНИК 2024 весна\20.04.2024\IMG-2024041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ЬЯЧЕНКО\МЕСЯЧНИКИ\МЕСЯЧНИК 2024 весна\20.04.2024\IMG-20240417-WA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6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5B" w:rsidRDefault="00E96653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E96653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401951"/>
            <wp:effectExtent l="19050" t="0" r="3175" b="0"/>
            <wp:docPr id="19" name="Рисунок 6" descr="C:\Users\vdyachenko\AppData\Local\Microsoft\Windows\INetCache\Content.Word\Уборка и посадка  деревьев возле могилы пионера Толи Полишко  х.Витка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dyachenko\AppData\Local\Microsoft\Windows\INetCache\Content.Word\Уборка и посадка  деревьев возле могилы пионера Толи Полишко  х.Виткалы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E96653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E96653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3898404"/>
            <wp:effectExtent l="19050" t="0" r="3175" b="0"/>
            <wp:docPr id="20" name="Рисунок 8" descr="C:\Users\vdyachenko\AppData\Local\Microsoft\Windows\INetCache\Content.Word\Уборка листвы на кладбище с.Кост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dyachenko\AppData\Local\Microsoft\Windows\INetCache\Content.Word\Уборка листвы на кладбище с.Костово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3" name="Рисунок 1" descr="C:\Users\dgaivoronski\Desktop\ФОТО о проведении всероссийского субботник 12.04.2025\1 х Назпаровка уборка территории памят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gaivoronski\Desktop\ФОТО о проведении всероссийского субботник 12.04.2025\1 х Назпаровка уборка территории памятник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3C45DA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C45DA">
        <w:rPr>
          <w:rFonts w:ascii="Times New Roman" w:hAnsi="Times New Roman" w:cs="Times New Roman"/>
          <w:b/>
          <w:sz w:val="36"/>
          <w:szCs w:val="36"/>
        </w:rPr>
        <w:lastRenderedPageBreak/>
        <w:drawing>
          <wp:inline distT="0" distB="0" distL="0" distR="0">
            <wp:extent cx="4419600" cy="8153400"/>
            <wp:effectExtent l="19050" t="0" r="0" b="0"/>
            <wp:docPr id="29" name="Рисунок 2" descr="X:\Общая\Дьяченко В.М\IMG_20220415_09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Общая\Дьяченко В.М\IMG_20220415_0916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F6382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3340021"/>
            <wp:effectExtent l="19050" t="0" r="3175" b="0"/>
            <wp:docPr id="17" name="Рисунок 1" descr="C:\Users\dgaivoronski\Desktop\ФОТО о проведении всероссийского субботник 12.04.2025\IMG20250404091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gaivoronski\Desktop\ФОТО о проведении всероссийского субботник 12.04.2025\IMG202504040912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9167D">
        <w:rPr>
          <w:rFonts w:ascii="Times New Roman" w:hAnsi="Times New Roman" w:cs="Times New Roman"/>
          <w:b/>
          <w:sz w:val="36"/>
          <w:szCs w:val="36"/>
        </w:rPr>
        <w:drawing>
          <wp:inline distT="0" distB="0" distL="0" distR="0">
            <wp:extent cx="5938684" cy="3677264"/>
            <wp:effectExtent l="0" t="0" r="0" b="0"/>
            <wp:docPr id="23" name="Рисунок 2" descr="C:\Users\User\AppData\Local\Microsoft\Windows\Temporary Internet Files\Content.Word\IMG-20240415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Word\IMG-20240415-WA00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7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9167D">
        <w:rPr>
          <w:rFonts w:ascii="Times New Roman" w:hAnsi="Times New Roman" w:cs="Times New Roman"/>
          <w:b/>
          <w:sz w:val="36"/>
          <w:szCs w:val="36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173949</wp:posOffset>
            </wp:positionH>
            <wp:positionV relativeFrom="paragraph">
              <wp:posOffset>-3420786</wp:posOffset>
            </wp:positionV>
            <wp:extent cx="5935378" cy="4453247"/>
            <wp:effectExtent l="19050" t="0" r="7476" b="0"/>
            <wp:wrapSquare wrapText="bothSides"/>
            <wp:docPr id="22" name="Рисунок 1" descr="C:\Users\Приемная\Desktop\Новая папка (3)\IMG_20240405_09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Приемная\Desktop\Новая папка (3)\IMG_20240405_0917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24" cy="4454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187C5B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87C5B" w:rsidRDefault="0059167D" w:rsidP="00B6172A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59167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3914326"/>
            <wp:effectExtent l="19050" t="0" r="3175" b="0"/>
            <wp:docPr id="24" name="Рисунок 1" descr="C:\Users\User\Desktop\ЛЮДА\Субботник 2024\ФОТО\IMG-2024041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ЛЮДА\Субботник 2024\ФОТО\IMG-20240411-WA00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4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59167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751871" cy="4581833"/>
            <wp:effectExtent l="0" t="0" r="0" b="0"/>
            <wp:docPr id="25" name="Рисунок 4" descr="C:\Users\User\Downloads\20240411_0930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User\Downloads\20240411_093016.jpg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519" cy="4581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59167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3195128"/>
            <wp:effectExtent l="19050" t="0" r="3175" b="0"/>
            <wp:docPr id="27" name="Рисунок 4" descr="C:\Users\dgaivoronski\Desktop\субботник ольховатка\Фото 2 х. Ремез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gaivoronski\Desktop\субботник ольховатка\Фото 2 х. Ремезово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5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59167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400065"/>
            <wp:effectExtent l="19050" t="0" r="3175" b="0"/>
            <wp:docPr id="26" name="Рисунок 6" descr="C:\Users\vdyachenko\AppData\Local\Microsoft\Windows\INetCache\Content.Word\Посадка роз в праке с.Кост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dyachenko\AppData\Local\Microsoft\Windows\INetCache\Content.Word\Посадка роз в праке с.Костово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C5B" w:rsidRDefault="0059167D" w:rsidP="00B6172A">
      <w:pPr>
        <w:jc w:val="center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59167D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7404313"/>
            <wp:effectExtent l="19050" t="0" r="0" b="0"/>
            <wp:docPr id="28" name="Рисунок 12" descr="C:\Users\73B5~1\AppData\Local\Temp\Rar$DIa0.218\IMG-20230406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3B5~1\AppData\Local\Temp\Rar$DIa0.218\IMG-20230406-WA0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6" t="6098" r="-666" b="400"/>
                    <a:stretch/>
                  </pic:blipFill>
                  <pic:spPr bwMode="auto">
                    <a:xfrm>
                      <a:off x="0" y="0"/>
                      <a:ext cx="5940425" cy="7404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C44DE" w:rsidRPr="0077445E" w:rsidRDefault="009C44DE" w:rsidP="00B6172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4690110" cy="6253480"/>
            <wp:effectExtent l="19050" t="0" r="0" b="0"/>
            <wp:docPr id="12" name="Рисунок 12" descr="D:\Downloads\IMG-20240419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ownloads\IMG-20240419-WA004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117" cy="625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44DE" w:rsidRPr="0077445E" w:rsidSect="006911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3"/>
  <w:proofState w:spelling="clean" w:grammar="clean"/>
  <w:defaultTabStop w:val="708"/>
  <w:characterSpacingControl w:val="doNotCompress"/>
  <w:compat/>
  <w:rsids>
    <w:rsidRoot w:val="00B6172A"/>
    <w:rsid w:val="000E102F"/>
    <w:rsid w:val="00187C5B"/>
    <w:rsid w:val="00215A4D"/>
    <w:rsid w:val="003C45DA"/>
    <w:rsid w:val="0059167D"/>
    <w:rsid w:val="0059199D"/>
    <w:rsid w:val="00595FE5"/>
    <w:rsid w:val="0069110B"/>
    <w:rsid w:val="006A1395"/>
    <w:rsid w:val="0077445E"/>
    <w:rsid w:val="00776921"/>
    <w:rsid w:val="00791FDA"/>
    <w:rsid w:val="00991EFE"/>
    <w:rsid w:val="009C44DE"/>
    <w:rsid w:val="00B6172A"/>
    <w:rsid w:val="00C24117"/>
    <w:rsid w:val="00D52EDD"/>
    <w:rsid w:val="00D718D6"/>
    <w:rsid w:val="00DD4AA4"/>
    <w:rsid w:val="00E96653"/>
    <w:rsid w:val="00F37A68"/>
    <w:rsid w:val="00F6382D"/>
    <w:rsid w:val="00FA09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1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1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17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29</Words>
  <Characters>168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ГАЙВОРОНСКИЙ Дмитрий Иванович</cp:lastModifiedBy>
  <cp:revision>14</cp:revision>
  <dcterms:created xsi:type="dcterms:W3CDTF">2024-04-22T05:36:00Z</dcterms:created>
  <dcterms:modified xsi:type="dcterms:W3CDTF">2025-05-06T10:10:00Z</dcterms:modified>
</cp:coreProperties>
</file>