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2D" w:rsidRPr="001B731D" w:rsidRDefault="00BD6043" w:rsidP="006C6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31D">
        <w:rPr>
          <w:rFonts w:ascii="Times New Roman" w:hAnsi="Times New Roman" w:cs="Times New Roman"/>
          <w:b/>
          <w:sz w:val="28"/>
          <w:szCs w:val="28"/>
        </w:rPr>
        <w:t xml:space="preserve">Прием граждан </w:t>
      </w:r>
      <w:r w:rsidR="006C6107" w:rsidRPr="001B731D">
        <w:rPr>
          <w:rFonts w:ascii="Times New Roman" w:hAnsi="Times New Roman" w:cs="Times New Roman"/>
          <w:b/>
          <w:sz w:val="28"/>
          <w:szCs w:val="28"/>
        </w:rPr>
        <w:t>депутат</w:t>
      </w:r>
      <w:r w:rsidRPr="001B731D">
        <w:rPr>
          <w:rFonts w:ascii="Times New Roman" w:hAnsi="Times New Roman" w:cs="Times New Roman"/>
          <w:b/>
          <w:sz w:val="28"/>
          <w:szCs w:val="28"/>
        </w:rPr>
        <w:t>ами</w:t>
      </w:r>
      <w:r w:rsidR="006C6107" w:rsidRPr="001B731D">
        <w:rPr>
          <w:rFonts w:ascii="Times New Roman" w:hAnsi="Times New Roman" w:cs="Times New Roman"/>
          <w:b/>
          <w:sz w:val="28"/>
          <w:szCs w:val="28"/>
        </w:rPr>
        <w:t xml:space="preserve"> Совета народных депутатов Ольховатского муниципального района Воронежской области </w:t>
      </w:r>
      <w:r w:rsidR="00D77EA0">
        <w:rPr>
          <w:rFonts w:ascii="Times New Roman" w:hAnsi="Times New Roman" w:cs="Times New Roman"/>
          <w:b/>
          <w:sz w:val="28"/>
          <w:szCs w:val="28"/>
        </w:rPr>
        <w:t>седьмо</w:t>
      </w:r>
      <w:r w:rsidR="006C6107" w:rsidRPr="001B731D">
        <w:rPr>
          <w:rFonts w:ascii="Times New Roman" w:hAnsi="Times New Roman" w:cs="Times New Roman"/>
          <w:b/>
          <w:sz w:val="28"/>
          <w:szCs w:val="28"/>
        </w:rPr>
        <w:t xml:space="preserve">го созыва </w:t>
      </w:r>
    </w:p>
    <w:p w:rsidR="00386A0A" w:rsidRPr="001B731D" w:rsidRDefault="00386A0A" w:rsidP="006C6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3"/>
        <w:gridCol w:w="2517"/>
        <w:gridCol w:w="2557"/>
        <w:gridCol w:w="1703"/>
        <w:gridCol w:w="3150"/>
      </w:tblGrid>
      <w:tr w:rsidR="00E83D68" w:rsidRPr="004A43DE" w:rsidTr="00E83D68">
        <w:trPr>
          <w:trHeight w:val="5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68" w:rsidRPr="004A43DE" w:rsidRDefault="00E83D68" w:rsidP="003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68" w:rsidRPr="004A43DE" w:rsidRDefault="00E83D68" w:rsidP="003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E83D68" w:rsidRPr="004A43DE" w:rsidRDefault="00E83D68" w:rsidP="003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68" w:rsidRPr="004A43DE" w:rsidRDefault="00E83D68" w:rsidP="003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68" w:rsidRPr="004A43DE" w:rsidRDefault="00E83D68" w:rsidP="00D5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68" w:rsidRPr="004A43DE" w:rsidRDefault="00E83D68" w:rsidP="00D5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Место приема, адрес</w:t>
            </w:r>
          </w:p>
        </w:tc>
      </w:tr>
      <w:tr w:rsidR="004A43DE" w:rsidRPr="004A43DE" w:rsidTr="00E83D68">
        <w:trPr>
          <w:trHeight w:val="1527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32" w:rsidRDefault="00E44532" w:rsidP="004A43DE">
            <w:pPr>
              <w:pStyle w:val="a3"/>
              <w:ind w:firstLine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</w:rPr>
            </w:pPr>
          </w:p>
          <w:p w:rsidR="004A43DE" w:rsidRPr="004A43DE" w:rsidRDefault="004A43DE" w:rsidP="004A43DE">
            <w:pPr>
              <w:pStyle w:val="a3"/>
              <w:ind w:firstLine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</w:rPr>
            </w:pPr>
            <w:r w:rsidRPr="004A43DE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</w:rPr>
              <w:t>Ольховатский 5-мандатный избирательный округ № 1</w:t>
            </w:r>
          </w:p>
          <w:p w:rsidR="004A43DE" w:rsidRPr="004A43DE" w:rsidRDefault="004A43DE" w:rsidP="004A43DE">
            <w:pPr>
              <w:pStyle w:val="a3"/>
              <w:ind w:firstLine="0"/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</w:pPr>
            <w:r w:rsidRPr="004A43DE"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  <w:t>Ольховатское г/поселение:</w:t>
            </w:r>
          </w:p>
          <w:p w:rsidR="004A43DE" w:rsidRPr="004A43DE" w:rsidRDefault="004A43DE" w:rsidP="004A43DE">
            <w:pPr>
              <w:pStyle w:val="a3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Рабочий поселок Ольховатка (улицы Гагарина, Жуковского, Пролетарская, Советская, Шевченко, Набережная, Есенина, Заводской поселок, Пугачева, Садовая, Степана Разина; переулки Водосточный, Горького, Дзержинского, Красноармейский, Калинина).</w:t>
            </w:r>
            <w:proofErr w:type="gramEnd"/>
          </w:p>
          <w:p w:rsidR="004A43DE" w:rsidRPr="004A43DE" w:rsidRDefault="004A43DE" w:rsidP="004A43DE">
            <w:pPr>
              <w:pStyle w:val="a3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Саловка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4A43DE" w:rsidRPr="004A43DE" w:rsidRDefault="004A43DE" w:rsidP="004A43DE">
            <w:pPr>
              <w:pStyle w:val="a3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Бугаевка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4A43DE" w:rsidRPr="004A43DE" w:rsidRDefault="004A43DE" w:rsidP="004A43DE">
            <w:pPr>
              <w:pStyle w:val="a3"/>
              <w:ind w:firstLine="0"/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</w:rPr>
            </w:pPr>
            <w:r w:rsidRPr="004A43DE"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  <w:t xml:space="preserve">Новохарьковское с/поселение: </w:t>
            </w:r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слобода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Новохарьковка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поселки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Раковка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Кулишовка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Новокулишовка</w:t>
            </w:r>
            <w:proofErr w:type="spellEnd"/>
          </w:p>
        </w:tc>
      </w:tr>
      <w:tr w:rsidR="004A43DE" w:rsidRPr="004A43DE" w:rsidTr="00E83D6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E" w:rsidRPr="004A43DE" w:rsidRDefault="004A43DE" w:rsidP="007F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E" w:rsidRPr="001E5CEF" w:rsidRDefault="004A43DE" w:rsidP="007F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АЩЕУЛОВ </w:t>
            </w:r>
          </w:p>
          <w:p w:rsidR="004A43DE" w:rsidRPr="001E5CEF" w:rsidRDefault="004A43DE" w:rsidP="007F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Вадим Сергеевич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E" w:rsidRPr="001E5CEF" w:rsidRDefault="00D77EA0" w:rsidP="007F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ЗАО "АВС </w:t>
            </w:r>
            <w:proofErr w:type="spellStart"/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Фарбен</w:t>
            </w:r>
            <w:proofErr w:type="spellEnd"/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", генеральный директор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AD" w:rsidRDefault="004A43DE" w:rsidP="007F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1-й понедельник месяца </w:t>
            </w:r>
          </w:p>
          <w:p w:rsidR="004A43DE" w:rsidRPr="004A43DE" w:rsidRDefault="004A43DE" w:rsidP="007F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с 14-16 часов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54" w:rsidRDefault="003D2A54" w:rsidP="00F5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 «АВС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Фарбен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2A54" w:rsidRDefault="003D2A54" w:rsidP="00F5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Бугаевка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3DE" w:rsidRPr="004A43DE" w:rsidRDefault="003D2A54" w:rsidP="00F5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Ломоносова, 84, 2 этаж</w:t>
            </w:r>
          </w:p>
        </w:tc>
      </w:tr>
      <w:tr w:rsidR="00D77EA0" w:rsidRPr="004A43DE" w:rsidTr="00E83D6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4A43DE" w:rsidRDefault="00D77EA0" w:rsidP="00D7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1E5CEF" w:rsidRDefault="00D77EA0" w:rsidP="00D7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ВАТУТИН </w:t>
            </w:r>
          </w:p>
          <w:p w:rsidR="00D77EA0" w:rsidRPr="001E5CEF" w:rsidRDefault="00D77EA0" w:rsidP="00D7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Владимир Сергеевич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1E5CEF" w:rsidRDefault="00D77EA0" w:rsidP="00D7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ООО "Горизонт", генеральный директор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Default="00F72D7A" w:rsidP="00F7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й понедельник месяца </w:t>
            </w:r>
          </w:p>
          <w:p w:rsidR="00D77EA0" w:rsidRPr="004A43DE" w:rsidRDefault="00F72D7A" w:rsidP="00F7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с 14-16 часов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Default="00F72D7A" w:rsidP="00F7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Новохарьковского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2D7A" w:rsidRDefault="00F72D7A" w:rsidP="00F7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Новохарьковка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7EA0" w:rsidRDefault="00F72D7A" w:rsidP="00F7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ул. Октябрьская, 15а</w:t>
            </w:r>
          </w:p>
        </w:tc>
      </w:tr>
      <w:tr w:rsidR="00D77EA0" w:rsidRPr="004A43DE" w:rsidTr="00E83D6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4A43DE" w:rsidRDefault="00D77EA0" w:rsidP="00330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1E5CEF" w:rsidRDefault="00D77EA0" w:rsidP="007F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</w:t>
            </w:r>
          </w:p>
          <w:p w:rsidR="00D77EA0" w:rsidRPr="001E5CEF" w:rsidRDefault="00D77EA0" w:rsidP="007F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Сергей Викторович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1E5CEF" w:rsidRDefault="00D77EA0" w:rsidP="007F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АО "Ольховатский сахарный комбинат", заместитель директора по сырью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Default="00F72D7A" w:rsidP="007F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7EA0"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-й понедельник месяца </w:t>
            </w:r>
          </w:p>
          <w:p w:rsidR="00D77EA0" w:rsidRPr="004A43DE" w:rsidRDefault="00D77EA0" w:rsidP="007F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с 14-16 часов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Default="00D77EA0" w:rsidP="007F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Новохарьковского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2D7A" w:rsidRDefault="00D77EA0" w:rsidP="007F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Новохарьковка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7EA0" w:rsidRPr="004A43DE" w:rsidRDefault="00D77EA0" w:rsidP="007F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ул. Октябрьская, 15а</w:t>
            </w:r>
          </w:p>
        </w:tc>
      </w:tr>
      <w:tr w:rsidR="00D77EA0" w:rsidRPr="004A43DE" w:rsidTr="00E83D6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4A43DE" w:rsidRDefault="00D77EA0" w:rsidP="00330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1E5CEF" w:rsidRDefault="00D77EA0" w:rsidP="007F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ФОМЕНКО </w:t>
            </w:r>
          </w:p>
          <w:p w:rsidR="00D77EA0" w:rsidRPr="001E5CEF" w:rsidRDefault="00D77EA0" w:rsidP="007F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Иосифовна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1E5CEF" w:rsidRDefault="00D77EA0" w:rsidP="007F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Новохарьковская</w:t>
            </w:r>
            <w:proofErr w:type="spellEnd"/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 СОШ, заместитель директора по учебно-воспитательной работе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Default="00F72D7A" w:rsidP="007F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7EA0"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й понедельник месяца </w:t>
            </w:r>
          </w:p>
          <w:p w:rsidR="00D77EA0" w:rsidRPr="004A43DE" w:rsidRDefault="00D77EA0" w:rsidP="007F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с 14-16 часов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Default="001E5CEF" w:rsidP="00E0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Новохарьковского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2D7A" w:rsidRDefault="001E5CEF" w:rsidP="00E0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Новохарьковка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7EA0" w:rsidRPr="004A43DE" w:rsidRDefault="001E5CEF" w:rsidP="00E0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ул. Октябрьская, 15а</w:t>
            </w:r>
          </w:p>
        </w:tc>
      </w:tr>
      <w:tr w:rsidR="0020744E" w:rsidRPr="004A43DE" w:rsidTr="00E83D6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4E" w:rsidRPr="004A43DE" w:rsidRDefault="00D77EA0" w:rsidP="007F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4E" w:rsidRPr="001E5CEF" w:rsidRDefault="0020744E" w:rsidP="007F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ХАРЬКОВСКИЙ </w:t>
            </w:r>
          </w:p>
          <w:p w:rsidR="0020744E" w:rsidRPr="001E5CEF" w:rsidRDefault="0020744E" w:rsidP="007F0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Геннадий Олегович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4E" w:rsidRPr="001E5CEF" w:rsidRDefault="0020744E" w:rsidP="007F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gramStart"/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Харьковский</w:t>
            </w:r>
            <w:proofErr w:type="gramEnd"/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 Г.О., глава КФХ</w:t>
            </w:r>
            <w:r w:rsidR="00B27EFE" w:rsidRPr="001E5CEF">
              <w:rPr>
                <w:rFonts w:ascii="Times New Roman" w:hAnsi="Times New Roman" w:cs="Times New Roman"/>
                <w:sz w:val="24"/>
                <w:szCs w:val="24"/>
              </w:rPr>
              <w:t>, глава Ольховатского муниципального района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AD" w:rsidRDefault="002C4DAD" w:rsidP="007F0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  <w:r w:rsidR="0020744E"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-й понедельник месяца </w:t>
            </w:r>
          </w:p>
          <w:p w:rsidR="0020744E" w:rsidRPr="004A43DE" w:rsidRDefault="0020744E" w:rsidP="002C4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2C4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C4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4E" w:rsidRPr="004A43DE" w:rsidRDefault="0020744E" w:rsidP="0096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Ольховатского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. района, р.п. Ольховатка,</w:t>
            </w:r>
          </w:p>
          <w:p w:rsidR="0020744E" w:rsidRPr="004A43DE" w:rsidRDefault="0020744E" w:rsidP="00E03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Октябрьская, 64,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. 31</w:t>
            </w:r>
            <w:r w:rsidR="00E03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3DE" w:rsidRPr="004A43DE" w:rsidTr="00D15CEC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32" w:rsidRDefault="00E44532" w:rsidP="004A43DE">
            <w:pPr>
              <w:pStyle w:val="a3"/>
              <w:ind w:firstLine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</w:rPr>
            </w:pPr>
          </w:p>
          <w:p w:rsidR="004A43DE" w:rsidRPr="004A43DE" w:rsidRDefault="004A43DE" w:rsidP="004A43DE">
            <w:pPr>
              <w:pStyle w:val="a3"/>
              <w:ind w:firstLine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4A43DE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</w:rPr>
              <w:t>Базовский</w:t>
            </w:r>
            <w:proofErr w:type="spellEnd"/>
            <w:r w:rsidRPr="004A43DE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</w:rPr>
              <w:t xml:space="preserve"> 5-мандатный избирательный округ № 2</w:t>
            </w:r>
          </w:p>
          <w:p w:rsidR="004A43DE" w:rsidRPr="004A43DE" w:rsidRDefault="004A43DE" w:rsidP="004A43DE">
            <w:pPr>
              <w:pStyle w:val="a3"/>
              <w:ind w:firstLine="0"/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</w:pPr>
            <w:r w:rsidRPr="004A43DE"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  <w:t>Ольховатское городское поселение:</w:t>
            </w:r>
          </w:p>
          <w:p w:rsidR="004A43DE" w:rsidRPr="004A43DE" w:rsidRDefault="004A43DE" w:rsidP="004A43DE">
            <w:pPr>
              <w:pStyle w:val="a3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Поселок Большие Базы (улицы Дачная, Инкубаторная, Кирова, Колхозная, Площадь Стадиона, Полевая, Пушкина, Черноземная, Февральская,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Кибуса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, Новая,  Пухова, Специалистов, Строителей, Суворова, Школьная, 1-й квартал; переулки Речной, Спортивный)</w:t>
            </w:r>
            <w:proofErr w:type="gramEnd"/>
          </w:p>
          <w:p w:rsidR="004A43DE" w:rsidRPr="004A43DE" w:rsidRDefault="004A43DE" w:rsidP="004A43DE">
            <w:pPr>
              <w:pStyle w:val="a3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Поселок Малые Базы.</w:t>
            </w:r>
          </w:p>
          <w:p w:rsidR="004A43DE" w:rsidRPr="004A43DE" w:rsidRDefault="004A43DE" w:rsidP="004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Загирянка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</w:tr>
      <w:tr w:rsidR="00D77EA0" w:rsidRPr="004A43DE" w:rsidTr="00E83D6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4A43DE" w:rsidRDefault="00D77EA0" w:rsidP="0015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D77EA0" w:rsidRDefault="00D77EA0" w:rsidP="003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A0">
              <w:rPr>
                <w:rFonts w:ascii="Times New Roman" w:hAnsi="Times New Roman" w:cs="Times New Roman"/>
                <w:sz w:val="24"/>
                <w:szCs w:val="24"/>
              </w:rPr>
              <w:t xml:space="preserve">БАЙКА </w:t>
            </w:r>
          </w:p>
          <w:p w:rsidR="00D77EA0" w:rsidRPr="00D77EA0" w:rsidRDefault="00D77EA0" w:rsidP="003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A0">
              <w:rPr>
                <w:rFonts w:ascii="Times New Roman" w:hAnsi="Times New Roman" w:cs="Times New Roman"/>
                <w:sz w:val="24"/>
                <w:szCs w:val="24"/>
              </w:rPr>
              <w:t>Инна Владимировна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D77EA0" w:rsidRDefault="00D77EA0" w:rsidP="00330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A0">
              <w:rPr>
                <w:rFonts w:ascii="Times New Roman" w:hAnsi="Times New Roman" w:cs="Times New Roman"/>
                <w:sz w:val="24"/>
                <w:szCs w:val="24"/>
              </w:rPr>
              <w:t>МБДОУ детский сад «Мир чудес», заведующий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4A43DE" w:rsidRDefault="00E44532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EA0"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-й понедельник месяца </w:t>
            </w:r>
          </w:p>
          <w:p w:rsidR="00D77EA0" w:rsidRPr="004A43DE" w:rsidRDefault="00D77EA0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с 14-16 часов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32" w:rsidRDefault="00E44532" w:rsidP="00F5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«Мир чудес»</w:t>
            </w:r>
          </w:p>
          <w:p w:rsidR="00D77EA0" w:rsidRPr="004A43DE" w:rsidRDefault="00E44532" w:rsidP="00F5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Б.Базы, </w:t>
            </w:r>
            <w:r w:rsidR="00D77EA0"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EA0" w:rsidRPr="004A43DE" w:rsidRDefault="00D77EA0" w:rsidP="00E4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4453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4532"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</w:p>
        </w:tc>
      </w:tr>
      <w:tr w:rsidR="00D77EA0" w:rsidRPr="004A43DE" w:rsidTr="00E83D6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4A43DE" w:rsidRDefault="00D77EA0" w:rsidP="0015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D77EA0" w:rsidRDefault="00D77EA0" w:rsidP="003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A0">
              <w:rPr>
                <w:rFonts w:ascii="Times New Roman" w:hAnsi="Times New Roman" w:cs="Times New Roman"/>
                <w:sz w:val="24"/>
                <w:szCs w:val="24"/>
              </w:rPr>
              <w:t xml:space="preserve">ГРИБАНОВ </w:t>
            </w:r>
          </w:p>
          <w:p w:rsidR="00D77EA0" w:rsidRPr="00D77EA0" w:rsidRDefault="00D77EA0" w:rsidP="003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A0"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D77EA0" w:rsidRDefault="00D77EA0" w:rsidP="00330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A0">
              <w:rPr>
                <w:rFonts w:ascii="Times New Roman" w:hAnsi="Times New Roman" w:cs="Times New Roman"/>
                <w:sz w:val="24"/>
                <w:szCs w:val="24"/>
              </w:rPr>
              <w:t>БУВО «</w:t>
            </w:r>
            <w:proofErr w:type="spellStart"/>
            <w:r w:rsidRPr="00D77EA0">
              <w:rPr>
                <w:rFonts w:ascii="Times New Roman" w:hAnsi="Times New Roman" w:cs="Times New Roman"/>
                <w:sz w:val="24"/>
                <w:szCs w:val="24"/>
              </w:rPr>
              <w:t>Ольховатская</w:t>
            </w:r>
            <w:proofErr w:type="spellEnd"/>
            <w:r w:rsidRPr="00D77EA0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станция по борьбе с болезнями животных», руководитель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4A43DE" w:rsidRDefault="00D77EA0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3-й понедельник месяца </w:t>
            </w:r>
          </w:p>
          <w:p w:rsidR="00D77EA0" w:rsidRPr="004A43DE" w:rsidRDefault="00D77EA0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с 14-16 часов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4A43DE" w:rsidRDefault="00D77EA0" w:rsidP="00F5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Ольховатского г/</w:t>
            </w:r>
            <w:proofErr w:type="spellStart"/>
            <w:proofErr w:type="gram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7EA0" w:rsidRPr="004A43DE" w:rsidRDefault="00D77EA0" w:rsidP="00F5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р.п. Ольховатка,</w:t>
            </w:r>
          </w:p>
          <w:p w:rsidR="00D77EA0" w:rsidRPr="004A43DE" w:rsidRDefault="00D77EA0" w:rsidP="00F5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Октябрьская, 64</w:t>
            </w:r>
          </w:p>
        </w:tc>
      </w:tr>
      <w:tr w:rsidR="00D77EA0" w:rsidRPr="004A43DE" w:rsidTr="00E83D6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4A43DE" w:rsidRDefault="00D77EA0" w:rsidP="0015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D77EA0" w:rsidRDefault="00D77EA0" w:rsidP="003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A0">
              <w:rPr>
                <w:rFonts w:ascii="Times New Roman" w:hAnsi="Times New Roman" w:cs="Times New Roman"/>
                <w:sz w:val="24"/>
                <w:szCs w:val="24"/>
              </w:rPr>
              <w:t xml:space="preserve">ЗАКУТЬКО </w:t>
            </w:r>
          </w:p>
          <w:p w:rsidR="00D77EA0" w:rsidRPr="00D77EA0" w:rsidRDefault="00D77EA0" w:rsidP="003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A0"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D77EA0" w:rsidRDefault="00D77EA0" w:rsidP="00330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A0">
              <w:rPr>
                <w:rFonts w:ascii="Times New Roman" w:hAnsi="Times New Roman" w:cs="Times New Roman"/>
                <w:sz w:val="24"/>
                <w:szCs w:val="24"/>
              </w:rPr>
              <w:t>БУЗ ВО «</w:t>
            </w:r>
            <w:proofErr w:type="spellStart"/>
            <w:r w:rsidRPr="00D77EA0">
              <w:rPr>
                <w:rFonts w:ascii="Times New Roman" w:hAnsi="Times New Roman" w:cs="Times New Roman"/>
                <w:sz w:val="24"/>
                <w:szCs w:val="24"/>
              </w:rPr>
              <w:t>Ольховатская</w:t>
            </w:r>
            <w:proofErr w:type="spellEnd"/>
            <w:r w:rsidRPr="00D77EA0">
              <w:rPr>
                <w:rFonts w:ascii="Times New Roman" w:hAnsi="Times New Roman" w:cs="Times New Roman"/>
                <w:sz w:val="24"/>
                <w:szCs w:val="24"/>
              </w:rPr>
              <w:t xml:space="preserve"> РБ», старшая медицинская сестра терапевтического отделения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4A43DE" w:rsidRDefault="00D77EA0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4-й понедельник месяца </w:t>
            </w:r>
          </w:p>
          <w:p w:rsidR="00D77EA0" w:rsidRPr="004A43DE" w:rsidRDefault="00D77EA0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с 14-16 часов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4A43DE" w:rsidRDefault="00D77EA0" w:rsidP="00F5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Ольховатского г/</w:t>
            </w:r>
            <w:proofErr w:type="spellStart"/>
            <w:proofErr w:type="gram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7EA0" w:rsidRPr="004A43DE" w:rsidRDefault="00D77EA0" w:rsidP="00F5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р.п. Ольховатка,</w:t>
            </w:r>
          </w:p>
          <w:p w:rsidR="00D77EA0" w:rsidRPr="004A43DE" w:rsidRDefault="00D77EA0" w:rsidP="00F5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Октябрьская, 64</w:t>
            </w:r>
          </w:p>
        </w:tc>
      </w:tr>
      <w:tr w:rsidR="00E83D68" w:rsidRPr="004A43DE" w:rsidTr="00E83D6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68" w:rsidRPr="004A43DE" w:rsidRDefault="00E83D68" w:rsidP="0015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68" w:rsidRPr="004A43DE" w:rsidRDefault="00E83D68" w:rsidP="0038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  <w:p w:rsidR="00E83D68" w:rsidRPr="004A43DE" w:rsidRDefault="00E83D68" w:rsidP="0038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Николаевна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F" w:rsidRPr="004A43DE" w:rsidRDefault="00320E56" w:rsidP="0070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F2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16" w:rsidRPr="004A43DE" w:rsidRDefault="00E83D68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1-й вторник месяца </w:t>
            </w:r>
          </w:p>
          <w:p w:rsidR="00E83D68" w:rsidRPr="004A43DE" w:rsidRDefault="00E83D68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с 14-16 часов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9C" w:rsidRPr="004A43DE" w:rsidRDefault="00F5009C" w:rsidP="00F5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Ольховатского г/</w:t>
            </w:r>
            <w:proofErr w:type="spellStart"/>
            <w:proofErr w:type="gram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5009C" w:rsidRPr="004A43DE" w:rsidRDefault="00F5009C" w:rsidP="00F5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р.п. Ольховатка,</w:t>
            </w:r>
          </w:p>
          <w:p w:rsidR="00E83D68" w:rsidRPr="004A43DE" w:rsidRDefault="00F5009C" w:rsidP="00F5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Октябрьская, 64</w:t>
            </w:r>
          </w:p>
        </w:tc>
      </w:tr>
      <w:tr w:rsidR="00F72D7A" w:rsidRPr="004A43DE" w:rsidTr="00E83D6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Pr="004A43DE" w:rsidRDefault="00F72D7A" w:rsidP="0015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Pr="00D77EA0" w:rsidRDefault="00F72D7A" w:rsidP="00D7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A0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 </w:t>
            </w:r>
          </w:p>
          <w:p w:rsidR="00F72D7A" w:rsidRPr="004A43DE" w:rsidRDefault="00F72D7A" w:rsidP="00D7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A0">
              <w:rPr>
                <w:rFonts w:ascii="Times New Roman" w:hAnsi="Times New Roman" w:cs="Times New Roman"/>
                <w:sz w:val="24"/>
                <w:szCs w:val="24"/>
              </w:rPr>
              <w:t>Михаил Иванович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Pr="00F93FF2" w:rsidRDefault="00F72D7A" w:rsidP="0070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A0">
              <w:rPr>
                <w:rFonts w:ascii="Times New Roman" w:hAnsi="Times New Roman" w:cs="Times New Roman"/>
                <w:sz w:val="24"/>
                <w:szCs w:val="24"/>
              </w:rPr>
              <w:t>МКУ Ольховатского муниципального района «Служба технического обеспечения», инженер-программист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Pr="004A43DE" w:rsidRDefault="00F72D7A" w:rsidP="00F7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-й вторник месяца </w:t>
            </w:r>
          </w:p>
          <w:p w:rsidR="00F72D7A" w:rsidRPr="004A43DE" w:rsidRDefault="00F72D7A" w:rsidP="00F7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с 14-16 часов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Pr="004A43DE" w:rsidRDefault="00F72D7A" w:rsidP="00F7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Ольховатского г/</w:t>
            </w:r>
            <w:proofErr w:type="spellStart"/>
            <w:proofErr w:type="gram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2D7A" w:rsidRPr="004A43DE" w:rsidRDefault="00F72D7A" w:rsidP="00F7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р.п. Ольховатка,</w:t>
            </w:r>
          </w:p>
          <w:p w:rsidR="00F72D7A" w:rsidRPr="004A43DE" w:rsidRDefault="00F72D7A" w:rsidP="00F7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Октябрьская, 64</w:t>
            </w:r>
          </w:p>
        </w:tc>
      </w:tr>
      <w:tr w:rsidR="00134FDC" w:rsidRPr="004A43DE" w:rsidTr="00E83D68">
        <w:trPr>
          <w:trHeight w:val="1717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32" w:rsidRDefault="00E44532" w:rsidP="00A02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34FDC" w:rsidRPr="004A43DE" w:rsidRDefault="00134FDC" w:rsidP="00A02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4A43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Марьевский</w:t>
            </w:r>
            <w:proofErr w:type="spellEnd"/>
            <w:r w:rsidRPr="004A43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5-мандатный избирательный округ № 3</w:t>
            </w:r>
          </w:p>
          <w:p w:rsidR="00134FDC" w:rsidRPr="004A43DE" w:rsidRDefault="00134FDC" w:rsidP="00D50E29">
            <w:pPr>
              <w:pStyle w:val="a3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  <w:t>Марьевское сельское поселение:</w:t>
            </w:r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слободы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Марьевка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Марченковка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хутора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Долгенький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Назаровка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Ясиновка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Кравцовка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 Лимарев, 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Новодмитриевка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 Новогеоргиевка,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Гвоздовка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134FDC" w:rsidRPr="004A43DE" w:rsidRDefault="00134FDC" w:rsidP="00D50E29">
            <w:pPr>
              <w:pStyle w:val="a3"/>
              <w:ind w:firstLine="0"/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</w:pPr>
            <w:r w:rsidRPr="004A43DE"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  <w:t>Ольховатское городское поселение:</w:t>
            </w:r>
          </w:p>
          <w:p w:rsidR="00134FDC" w:rsidRPr="004A43DE" w:rsidRDefault="00134FDC" w:rsidP="00D50E29">
            <w:pPr>
              <w:pStyle w:val="a3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Рабочий поселок Ольховатка (улицы Герцена,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Дружбы, Кирпичный завод, Кольцова, Комарова, Коммунальная, Московская, Некрасова, Никитина, Овражная, Островского, Пионерская,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Сахарников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, Силина, Славянская, Совхозная, Солнечная, Черткова, Чехова, Чкалова, 50 лет ВЛКСМ).</w:t>
            </w:r>
            <w:proofErr w:type="gramEnd"/>
          </w:p>
          <w:p w:rsidR="00134FDC" w:rsidRPr="004A43DE" w:rsidRDefault="00134FDC" w:rsidP="00D50E29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DE"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  <w:t xml:space="preserve">Копанянское  сельское  поселение: </w:t>
            </w:r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слободы Копаная-1-я, Копаная-2-я,    хутора Новая Сотня, 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Колесниково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,  Кривая Береза,  Еремино.</w:t>
            </w:r>
          </w:p>
        </w:tc>
      </w:tr>
      <w:tr w:rsidR="00D77EA0" w:rsidRPr="004A43DE" w:rsidTr="00E83D6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4A43DE" w:rsidRDefault="00D77EA0" w:rsidP="00416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1E5CEF" w:rsidRDefault="00D77EA0" w:rsidP="003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ГОНЧАРЕНКО</w:t>
            </w:r>
            <w:r w:rsidRPr="001E5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77EA0" w:rsidRPr="001E5CEF" w:rsidRDefault="00D77EA0" w:rsidP="003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eastAsia="Calibri" w:hAnsi="Times New Roman" w:cs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1E5CEF" w:rsidRDefault="00D77EA0" w:rsidP="00330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4A43DE" w:rsidRDefault="00D77EA0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  <w:r w:rsidR="00F72D7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  <w:p w:rsidR="00D77EA0" w:rsidRPr="004A43DE" w:rsidRDefault="00D77EA0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с 14-16 часов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Pr="004A43DE" w:rsidRDefault="00F72D7A" w:rsidP="00F7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Марьевского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7EA0" w:rsidRPr="004A43DE" w:rsidRDefault="00F72D7A" w:rsidP="00F7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Марьевка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, ул. Школьная, 201</w:t>
            </w:r>
          </w:p>
        </w:tc>
      </w:tr>
      <w:tr w:rsidR="00D77EA0" w:rsidRPr="004A43DE" w:rsidTr="00E83D6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4A43DE" w:rsidRDefault="00D77EA0" w:rsidP="00416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1E5CEF" w:rsidRDefault="00D77EA0" w:rsidP="003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ГОРОДНЯНСКИЙ </w:t>
            </w:r>
          </w:p>
          <w:p w:rsidR="00D77EA0" w:rsidRPr="001E5CEF" w:rsidRDefault="00D77EA0" w:rsidP="0033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eastAsia="Calibri" w:hAnsi="Times New Roman" w:cs="Times New Roman"/>
                <w:sz w:val="24"/>
                <w:szCs w:val="24"/>
              </w:rPr>
              <w:t>Евгений Иванович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1E5CEF" w:rsidRDefault="00D77EA0" w:rsidP="00330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МКУ «Центр развития сельских территорий и поддержки АПК», директор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Pr="004A43DE" w:rsidRDefault="00F72D7A" w:rsidP="00F7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-й вторник месяца </w:t>
            </w:r>
          </w:p>
          <w:p w:rsidR="00D77EA0" w:rsidRPr="004A43DE" w:rsidRDefault="00F72D7A" w:rsidP="00F7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с 14-16 часов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Pr="004A43DE" w:rsidRDefault="00F72D7A" w:rsidP="00F7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Ольховатского г/</w:t>
            </w:r>
            <w:proofErr w:type="spellStart"/>
            <w:proofErr w:type="gram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2D7A" w:rsidRPr="004A43DE" w:rsidRDefault="00F72D7A" w:rsidP="00F7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р.п. Ольховатка,</w:t>
            </w:r>
          </w:p>
          <w:p w:rsidR="00D77EA0" w:rsidRPr="004A43DE" w:rsidRDefault="00F72D7A" w:rsidP="00F7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Октябрьская, 64</w:t>
            </w:r>
          </w:p>
        </w:tc>
      </w:tr>
      <w:tr w:rsidR="00A272BF" w:rsidRPr="004A43DE" w:rsidTr="00E83D6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F" w:rsidRPr="004A43DE" w:rsidRDefault="00A272BF" w:rsidP="00416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F" w:rsidRPr="001E5CEF" w:rsidRDefault="00A272BF" w:rsidP="0038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ЛАТЫШЕВ </w:t>
            </w:r>
          </w:p>
          <w:p w:rsidR="00A272BF" w:rsidRPr="001E5CEF" w:rsidRDefault="00A272BF" w:rsidP="0038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Алексеевич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F" w:rsidRPr="001E5CEF" w:rsidRDefault="00A272BF" w:rsidP="0070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Ольховатская</w:t>
            </w:r>
            <w:proofErr w:type="spellEnd"/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 РБ", главный врач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F" w:rsidRPr="004A43DE" w:rsidRDefault="00A272BF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  <w:r w:rsidR="00F72D7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F72D7A"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месяца </w:t>
            </w:r>
          </w:p>
          <w:p w:rsidR="00A272BF" w:rsidRPr="004A43DE" w:rsidRDefault="00A272BF" w:rsidP="00F7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F72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72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F" w:rsidRPr="004A43DE" w:rsidRDefault="00A272BF" w:rsidP="003B5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Марьевского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72BF" w:rsidRPr="004A43DE" w:rsidRDefault="00A272BF" w:rsidP="003B5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Марьевка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, ул. Школьная, 201</w:t>
            </w:r>
          </w:p>
        </w:tc>
      </w:tr>
      <w:tr w:rsidR="00A272BF" w:rsidRPr="004A43DE" w:rsidTr="00E83D6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F" w:rsidRPr="004A43DE" w:rsidRDefault="00A272BF" w:rsidP="00416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EA0" w:rsidRPr="001E5CEF" w:rsidRDefault="00D77EA0" w:rsidP="00D7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ЛУНЕВ </w:t>
            </w:r>
          </w:p>
          <w:p w:rsidR="00A272BF" w:rsidRPr="001E5CEF" w:rsidRDefault="00D77EA0" w:rsidP="00D7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eastAsia="Calibri" w:hAnsi="Times New Roman" w:cs="Times New Roman"/>
                <w:sz w:val="24"/>
                <w:szCs w:val="24"/>
              </w:rPr>
              <w:t>Алексей Иванович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F" w:rsidRPr="001E5CEF" w:rsidRDefault="00D77EA0" w:rsidP="0070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ООО «Твой Дом», заместитель директора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Pr="004A43DE" w:rsidRDefault="00F72D7A" w:rsidP="00F7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  <w:p w:rsidR="00A272BF" w:rsidRPr="004A43DE" w:rsidRDefault="00F72D7A" w:rsidP="00F7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с 14-16 часов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Pr="004A43DE" w:rsidRDefault="00F72D7A" w:rsidP="00F7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2D7A" w:rsidRPr="004A43DE" w:rsidRDefault="00F72D7A" w:rsidP="00F7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gram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Копаная</w:t>
            </w:r>
            <w:proofErr w:type="gram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1-ая, </w:t>
            </w:r>
          </w:p>
          <w:p w:rsidR="00A272BF" w:rsidRPr="004A43DE" w:rsidRDefault="00F72D7A" w:rsidP="00F7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ул. Молодежная, 112 а</w:t>
            </w:r>
          </w:p>
        </w:tc>
      </w:tr>
      <w:tr w:rsidR="00A272BF" w:rsidRPr="004A43DE" w:rsidTr="00E83D6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F" w:rsidRPr="004A43DE" w:rsidRDefault="00A272BF" w:rsidP="00416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8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F" w:rsidRPr="001E5CEF" w:rsidRDefault="00A272BF" w:rsidP="0038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</w:p>
          <w:p w:rsidR="00A272BF" w:rsidRPr="001E5CEF" w:rsidRDefault="00A272BF" w:rsidP="0038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Юрьевич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F" w:rsidRPr="001E5CEF" w:rsidRDefault="00A272BF" w:rsidP="0070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proofErr w:type="spellStart"/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Ольховатская</w:t>
            </w:r>
            <w:proofErr w:type="spellEnd"/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школа, заместитель директора по учебно-спортивной работе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F" w:rsidRPr="004A43DE" w:rsidRDefault="00F72D7A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2BF"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A272BF"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  <w:p w:rsidR="00A272BF" w:rsidRPr="004A43DE" w:rsidRDefault="00A272BF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с 14-16 часов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BF" w:rsidRPr="004A43DE" w:rsidRDefault="00A272BF" w:rsidP="0095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72BF" w:rsidRPr="004A43DE" w:rsidRDefault="00A272BF" w:rsidP="0095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gram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Копаная</w:t>
            </w:r>
            <w:proofErr w:type="gram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1-ая, </w:t>
            </w:r>
          </w:p>
          <w:p w:rsidR="00A272BF" w:rsidRPr="004A43DE" w:rsidRDefault="00A272BF" w:rsidP="0095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ул. Молодежная, 112 а</w:t>
            </w:r>
          </w:p>
        </w:tc>
      </w:tr>
      <w:tr w:rsidR="00134FDC" w:rsidRPr="004A43DE" w:rsidTr="00026EC0">
        <w:trPr>
          <w:trHeight w:val="416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32" w:rsidRDefault="00E44532" w:rsidP="00A02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34FDC" w:rsidRPr="004A43DE" w:rsidRDefault="00134FDC" w:rsidP="00A02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4A43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Шапошниковский</w:t>
            </w:r>
            <w:proofErr w:type="spellEnd"/>
            <w:r w:rsidRPr="004A43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5-мандатный избирательный округ № 4</w:t>
            </w:r>
          </w:p>
          <w:p w:rsidR="00134FDC" w:rsidRPr="004A43DE" w:rsidRDefault="00134FDC" w:rsidP="00D50E29">
            <w:pPr>
              <w:pStyle w:val="a3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  <w:t xml:space="preserve">Шапошниковское сельское  поселение: </w:t>
            </w:r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слобода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Шапошниковка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 хутора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Ремезово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 </w:t>
            </w:r>
            <w:proofErr w:type="gram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Песчаный</w:t>
            </w:r>
            <w:proofErr w:type="gram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134FDC" w:rsidRPr="004A43DE" w:rsidRDefault="00134FDC" w:rsidP="00D50E29">
            <w:pPr>
              <w:pStyle w:val="a3"/>
              <w:ind w:firstLine="0"/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</w:pPr>
            <w:r w:rsidRPr="004A43DE"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  <w:t>Ольховатское городское  поселение:</w:t>
            </w:r>
          </w:p>
          <w:p w:rsidR="00134FDC" w:rsidRPr="004A43DE" w:rsidRDefault="00134FDC" w:rsidP="0090257C">
            <w:pPr>
              <w:pStyle w:val="a3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Рабочий поселок Ольховатка (улицы Карла Маркса, Комсомольская, Набережная, Октябрьская, Чапаева; переулки Белинского, Лермонтова, Малый).</w:t>
            </w:r>
            <w:proofErr w:type="gramEnd"/>
          </w:p>
          <w:p w:rsidR="00134FDC" w:rsidRPr="004A43DE" w:rsidRDefault="00134FDC" w:rsidP="00D50E29">
            <w:pPr>
              <w:pStyle w:val="a3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Поселок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Заболотовка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(улицы Заречная, Кооперативная, Короленко, Котовского,  Первого Мая, Тимошенко, Щорса).</w:t>
            </w:r>
            <w:proofErr w:type="gramEnd"/>
          </w:p>
          <w:p w:rsidR="00134FDC" w:rsidRPr="004A43DE" w:rsidRDefault="00134FDC" w:rsidP="00D50E29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DE"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  <w:t xml:space="preserve">Степнянское сельское  поселение: </w:t>
            </w:r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Костово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поселки Степное, Красный Курган, Конное, слобода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Неровновка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хутора Родина Героя, 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Кошарный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</w:tr>
      <w:tr w:rsidR="0041681D" w:rsidRPr="004A43DE" w:rsidTr="00E83D6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4A43DE" w:rsidRDefault="0041681D" w:rsidP="00416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1E5CEF" w:rsidRDefault="0041681D" w:rsidP="007E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ГРЕЧАНАЯ </w:t>
            </w:r>
          </w:p>
          <w:p w:rsidR="0041681D" w:rsidRPr="001E5CEF" w:rsidRDefault="0041681D" w:rsidP="007E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eastAsia="Calibri" w:hAnsi="Times New Roman" w:cs="Times New Roman"/>
                <w:sz w:val="24"/>
                <w:szCs w:val="24"/>
              </w:rPr>
              <w:t>Тамара Анатольевна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1E5CEF" w:rsidRDefault="0041681D" w:rsidP="007E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МКУДО «</w:t>
            </w:r>
            <w:proofErr w:type="spellStart"/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Ольховатская</w:t>
            </w:r>
            <w:proofErr w:type="spellEnd"/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 ДШИ», директор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4A43DE" w:rsidRDefault="001E5CEF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2, 4, 5</w:t>
            </w:r>
            <w:r w:rsidR="0041681D"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-й понедельник месяца </w:t>
            </w:r>
          </w:p>
          <w:p w:rsidR="0041681D" w:rsidRPr="004A43DE" w:rsidRDefault="0041681D" w:rsidP="001E5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1E5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E5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EF" w:rsidRPr="004A43DE" w:rsidRDefault="001E5CEF" w:rsidP="001E5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Ольховатского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. района, р.п. Ольховатка,</w:t>
            </w:r>
          </w:p>
          <w:p w:rsidR="001E5CEF" w:rsidRDefault="001E5CEF" w:rsidP="001E5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Октябрьская, 64, </w:t>
            </w:r>
          </w:p>
          <w:p w:rsidR="0041681D" w:rsidRPr="004A43DE" w:rsidRDefault="001E5CEF" w:rsidP="001E5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.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41681D" w:rsidRPr="004A43DE" w:rsidTr="00E83D6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4A43DE" w:rsidRDefault="0041681D" w:rsidP="00416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1E5CEF" w:rsidRDefault="0041681D" w:rsidP="007E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  <w:r w:rsidRPr="001E5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1681D" w:rsidRPr="001E5CEF" w:rsidRDefault="0041681D" w:rsidP="007E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eastAsia="Calibri" w:hAnsi="Times New Roman" w:cs="Times New Roman"/>
                <w:sz w:val="24"/>
                <w:szCs w:val="24"/>
              </w:rPr>
              <w:t>Юрий Алексеевич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1E5CEF" w:rsidRDefault="0041681D" w:rsidP="007E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ООО «Заречное» ОП «Ольховатское», инженер-механик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4A43DE" w:rsidRDefault="0041681D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1-й понедельник месяца </w:t>
            </w:r>
          </w:p>
          <w:p w:rsidR="0041681D" w:rsidRPr="004A43DE" w:rsidRDefault="0041681D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с 14-16 часов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4A43DE" w:rsidRDefault="0041681D" w:rsidP="00FA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Шапошниковского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681D" w:rsidRPr="004A43DE" w:rsidRDefault="0041681D" w:rsidP="00FA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Шапошниковка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681D" w:rsidRPr="004A43DE" w:rsidRDefault="0041681D" w:rsidP="00FA1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ул. Шевченко, 1а</w:t>
            </w:r>
          </w:p>
        </w:tc>
      </w:tr>
      <w:tr w:rsidR="0041681D" w:rsidRPr="004A43DE" w:rsidTr="00E83D6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4A43DE" w:rsidRDefault="0041681D" w:rsidP="00416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1E5CEF" w:rsidRDefault="0041681D" w:rsidP="007E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ХИЖНЯКОВА </w:t>
            </w:r>
          </w:p>
          <w:p w:rsidR="0041681D" w:rsidRPr="001E5CEF" w:rsidRDefault="0041681D" w:rsidP="007E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eastAsia="Calibri" w:hAnsi="Times New Roman" w:cs="Times New Roman"/>
                <w:sz w:val="24"/>
                <w:szCs w:val="24"/>
              </w:rPr>
              <w:t>Нина Вячеславовна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1E5CEF" w:rsidRDefault="0041681D" w:rsidP="007E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МКУДО Ольховатский Дом пионеров и школьников, директор</w:t>
            </w:r>
          </w:p>
          <w:p w:rsidR="0041681D" w:rsidRPr="001E5CEF" w:rsidRDefault="0041681D" w:rsidP="007E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МБУДОЛ «Искра», руководитель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4A43DE" w:rsidRDefault="00252ADA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81D"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-й понедельник месяца </w:t>
            </w:r>
          </w:p>
          <w:p w:rsidR="0041681D" w:rsidRPr="004A43DE" w:rsidRDefault="0041681D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с 14-16 часов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Pr="004A43DE" w:rsidRDefault="00F72D7A" w:rsidP="00F7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Степнян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2D7A" w:rsidRPr="004A43DE" w:rsidRDefault="00F72D7A" w:rsidP="00F7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Костово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681D" w:rsidRPr="004A43DE" w:rsidRDefault="00F72D7A" w:rsidP="00F7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81D" w:rsidRPr="004A43DE" w:rsidTr="00E83D6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4A43DE" w:rsidRDefault="0041681D" w:rsidP="00416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1E5CEF" w:rsidRDefault="0041681D" w:rsidP="007E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ЧУЧУПАЛ </w:t>
            </w:r>
          </w:p>
          <w:p w:rsidR="0041681D" w:rsidRPr="001E5CEF" w:rsidRDefault="0041681D" w:rsidP="007E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eastAsia="Calibri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1E5CEF" w:rsidRDefault="0041681D" w:rsidP="007E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Шапошниковская</w:t>
            </w:r>
            <w:proofErr w:type="spellEnd"/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 СОШ, заместитель директора по дошкольному воспитанию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4A43DE" w:rsidRDefault="00252ADA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81D"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r w:rsidR="00F72D7A">
              <w:rPr>
                <w:rFonts w:ascii="Times New Roman" w:hAnsi="Times New Roman" w:cs="Times New Roman"/>
                <w:sz w:val="24"/>
                <w:szCs w:val="24"/>
              </w:rPr>
              <w:t>понедель</w:t>
            </w:r>
            <w:r w:rsidR="0041681D"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ник месяца </w:t>
            </w:r>
          </w:p>
          <w:p w:rsidR="0041681D" w:rsidRPr="004A43DE" w:rsidRDefault="0041681D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с 14-16 часов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7A" w:rsidRPr="004A43DE" w:rsidRDefault="00F72D7A" w:rsidP="00F7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Шапошниковского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2D7A" w:rsidRPr="004A43DE" w:rsidRDefault="00F72D7A" w:rsidP="00F7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Шапошниковка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681D" w:rsidRPr="004A43DE" w:rsidRDefault="00F72D7A" w:rsidP="00F72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ул. Шевченко, 1а</w:t>
            </w:r>
          </w:p>
        </w:tc>
      </w:tr>
      <w:tr w:rsidR="0041681D" w:rsidRPr="004A43DE" w:rsidTr="00E83D6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4A43DE" w:rsidRDefault="0041681D" w:rsidP="00672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1E5CEF" w:rsidRDefault="0041681D" w:rsidP="007E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ЯСЕНОВСКАЯ </w:t>
            </w:r>
          </w:p>
          <w:p w:rsidR="0041681D" w:rsidRPr="001E5CEF" w:rsidRDefault="0041681D" w:rsidP="007E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Татьяна Владимировна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1E5CEF" w:rsidRDefault="0041681D" w:rsidP="007E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DA" w:rsidRPr="004A43DE" w:rsidRDefault="00252ADA" w:rsidP="002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ник месяца </w:t>
            </w:r>
          </w:p>
          <w:p w:rsidR="0041681D" w:rsidRPr="004A43DE" w:rsidRDefault="00252ADA" w:rsidP="002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с 14-16 часов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EF" w:rsidRPr="004A43DE" w:rsidRDefault="001E5CEF" w:rsidP="001E5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Степнян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5CEF" w:rsidRPr="004A43DE" w:rsidRDefault="001E5CEF" w:rsidP="001E5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Костово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681D" w:rsidRDefault="001E5CEF" w:rsidP="001E5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C79" w:rsidRPr="004A43DE" w:rsidTr="00E83D68">
        <w:trPr>
          <w:trHeight w:val="172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32" w:rsidRDefault="00E44532" w:rsidP="00D50E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</w:rPr>
            </w:pPr>
          </w:p>
          <w:p w:rsidR="00886C79" w:rsidRPr="004A43DE" w:rsidRDefault="00886C79" w:rsidP="00D50E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4A43DE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</w:rPr>
              <w:t>Караяшниковский</w:t>
            </w:r>
            <w:proofErr w:type="spellEnd"/>
            <w:r w:rsidRPr="004A43DE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</w:rPr>
              <w:t xml:space="preserve"> 5-мандатный избирательный округ № 5</w:t>
            </w:r>
          </w:p>
          <w:p w:rsidR="00886C79" w:rsidRPr="004A43DE" w:rsidRDefault="00886C79" w:rsidP="00D50E29">
            <w:pPr>
              <w:pStyle w:val="a3"/>
              <w:ind w:firstLine="0"/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</w:pPr>
            <w:r w:rsidRPr="004A43DE"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  <w:t xml:space="preserve">Караяшниковское сельское  поселение: </w:t>
            </w:r>
          </w:p>
          <w:p w:rsidR="00886C79" w:rsidRPr="004A43DE" w:rsidRDefault="00886C79" w:rsidP="00D50E29">
            <w:pPr>
              <w:pStyle w:val="a3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слободы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Караяшник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Новокараяшник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Юрасовка; хутора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Андриановка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Высокий, Крюково,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Новомосковский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Рыбный, Лесное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Уколово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Кирьяново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; поселок Ленина.</w:t>
            </w:r>
            <w:proofErr w:type="gramEnd"/>
          </w:p>
          <w:p w:rsidR="00886C79" w:rsidRPr="004A43DE" w:rsidRDefault="00886C79" w:rsidP="00D50E29">
            <w:pPr>
              <w:pStyle w:val="a3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  <w:t>Ольховатское городское  поселение</w:t>
            </w:r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</w:p>
          <w:p w:rsidR="00886C79" w:rsidRPr="004A43DE" w:rsidRDefault="00886C79" w:rsidP="00D50E29">
            <w:pPr>
              <w:pStyle w:val="a3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Заболотовка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улицы Базарная, Верная, Восточная, Гоголя, Зеленая, Звездная, Крайняя, Маяковского,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Механизаторная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, Новаторов, Рябиновая, Северная, Тельмана, Тенистая, Хмельницкого, Центральная, 8 Марта).</w:t>
            </w:r>
          </w:p>
          <w:p w:rsidR="00886C79" w:rsidRPr="004A43DE" w:rsidRDefault="00886C79" w:rsidP="00D50E29">
            <w:pPr>
              <w:pStyle w:val="a3"/>
              <w:ind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  <w:t xml:space="preserve">Лисичанское сельское  поселение: </w:t>
            </w:r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хутора </w:t>
            </w:r>
            <w:proofErr w:type="spell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Дроздово</w:t>
            </w:r>
            <w:proofErr w:type="spell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Постоялый</w:t>
            </w:r>
            <w:proofErr w:type="gramEnd"/>
            <w:r w:rsidRPr="004A43DE">
              <w:rPr>
                <w:rFonts w:ascii="Times New Roman" w:eastAsia="MS Mincho" w:hAnsi="Times New Roman" w:cs="Times New Roman"/>
                <w:sz w:val="24"/>
                <w:szCs w:val="24"/>
              </w:rPr>
              <w:t>; поселки Комсомольское, Первомайское, Политотдельское.</w:t>
            </w:r>
          </w:p>
        </w:tc>
      </w:tr>
      <w:tr w:rsidR="00E83D68" w:rsidRPr="004A43DE" w:rsidTr="00E83D6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68" w:rsidRPr="004A43DE" w:rsidRDefault="00A272BF" w:rsidP="0015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68" w:rsidRPr="001E5CEF" w:rsidRDefault="00E83D68" w:rsidP="00EE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ЕРЕМИН </w:t>
            </w:r>
          </w:p>
          <w:p w:rsidR="00E83D68" w:rsidRPr="001E5CEF" w:rsidRDefault="00E83D68" w:rsidP="00EE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Васильевич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68" w:rsidRPr="001E5CEF" w:rsidRDefault="00F93FF2" w:rsidP="00EE6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МКУ "Центр развития сельских территорий и поддержки АПК", инженер 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16" w:rsidRPr="001E5CEF" w:rsidRDefault="00252ADA" w:rsidP="0070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3D68"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="00E83D68"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ник месяца </w:t>
            </w:r>
          </w:p>
          <w:p w:rsidR="00E83D68" w:rsidRPr="001E5CEF" w:rsidRDefault="00E83D68" w:rsidP="0070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с 14-16 часов</w:t>
            </w:r>
          </w:p>
          <w:p w:rsidR="00E83D68" w:rsidRPr="001E5CEF" w:rsidRDefault="00E83D68" w:rsidP="0070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68" w:rsidRPr="001E5CEF" w:rsidRDefault="00E83D68" w:rsidP="0070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DA" w:rsidRPr="004A43DE" w:rsidRDefault="00252ADA" w:rsidP="002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Ольховатского г/</w:t>
            </w:r>
            <w:proofErr w:type="spellStart"/>
            <w:proofErr w:type="gram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2ADA" w:rsidRPr="004A43DE" w:rsidRDefault="00252ADA" w:rsidP="002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р.п. Ольховатка,</w:t>
            </w:r>
          </w:p>
          <w:p w:rsidR="00E83D68" w:rsidRPr="004A43DE" w:rsidRDefault="00252ADA" w:rsidP="002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Октябрьская, 64</w:t>
            </w:r>
          </w:p>
        </w:tc>
      </w:tr>
      <w:tr w:rsidR="0041681D" w:rsidRPr="004A43DE" w:rsidTr="00E83D68">
        <w:trPr>
          <w:trHeight w:val="61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4A43DE" w:rsidRDefault="0041681D" w:rsidP="0015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1E5CEF" w:rsidRDefault="0041681D" w:rsidP="007E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ИВАННИКОВА </w:t>
            </w:r>
          </w:p>
          <w:p w:rsidR="0041681D" w:rsidRPr="001E5CEF" w:rsidRDefault="0041681D" w:rsidP="007E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eastAsia="Calibri" w:hAnsi="Times New Roman" w:cs="Times New Roman"/>
                <w:sz w:val="24"/>
                <w:szCs w:val="24"/>
              </w:rPr>
              <w:t>Юлия Борисовна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1E5CEF" w:rsidRDefault="0041681D" w:rsidP="007E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БУЗ ВО </w:t>
            </w:r>
            <w:proofErr w:type="spellStart"/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Ольховатская</w:t>
            </w:r>
            <w:proofErr w:type="spellEnd"/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 РБ», врач общей практики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1E5CEF" w:rsidRDefault="0026400F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81D" w:rsidRPr="001E5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453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41681D"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A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4532">
              <w:rPr>
                <w:rFonts w:ascii="Times New Roman" w:hAnsi="Times New Roman" w:cs="Times New Roman"/>
                <w:sz w:val="24"/>
                <w:szCs w:val="24"/>
              </w:rPr>
              <w:t xml:space="preserve">ятница </w:t>
            </w:r>
            <w:r w:rsidR="0041681D"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месяца </w:t>
            </w:r>
          </w:p>
          <w:p w:rsidR="0041681D" w:rsidRPr="001E5CEF" w:rsidRDefault="0041681D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с 14-16 часов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DA" w:rsidRPr="004A43DE" w:rsidRDefault="00252ADA" w:rsidP="002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Лисичанского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2ADA" w:rsidRPr="004A43DE" w:rsidRDefault="00252ADA" w:rsidP="002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Дроздово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</w:t>
            </w:r>
          </w:p>
          <w:p w:rsidR="0041681D" w:rsidRPr="004A43DE" w:rsidRDefault="00252ADA" w:rsidP="002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д. 5</w:t>
            </w:r>
          </w:p>
        </w:tc>
      </w:tr>
      <w:tr w:rsidR="0041681D" w:rsidRPr="004A43DE" w:rsidTr="00E83D6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4A43DE" w:rsidRDefault="0041681D" w:rsidP="0015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1E5CEF" w:rsidRDefault="0041681D" w:rsidP="007E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МОРУГИН </w:t>
            </w:r>
          </w:p>
          <w:p w:rsidR="0041681D" w:rsidRPr="001E5CEF" w:rsidRDefault="0041681D" w:rsidP="007E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eastAsia="Calibri" w:hAnsi="Times New Roman" w:cs="Times New Roman"/>
                <w:sz w:val="24"/>
                <w:szCs w:val="24"/>
              </w:rPr>
              <w:t>Василий Владимирович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1E5CEF" w:rsidRDefault="0041681D" w:rsidP="007E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Моругин</w:t>
            </w:r>
            <w:proofErr w:type="spellEnd"/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1E5CEF" w:rsidRDefault="00252ADA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81D"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-й понедельник месяца </w:t>
            </w:r>
          </w:p>
          <w:p w:rsidR="0041681D" w:rsidRPr="001E5CEF" w:rsidRDefault="0041681D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с 14-16 часов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DA" w:rsidRPr="004A43DE" w:rsidRDefault="00252ADA" w:rsidP="002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Караяшниковского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2ADA" w:rsidRPr="004A43DE" w:rsidRDefault="00252ADA" w:rsidP="002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Караяшник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681D" w:rsidRPr="004A43DE" w:rsidRDefault="00252ADA" w:rsidP="002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ул. Центральная, д. 44а</w:t>
            </w:r>
          </w:p>
        </w:tc>
      </w:tr>
      <w:tr w:rsidR="0041681D" w:rsidRPr="004A43DE" w:rsidTr="00E83D6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4A43DE" w:rsidRDefault="0041681D" w:rsidP="0015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1E5CEF" w:rsidRDefault="0041681D" w:rsidP="007E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СОШНИКОВ </w:t>
            </w:r>
          </w:p>
          <w:p w:rsidR="0041681D" w:rsidRPr="001E5CEF" w:rsidRDefault="0041681D" w:rsidP="007E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eastAsia="Calibri" w:hAnsi="Times New Roman" w:cs="Times New Roman"/>
                <w:sz w:val="24"/>
                <w:szCs w:val="24"/>
              </w:rPr>
              <w:t>Андрей Алексеевич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1E5CEF" w:rsidRDefault="0041681D" w:rsidP="007E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1E5CEF" w:rsidRDefault="0041681D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2-й понедельник месяца </w:t>
            </w:r>
          </w:p>
          <w:p w:rsidR="0041681D" w:rsidRPr="001E5CEF" w:rsidRDefault="0041681D" w:rsidP="00391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14-16 часов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0F" w:rsidRPr="004A43DE" w:rsidRDefault="0026400F" w:rsidP="00264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администрации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Лисичанского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400F" w:rsidRPr="004A43DE" w:rsidRDefault="0026400F" w:rsidP="00264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Дроздово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</w:t>
            </w:r>
          </w:p>
          <w:p w:rsidR="0041681D" w:rsidRPr="004A43DE" w:rsidRDefault="0026400F" w:rsidP="00264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5</w:t>
            </w:r>
          </w:p>
        </w:tc>
      </w:tr>
      <w:tr w:rsidR="0041681D" w:rsidRPr="004A43DE" w:rsidTr="00E83D6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4A43DE" w:rsidRDefault="0041681D" w:rsidP="0015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1E5CEF" w:rsidRDefault="0041681D" w:rsidP="007E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СТОРЧЕУСОВА </w:t>
            </w:r>
          </w:p>
          <w:p w:rsidR="0041681D" w:rsidRPr="001E5CEF" w:rsidRDefault="0041681D" w:rsidP="007E7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1D" w:rsidRPr="001E5CEF" w:rsidRDefault="0041681D" w:rsidP="007E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БУЗ ВО «</w:t>
            </w:r>
            <w:proofErr w:type="spellStart"/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Ольховатская</w:t>
            </w:r>
            <w:proofErr w:type="spellEnd"/>
            <w:r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 РБ», медицинская сестра врача общей практики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DA" w:rsidRPr="001E5CEF" w:rsidRDefault="0026400F" w:rsidP="002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2ADA" w:rsidRPr="001E5CEF">
              <w:rPr>
                <w:rFonts w:ascii="Times New Roman" w:hAnsi="Times New Roman" w:cs="Times New Roman"/>
                <w:sz w:val="24"/>
                <w:szCs w:val="24"/>
              </w:rPr>
              <w:t xml:space="preserve">-й понедельник месяца </w:t>
            </w:r>
          </w:p>
          <w:p w:rsidR="0041681D" w:rsidRPr="001E5CEF" w:rsidRDefault="00252ADA" w:rsidP="002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sz w:val="24"/>
                <w:szCs w:val="24"/>
              </w:rPr>
              <w:t>с 14-16 часов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DA" w:rsidRPr="004A43DE" w:rsidRDefault="00252ADA" w:rsidP="002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Караяшниковского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2ADA" w:rsidRPr="004A43DE" w:rsidRDefault="00252ADA" w:rsidP="002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Караяшник</w:t>
            </w:r>
            <w:proofErr w:type="spellEnd"/>
            <w:r w:rsidRPr="004A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681D" w:rsidRPr="004A43DE" w:rsidRDefault="00252ADA" w:rsidP="002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DE">
              <w:rPr>
                <w:rFonts w:ascii="Times New Roman" w:hAnsi="Times New Roman" w:cs="Times New Roman"/>
                <w:sz w:val="24"/>
                <w:szCs w:val="24"/>
              </w:rPr>
              <w:t>ул. Центральная, д. 44а</w:t>
            </w:r>
          </w:p>
        </w:tc>
      </w:tr>
    </w:tbl>
    <w:p w:rsidR="006C6107" w:rsidRDefault="006C6107">
      <w:pPr>
        <w:rPr>
          <w:rFonts w:ascii="Times New Roman" w:hAnsi="Times New Roman" w:cs="Times New Roman"/>
          <w:sz w:val="24"/>
          <w:szCs w:val="24"/>
        </w:rPr>
      </w:pPr>
    </w:p>
    <w:p w:rsidR="00E83D68" w:rsidRPr="00FA1516" w:rsidRDefault="00E83D68" w:rsidP="00FA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516">
        <w:rPr>
          <w:rFonts w:ascii="Times New Roman" w:hAnsi="Times New Roman" w:cs="Times New Roman"/>
          <w:sz w:val="24"/>
          <w:szCs w:val="24"/>
        </w:rPr>
        <w:t xml:space="preserve">Предварительная запись </w:t>
      </w:r>
      <w:r w:rsidR="00FA1516">
        <w:rPr>
          <w:rFonts w:ascii="Times New Roman" w:hAnsi="Times New Roman" w:cs="Times New Roman"/>
          <w:sz w:val="24"/>
          <w:szCs w:val="24"/>
        </w:rPr>
        <w:t xml:space="preserve">на прием </w:t>
      </w:r>
      <w:r w:rsidRPr="00FA1516">
        <w:rPr>
          <w:rFonts w:ascii="Times New Roman" w:hAnsi="Times New Roman" w:cs="Times New Roman"/>
          <w:sz w:val="24"/>
          <w:szCs w:val="24"/>
        </w:rPr>
        <w:t>по тел. 40-0-31</w:t>
      </w:r>
    </w:p>
    <w:sectPr w:rsidR="00E83D68" w:rsidRPr="00FA1516" w:rsidSect="00026EC0">
      <w:pgSz w:w="11906" w:h="16838"/>
      <w:pgMar w:top="709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107"/>
    <w:rsid w:val="00012CD3"/>
    <w:rsid w:val="00026EC0"/>
    <w:rsid w:val="00042BF3"/>
    <w:rsid w:val="000B375E"/>
    <w:rsid w:val="000C2583"/>
    <w:rsid w:val="00100552"/>
    <w:rsid w:val="00114DE3"/>
    <w:rsid w:val="00134FDC"/>
    <w:rsid w:val="001370AB"/>
    <w:rsid w:val="00157458"/>
    <w:rsid w:val="001B731D"/>
    <w:rsid w:val="001E1F3C"/>
    <w:rsid w:val="001E2E14"/>
    <w:rsid w:val="001E5CEF"/>
    <w:rsid w:val="0020744E"/>
    <w:rsid w:val="00252ADA"/>
    <w:rsid w:val="00255AFE"/>
    <w:rsid w:val="0026400F"/>
    <w:rsid w:val="002940E3"/>
    <w:rsid w:val="002A64AB"/>
    <w:rsid w:val="002C4DAD"/>
    <w:rsid w:val="00320E56"/>
    <w:rsid w:val="00343F9F"/>
    <w:rsid w:val="00370D55"/>
    <w:rsid w:val="00386A0A"/>
    <w:rsid w:val="00391936"/>
    <w:rsid w:val="00394193"/>
    <w:rsid w:val="003B584E"/>
    <w:rsid w:val="003D2A54"/>
    <w:rsid w:val="003E6D7A"/>
    <w:rsid w:val="003F6BED"/>
    <w:rsid w:val="0041681D"/>
    <w:rsid w:val="00453C50"/>
    <w:rsid w:val="004A43DE"/>
    <w:rsid w:val="004B2F3E"/>
    <w:rsid w:val="005002D5"/>
    <w:rsid w:val="005014A8"/>
    <w:rsid w:val="00501C81"/>
    <w:rsid w:val="00552974"/>
    <w:rsid w:val="0056083D"/>
    <w:rsid w:val="005D225C"/>
    <w:rsid w:val="005E4CB1"/>
    <w:rsid w:val="005F3E5E"/>
    <w:rsid w:val="00601C1B"/>
    <w:rsid w:val="00604FA8"/>
    <w:rsid w:val="00624E7A"/>
    <w:rsid w:val="00673D75"/>
    <w:rsid w:val="0068548B"/>
    <w:rsid w:val="006C3874"/>
    <w:rsid w:val="006C6107"/>
    <w:rsid w:val="00704606"/>
    <w:rsid w:val="0074792A"/>
    <w:rsid w:val="007730CD"/>
    <w:rsid w:val="00790793"/>
    <w:rsid w:val="007A5648"/>
    <w:rsid w:val="008669EE"/>
    <w:rsid w:val="00886C79"/>
    <w:rsid w:val="00901275"/>
    <w:rsid w:val="0090257C"/>
    <w:rsid w:val="00922886"/>
    <w:rsid w:val="009468C5"/>
    <w:rsid w:val="009563FB"/>
    <w:rsid w:val="00975CAD"/>
    <w:rsid w:val="009E2DCA"/>
    <w:rsid w:val="009F7CD5"/>
    <w:rsid w:val="00A02F14"/>
    <w:rsid w:val="00A136E6"/>
    <w:rsid w:val="00A20372"/>
    <w:rsid w:val="00A272BF"/>
    <w:rsid w:val="00A4798A"/>
    <w:rsid w:val="00A813F8"/>
    <w:rsid w:val="00AA3918"/>
    <w:rsid w:val="00AF2557"/>
    <w:rsid w:val="00B27EFE"/>
    <w:rsid w:val="00B63C9E"/>
    <w:rsid w:val="00BD6043"/>
    <w:rsid w:val="00BE6D80"/>
    <w:rsid w:val="00BF532D"/>
    <w:rsid w:val="00C3732E"/>
    <w:rsid w:val="00C53021"/>
    <w:rsid w:val="00CA3633"/>
    <w:rsid w:val="00D113C7"/>
    <w:rsid w:val="00D22E9A"/>
    <w:rsid w:val="00D26628"/>
    <w:rsid w:val="00D35350"/>
    <w:rsid w:val="00D46096"/>
    <w:rsid w:val="00D50E29"/>
    <w:rsid w:val="00D77EA0"/>
    <w:rsid w:val="00DA2726"/>
    <w:rsid w:val="00DD4CFE"/>
    <w:rsid w:val="00E03C47"/>
    <w:rsid w:val="00E04630"/>
    <w:rsid w:val="00E44532"/>
    <w:rsid w:val="00E83D68"/>
    <w:rsid w:val="00E86EB2"/>
    <w:rsid w:val="00ED18C9"/>
    <w:rsid w:val="00ED294C"/>
    <w:rsid w:val="00EE6449"/>
    <w:rsid w:val="00EF5B03"/>
    <w:rsid w:val="00F5009C"/>
    <w:rsid w:val="00F72D7A"/>
    <w:rsid w:val="00F93FF2"/>
    <w:rsid w:val="00FA1516"/>
    <w:rsid w:val="00FF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6083D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608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673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A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CDB4A-AC76-4A54-A583-F9E28B52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sgerashenko</dc:creator>
  <cp:lastModifiedBy>sgerashenko</cp:lastModifiedBy>
  <cp:revision>2</cp:revision>
  <cp:lastPrinted>2023-02-07T13:38:00Z</cp:lastPrinted>
  <dcterms:created xsi:type="dcterms:W3CDTF">2025-02-05T12:44:00Z</dcterms:created>
  <dcterms:modified xsi:type="dcterms:W3CDTF">2025-02-05T12:44:00Z</dcterms:modified>
</cp:coreProperties>
</file>